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B0E" w14:textId="3DF31FF0" w:rsidR="00DE19E7" w:rsidRPr="00D51825" w:rsidRDefault="00DE19E7" w:rsidP="00776777">
      <w:pPr>
        <w:pStyle w:val="Textoindependiente31"/>
        <w:rPr>
          <w:rFonts w:cs="Arial"/>
          <w:i w:val="0"/>
          <w:color w:val="000000"/>
          <w:sz w:val="20"/>
          <w:lang w:val="es-MX"/>
        </w:rPr>
      </w:pPr>
      <w:r w:rsidRPr="00D51825">
        <w:rPr>
          <w:rFonts w:cs="Arial"/>
          <w:b/>
          <w:i w:val="0"/>
          <w:noProof/>
          <w:color w:val="000000"/>
          <w:sz w:val="20"/>
        </w:rPr>
        <w:t>Licitación Pública Estatal</w:t>
      </w:r>
      <w:r w:rsidRPr="00D51825">
        <w:rPr>
          <w:rFonts w:cs="Arial"/>
          <w:b/>
          <w:i w:val="0"/>
          <w:color w:val="000000"/>
          <w:sz w:val="20"/>
          <w:lang w:val="es-MX"/>
        </w:rPr>
        <w:t xml:space="preserve"> </w:t>
      </w:r>
      <w:r w:rsidRPr="008F1186">
        <w:rPr>
          <w:rFonts w:cs="Arial"/>
          <w:b/>
          <w:i w:val="0"/>
          <w:color w:val="000000"/>
          <w:sz w:val="20"/>
          <w:lang w:val="es-MX"/>
        </w:rPr>
        <w:t xml:space="preserve">No. </w:t>
      </w:r>
      <w:r w:rsidRPr="008F1186">
        <w:rPr>
          <w:rFonts w:cs="Arial"/>
          <w:b/>
          <w:i w:val="0"/>
          <w:noProof/>
          <w:sz w:val="20"/>
        </w:rPr>
        <w:t>LP</w:t>
      </w:r>
      <w:r w:rsidR="000F4484">
        <w:rPr>
          <w:rFonts w:cs="Arial"/>
          <w:b/>
          <w:i w:val="0"/>
          <w:noProof/>
          <w:sz w:val="20"/>
        </w:rPr>
        <w:t>-CAPA</w:t>
      </w:r>
      <w:r w:rsidRPr="008F1186">
        <w:rPr>
          <w:rFonts w:cs="Arial"/>
          <w:b/>
          <w:i w:val="0"/>
          <w:noProof/>
          <w:sz w:val="20"/>
        </w:rPr>
        <w:t>-</w:t>
      </w:r>
      <w:r w:rsidR="008E7450" w:rsidRPr="008F1186">
        <w:rPr>
          <w:rFonts w:cs="Arial"/>
          <w:b/>
          <w:i w:val="0"/>
          <w:noProof/>
          <w:sz w:val="20"/>
        </w:rPr>
        <w:t>FAFEF</w:t>
      </w:r>
      <w:r w:rsidRPr="008F1186">
        <w:rPr>
          <w:rFonts w:cs="Arial"/>
          <w:b/>
          <w:i w:val="0"/>
          <w:noProof/>
          <w:sz w:val="20"/>
        </w:rPr>
        <w:t>-0</w:t>
      </w:r>
      <w:r w:rsidR="009535AA">
        <w:rPr>
          <w:rFonts w:cs="Arial"/>
          <w:b/>
          <w:i w:val="0"/>
          <w:noProof/>
          <w:sz w:val="20"/>
        </w:rPr>
        <w:t>3</w:t>
      </w:r>
      <w:r w:rsidRPr="008F1186">
        <w:rPr>
          <w:rFonts w:cs="Arial"/>
          <w:b/>
          <w:i w:val="0"/>
          <w:noProof/>
          <w:sz w:val="20"/>
        </w:rPr>
        <w:t>-</w:t>
      </w:r>
      <w:r w:rsidR="000F4484">
        <w:rPr>
          <w:rFonts w:cs="Arial"/>
          <w:b/>
          <w:i w:val="0"/>
          <w:noProof/>
          <w:sz w:val="20"/>
        </w:rPr>
        <w:t>OP-</w:t>
      </w:r>
      <w:proofErr w:type="gramStart"/>
      <w:r w:rsidR="000F4484">
        <w:rPr>
          <w:rFonts w:cs="Arial"/>
          <w:b/>
          <w:i w:val="0"/>
          <w:noProof/>
          <w:sz w:val="20"/>
        </w:rPr>
        <w:t xml:space="preserve">24 </w:t>
      </w:r>
      <w:r w:rsidRPr="008F1186">
        <w:rPr>
          <w:rFonts w:cs="Arial"/>
          <w:b/>
          <w:i w:val="0"/>
          <w:color w:val="000000"/>
          <w:sz w:val="20"/>
          <w:lang w:val="es-MX"/>
        </w:rPr>
        <w:t>,</w:t>
      </w:r>
      <w:proofErr w:type="gramEnd"/>
      <w:r w:rsidRPr="00D51825">
        <w:rPr>
          <w:rFonts w:cs="Arial"/>
          <w:b/>
          <w:i w:val="0"/>
          <w:color w:val="000000"/>
          <w:sz w:val="20"/>
          <w:lang w:val="es-MX"/>
        </w:rPr>
        <w:t xml:space="preserve"> </w:t>
      </w:r>
      <w:r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7777777"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D51825">
        <w:rPr>
          <w:rFonts w:cs="Arial"/>
          <w:b/>
          <w:i w:val="0"/>
          <w:noProof/>
          <w:sz w:val="20"/>
        </w:rPr>
        <w:t>Licitación Pública Estatal</w:t>
      </w:r>
      <w:r w:rsidRPr="00D51825">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0559880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D51825">
        <w:rPr>
          <w:rFonts w:cs="Arial"/>
          <w:i w:val="0"/>
          <w:noProof/>
        </w:rPr>
        <w:t>Licitación Pública Estatal</w:t>
      </w:r>
      <w:r w:rsidRPr="00D51825">
        <w:rPr>
          <w:rFonts w:cs="Arial"/>
          <w:i w:val="0"/>
        </w:rPr>
        <w:t xml:space="preserve">, en calidad de observador, bajo la condición de que deberán registrar previamente su asistencia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D51825">
        <w:rPr>
          <w:rFonts w:cs="Arial"/>
          <w:b/>
          <w:i w:val="0"/>
        </w:rPr>
        <w:t>, 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lastRenderedPageBreak/>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77777777" w:rsidR="00DE19E7" w:rsidRPr="00D51825" w:rsidRDefault="00DE19E7" w:rsidP="00776777">
      <w:pPr>
        <w:pStyle w:val="Textoindependiente31"/>
        <w:rPr>
          <w:rFonts w:cs="Arial"/>
          <w:i w:val="0"/>
          <w:sz w:val="20"/>
          <w:lang w:val="es-MX"/>
        </w:rPr>
      </w:pP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4DBDC680" w14:textId="577E090E" w:rsidR="00DE19E7" w:rsidRPr="00D51825" w:rsidRDefault="00DE19E7" w:rsidP="00776777">
      <w:pPr>
        <w:pStyle w:val="Textoindependiente31"/>
        <w:rPr>
          <w:rFonts w:cs="Arial"/>
          <w:i w:val="0"/>
          <w:sz w:val="20"/>
          <w:lang w:val="es-MX"/>
        </w:rPr>
      </w:pPr>
      <w:r w:rsidRPr="00D51825">
        <w:rPr>
          <w:rFonts w:cs="Arial"/>
          <w:i w:val="0"/>
          <w:sz w:val="20"/>
          <w:lang w:val="es-MX"/>
        </w:rPr>
        <w:t xml:space="preserve">No podrán participar en esta licitación las personas físicas o morales inhabilitadas por resolución de la Secretaría de </w:t>
      </w:r>
      <w:r w:rsidR="001C0E32">
        <w:rPr>
          <w:rFonts w:cs="Arial"/>
          <w:i w:val="0"/>
          <w:sz w:val="20"/>
          <w:lang w:val="es-MX"/>
        </w:rPr>
        <w:t>la Contraloría del Estado de Quintana Roo</w:t>
      </w:r>
      <w:r w:rsidRPr="00D51825">
        <w:rPr>
          <w:rFonts w:cs="Arial"/>
          <w:i w:val="0"/>
          <w:sz w:val="20"/>
          <w:lang w:val="es-MX"/>
        </w:rPr>
        <w:t>, de conformidad con lo establecido por el Artículo 74 de la Ley de Obras Públicas y Servicios Relacionados con las Mismas del Estado de Quintana Roo.</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Pr="00D51825">
        <w:rPr>
          <w:rFonts w:cs="Arial"/>
          <w:i w:val="0"/>
          <w:noProof/>
          <w:sz w:val="20"/>
        </w:rPr>
        <w:t>Licitación Pública Estatal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192E396D"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5D74D575" w:rsidR="00DE19E7" w:rsidRPr="008F1186" w:rsidRDefault="001C0E32" w:rsidP="00D53397">
      <w:pPr>
        <w:pStyle w:val="Textoindependiente33"/>
        <w:numPr>
          <w:ilvl w:val="0"/>
          <w:numId w:val="44"/>
        </w:numPr>
        <w:spacing w:after="240"/>
        <w:ind w:left="426" w:hanging="284"/>
        <w:rPr>
          <w:rFonts w:cs="Arial"/>
          <w:i w:val="0"/>
          <w:color w:val="000000"/>
          <w:sz w:val="20"/>
        </w:rPr>
      </w:pPr>
      <w:r w:rsidRPr="008F1186">
        <w:rPr>
          <w:rFonts w:cs="Arial"/>
          <w:i w:val="0"/>
          <w:color w:val="000000"/>
          <w:sz w:val="20"/>
        </w:rPr>
        <w:t>Las e</w:t>
      </w:r>
      <w:r w:rsidR="00DE19E7" w:rsidRPr="008F1186">
        <w:rPr>
          <w:rFonts w:cs="Arial"/>
          <w:i w:val="0"/>
          <w:color w:val="000000"/>
          <w:sz w:val="20"/>
        </w:rPr>
        <w:t>mpresas deberán realizar</w:t>
      </w:r>
      <w:r w:rsidR="00DE19E7" w:rsidRPr="008F1186">
        <w:rPr>
          <w:rFonts w:cs="Arial"/>
          <w:b/>
          <w:i w:val="0"/>
          <w:color w:val="000000"/>
          <w:sz w:val="20"/>
        </w:rPr>
        <w:t xml:space="preserve"> </w:t>
      </w:r>
      <w:r w:rsidR="00DE19E7" w:rsidRPr="008F1186">
        <w:rPr>
          <w:rFonts w:cs="Arial"/>
          <w:i w:val="0"/>
          <w:color w:val="000000"/>
          <w:sz w:val="20"/>
        </w:rPr>
        <w:t xml:space="preserve">depósito o transferencia interbancaria por la cantidad de </w:t>
      </w:r>
      <w:r w:rsidR="00DE19E7" w:rsidRPr="008F1186">
        <w:rPr>
          <w:rFonts w:cs="Arial"/>
          <w:b/>
          <w:i w:val="0"/>
          <w:color w:val="000000"/>
          <w:sz w:val="20"/>
        </w:rPr>
        <w:t>$</w:t>
      </w:r>
      <w:r w:rsidR="00F859BC" w:rsidRPr="008F1186">
        <w:rPr>
          <w:rFonts w:cs="Arial"/>
          <w:b/>
          <w:i w:val="0"/>
          <w:color w:val="000000"/>
          <w:sz w:val="20"/>
        </w:rPr>
        <w:t>4</w:t>
      </w:r>
      <w:r w:rsidR="00DE19E7" w:rsidRPr="008F1186">
        <w:rPr>
          <w:rFonts w:cs="Arial"/>
          <w:b/>
          <w:i w:val="0"/>
          <w:color w:val="000000"/>
          <w:sz w:val="20"/>
        </w:rPr>
        <w:t>,</w:t>
      </w:r>
      <w:r w:rsidR="008F1186">
        <w:rPr>
          <w:rFonts w:cs="Arial"/>
          <w:b/>
          <w:i w:val="0"/>
          <w:color w:val="000000"/>
          <w:sz w:val="20"/>
        </w:rPr>
        <w:t>513.25</w:t>
      </w:r>
      <w:r w:rsidR="00DE19E7" w:rsidRPr="008F1186">
        <w:rPr>
          <w:rFonts w:cs="Arial"/>
          <w:b/>
          <w:i w:val="0"/>
          <w:color w:val="000000"/>
          <w:sz w:val="20"/>
        </w:rPr>
        <w:t xml:space="preserve"> (Son: </w:t>
      </w:r>
      <w:r w:rsidR="00F859BC" w:rsidRPr="008F1186">
        <w:rPr>
          <w:rFonts w:cs="Arial"/>
          <w:b/>
          <w:i w:val="0"/>
          <w:color w:val="000000"/>
          <w:sz w:val="20"/>
        </w:rPr>
        <w:t>Cuatro</w:t>
      </w:r>
      <w:r w:rsidR="00DE19E7" w:rsidRPr="008F1186">
        <w:rPr>
          <w:rFonts w:cs="Arial"/>
          <w:b/>
          <w:i w:val="0"/>
          <w:color w:val="000000"/>
          <w:sz w:val="20"/>
        </w:rPr>
        <w:t xml:space="preserve"> Mil </w:t>
      </w:r>
      <w:r w:rsidR="008F1186">
        <w:rPr>
          <w:rFonts w:cs="Arial"/>
          <w:b/>
          <w:i w:val="0"/>
          <w:color w:val="000000"/>
          <w:sz w:val="20"/>
        </w:rPr>
        <w:t>Quinientos Trece</w:t>
      </w:r>
      <w:r w:rsidR="00F859BC" w:rsidRPr="008F1186">
        <w:rPr>
          <w:rFonts w:cs="Arial"/>
          <w:b/>
          <w:i w:val="0"/>
          <w:color w:val="000000"/>
          <w:sz w:val="20"/>
        </w:rPr>
        <w:t xml:space="preserve"> </w:t>
      </w:r>
      <w:r w:rsidR="00DE19E7" w:rsidRPr="008F1186">
        <w:rPr>
          <w:rFonts w:cs="Arial"/>
          <w:b/>
          <w:i w:val="0"/>
          <w:color w:val="000000"/>
          <w:sz w:val="20"/>
        </w:rPr>
        <w:t xml:space="preserve">pesos </w:t>
      </w:r>
      <w:r w:rsidR="008F1186">
        <w:rPr>
          <w:rFonts w:cs="Arial"/>
          <w:b/>
          <w:i w:val="0"/>
          <w:color w:val="000000"/>
          <w:sz w:val="20"/>
        </w:rPr>
        <w:t>25</w:t>
      </w:r>
      <w:r w:rsidR="00DE19E7" w:rsidRPr="008F1186">
        <w:rPr>
          <w:rFonts w:cs="Arial"/>
          <w:b/>
          <w:i w:val="0"/>
          <w:color w:val="000000"/>
          <w:sz w:val="20"/>
        </w:rPr>
        <w:t xml:space="preserve">/100 M. N.) </w:t>
      </w:r>
      <w:r w:rsidR="00DE19E7" w:rsidRPr="008F1186">
        <w:rPr>
          <w:rFonts w:cs="Arial"/>
          <w:i w:val="0"/>
          <w:color w:val="000000"/>
          <w:sz w:val="20"/>
        </w:rPr>
        <w:t xml:space="preserve">en la cuenta bancaria </w:t>
      </w:r>
      <w:r w:rsidR="00DE19E7" w:rsidRPr="008F1186">
        <w:rPr>
          <w:rFonts w:cs="Arial"/>
          <w:b/>
          <w:i w:val="0"/>
          <w:sz w:val="20"/>
          <w:u w:val="single"/>
        </w:rPr>
        <w:t>HSBC</w:t>
      </w:r>
      <w:r w:rsidR="00DE19E7" w:rsidRPr="008F1186">
        <w:rPr>
          <w:rFonts w:cs="Arial"/>
          <w:b/>
          <w:i w:val="0"/>
          <w:color w:val="000000"/>
          <w:sz w:val="20"/>
          <w:u w:val="single"/>
        </w:rPr>
        <w:t xml:space="preserve"> </w:t>
      </w:r>
      <w:r w:rsidR="00DE19E7" w:rsidRPr="008F1186">
        <w:rPr>
          <w:rFonts w:cs="Arial"/>
          <w:i w:val="0"/>
          <w:color w:val="000000"/>
          <w:sz w:val="20"/>
          <w:u w:val="single"/>
        </w:rPr>
        <w:t>con numero</w:t>
      </w:r>
      <w:r w:rsidR="00DE19E7" w:rsidRPr="008F1186">
        <w:rPr>
          <w:rFonts w:cs="Arial"/>
          <w:b/>
          <w:i w:val="0"/>
          <w:color w:val="000000"/>
          <w:sz w:val="20"/>
          <w:u w:val="single"/>
        </w:rPr>
        <w:t xml:space="preserve"> </w:t>
      </w:r>
      <w:r w:rsidR="00DE19E7" w:rsidRPr="008F1186">
        <w:rPr>
          <w:rFonts w:cs="Arial"/>
          <w:b/>
          <w:i w:val="0"/>
          <w:sz w:val="20"/>
          <w:u w:val="single"/>
        </w:rPr>
        <w:t>4021141577 (CLABE 021690040211415778)</w:t>
      </w:r>
      <w:r w:rsidR="00DE19E7" w:rsidRPr="008F1186">
        <w:rPr>
          <w:rFonts w:cs="Arial"/>
          <w:b/>
          <w:i w:val="0"/>
          <w:sz w:val="20"/>
        </w:rPr>
        <w:t xml:space="preserve"> </w:t>
      </w:r>
      <w:r w:rsidR="00DE19E7" w:rsidRPr="008F1186">
        <w:rPr>
          <w:rFonts w:cs="Arial"/>
          <w:i w:val="0"/>
          <w:sz w:val="20"/>
        </w:rPr>
        <w:t>a nombre de Comisión de Agua Potable y Alcantarillado del Estado de Quintana Roo.</w:t>
      </w:r>
    </w:p>
    <w:p w14:paraId="417C7DC2" w14:textId="51038A99" w:rsidR="00DE19E7" w:rsidRPr="001C0E32" w:rsidRDefault="00BF3475" w:rsidP="00D53397">
      <w:pPr>
        <w:pStyle w:val="Textoindependiente33"/>
        <w:numPr>
          <w:ilvl w:val="0"/>
          <w:numId w:val="44"/>
        </w:numPr>
        <w:spacing w:after="240"/>
        <w:ind w:left="426" w:hanging="284"/>
        <w:rPr>
          <w:rFonts w:cs="Arial"/>
          <w:i w:val="0"/>
          <w:color w:val="000000"/>
          <w:sz w:val="20"/>
        </w:rPr>
      </w:pPr>
      <w:r>
        <w:rPr>
          <w:rFonts w:cs="Arial"/>
          <w:i w:val="0"/>
          <w:sz w:val="20"/>
        </w:rPr>
        <w:t xml:space="preserve">Las </w:t>
      </w:r>
      <w:r w:rsidR="00DE19E7" w:rsidRPr="00D51825">
        <w:rPr>
          <w:rFonts w:cs="Arial"/>
          <w:i w:val="0"/>
          <w:sz w:val="20"/>
        </w:rPr>
        <w:t>empresas deberán presentar la ficha de depósito o transferencia en original en la Dirección de Recursos Financieros, donde se le emitirá el recibo de pago que deberán presentar para su registro a la licitación.</w:t>
      </w:r>
    </w:p>
    <w:p w14:paraId="5FF14488" w14:textId="001269D8"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t xml:space="preserve">Las empresas deberán escanear de forma legible el comprobante de pago y enviarlo al correo electrónico </w:t>
      </w:r>
      <w:hyperlink r:id="rId8" w:history="1">
        <w:r w:rsidRPr="00572A85">
          <w:rPr>
            <w:rStyle w:val="Hipervnculo"/>
            <w:rFonts w:cs="Arial"/>
            <w:i w:val="0"/>
            <w:color w:val="auto"/>
            <w:sz w:val="20"/>
          </w:rPr>
          <w:t>facturacionescapa@gmail.com</w:t>
        </w:r>
      </w:hyperlink>
      <w:r w:rsidR="00572A85" w:rsidRPr="00572A85">
        <w:rPr>
          <w:rStyle w:val="Hipervnculo"/>
          <w:rFonts w:cs="Arial"/>
          <w:i w:val="0"/>
          <w:color w:val="auto"/>
          <w:sz w:val="20"/>
          <w:u w:val="none"/>
        </w:rPr>
        <w:t xml:space="preserve"> y </w:t>
      </w:r>
      <w:r w:rsidR="00572A85" w:rsidRPr="00572A85">
        <w:rPr>
          <w:rStyle w:val="Hipervnculo"/>
          <w:rFonts w:cs="Arial"/>
          <w:i w:val="0"/>
          <w:color w:val="auto"/>
          <w:sz w:val="20"/>
        </w:rPr>
        <w:t>licitaobraconst@gmail.com</w:t>
      </w:r>
      <w:r w:rsidRPr="00572A85">
        <w:rPr>
          <w:rFonts w:cs="Arial"/>
          <w:i w:val="0"/>
          <w:sz w:val="20"/>
        </w:rPr>
        <w:t>,</w:t>
      </w:r>
      <w:r w:rsidRPr="00D51825">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D51825">
        <w:rPr>
          <w:rFonts w:cs="Arial"/>
          <w:b/>
          <w:i w:val="0"/>
          <w:sz w:val="20"/>
        </w:rPr>
        <w:t xml:space="preserve">Para una mejor identificación de los pagos </w:t>
      </w:r>
      <w:r w:rsidRPr="00D51825">
        <w:rPr>
          <w:rFonts w:cs="Arial"/>
          <w:b/>
          <w:i w:val="0"/>
          <w:sz w:val="20"/>
        </w:rPr>
        <w:lastRenderedPageBreak/>
        <w:t>que se reciban se sugiere a los licitantes identificar su correo electrónico de la siguiente forma: Señalar en el “Asunto” del mismo la palabra PAGO seguida del número completo de la licitación y la Razón Social de la empresa licitante (Ejemplo: PAGO LP-</w:t>
      </w:r>
      <w:r w:rsidR="001C0E32">
        <w:rPr>
          <w:rFonts w:cs="Arial"/>
          <w:b/>
          <w:i w:val="0"/>
          <w:sz w:val="20"/>
        </w:rPr>
        <w:t>XXXXXX</w:t>
      </w:r>
      <w:r w:rsidRPr="00D51825">
        <w:rPr>
          <w:rFonts w:cs="Arial"/>
          <w:b/>
          <w:i w:val="0"/>
          <w:sz w:val="20"/>
        </w:rPr>
        <w:t>-01-202</w:t>
      </w:r>
      <w:r w:rsidR="001C0E32">
        <w:rPr>
          <w:rFonts w:cs="Arial"/>
          <w:b/>
          <w:i w:val="0"/>
          <w:sz w:val="20"/>
        </w:rPr>
        <w:t>4</w:t>
      </w:r>
      <w:r w:rsidRPr="00D51825">
        <w:rPr>
          <w:rFonts w:cs="Arial"/>
          <w:b/>
          <w:i w:val="0"/>
          <w:sz w:val="20"/>
        </w:rPr>
        <w:t xml:space="preserve"> Constructora XXXXX, S.A. de C.V.)</w:t>
      </w:r>
      <w:r w:rsidRPr="00D51825">
        <w:rPr>
          <w:rFonts w:cs="Arial"/>
          <w:i w:val="0"/>
          <w:sz w:val="20"/>
        </w:rPr>
        <w:t>.</w:t>
      </w:r>
    </w:p>
    <w:p w14:paraId="45DEF311" w14:textId="77777777" w:rsidR="00DE19E7" w:rsidRPr="00D51825" w:rsidRDefault="00DE19E7" w:rsidP="00D53397">
      <w:pPr>
        <w:pStyle w:val="Textoindependiente33"/>
        <w:spacing w:after="240"/>
        <w:ind w:left="426"/>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AB54C9">
        <w:rPr>
          <w:rFonts w:cs="Arial"/>
          <w:b/>
          <w:i w:val="0"/>
          <w:color w:val="000000"/>
          <w:sz w:val="20"/>
        </w:rPr>
        <w:t>.</w:t>
      </w:r>
      <w:r w:rsidRPr="00AB54C9">
        <w:rPr>
          <w:rFonts w:cs="Arial"/>
          <w:i w:val="0"/>
          <w:color w:val="000000"/>
          <w:sz w:val="20"/>
        </w:rPr>
        <w:t xml:space="preserve">, </w:t>
      </w:r>
      <w:r w:rsidRPr="00AB54C9">
        <w:rPr>
          <w:rFonts w:cs="Arial"/>
          <w:b/>
          <w:bCs/>
          <w:i w:val="0"/>
          <w:color w:val="000000"/>
          <w:sz w:val="20"/>
          <w:u w:val="single"/>
        </w:rPr>
        <w:t xml:space="preserve">se encuentran ubicadas en Calle </w:t>
      </w:r>
      <w:r w:rsidRPr="00AB54C9">
        <w:rPr>
          <w:rFonts w:cs="Arial"/>
          <w:b/>
          <w:bCs/>
          <w:i w:val="0"/>
          <w:sz w:val="20"/>
          <w:u w:val="single"/>
        </w:rPr>
        <w:t>Héroes de Chapultepec # 222 esquina con Avenida Benito Juárez</w:t>
      </w:r>
      <w:r w:rsidRPr="00AB54C9">
        <w:rPr>
          <w:rFonts w:cs="Arial"/>
          <w:b/>
          <w:i w:val="0"/>
          <w:sz w:val="20"/>
        </w:rPr>
        <w:t>, en la Colonia Centro de la Ciudad de Chetumal, Quintana Roo, en horario de atención de 09:00 a 15:00</w:t>
      </w:r>
      <w:r w:rsidRPr="00AB54C9">
        <w:rPr>
          <w:rFonts w:cs="Arial"/>
          <w:i w:val="0"/>
          <w:sz w:val="20"/>
        </w:rPr>
        <w:t xml:space="preserve"> </w:t>
      </w:r>
      <w:r w:rsidRPr="00AB54C9">
        <w:rPr>
          <w:rFonts w:cs="Arial"/>
          <w:b/>
          <w:i w:val="0"/>
          <w:sz w:val="20"/>
        </w:rPr>
        <w:t>horas</w:t>
      </w:r>
      <w:r w:rsidRPr="00D51825">
        <w:rPr>
          <w:rFonts w:cs="Arial"/>
          <w:b/>
          <w:i w:val="0"/>
          <w:sz w:val="20"/>
        </w:rPr>
        <w:t xml:space="preserve">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082C64C" w14:textId="77777777" w:rsidR="00DE19E7" w:rsidRPr="00D51825" w:rsidRDefault="00DE19E7"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5EB9B4CC" w:rsidR="00DE19E7" w:rsidRPr="000F4484" w:rsidRDefault="00DE19E7" w:rsidP="00776777">
      <w:pPr>
        <w:jc w:val="both"/>
        <w:rPr>
          <w:rFonts w:cs="Arial"/>
          <w:bCs/>
          <w:i w:val="0"/>
          <w:color w:val="FF0000"/>
          <w:lang w:val="es-ES_tradnl"/>
        </w:rPr>
      </w:pPr>
      <w:r w:rsidRPr="00D51825">
        <w:rPr>
          <w:rFonts w:cs="Arial"/>
          <w:i w:val="0"/>
        </w:rPr>
        <w:t xml:space="preserve">Que para cubrir las erogaciones que se deriven del presente contrato del servicio relacionado con la obra pública se cuenta con recursos provenientes del programa </w:t>
      </w:r>
      <w:r w:rsidR="009310F9" w:rsidRPr="009310F9">
        <w:rPr>
          <w:rFonts w:cs="Arial"/>
          <w:b/>
          <w:i w:val="0"/>
          <w:noProof/>
          <w:highlight w:val="yellow"/>
        </w:rPr>
        <w:t>FONDO</w:t>
      </w:r>
      <w:r w:rsidRPr="009310F9">
        <w:rPr>
          <w:rFonts w:cs="Arial"/>
          <w:b/>
          <w:i w:val="0"/>
          <w:noProof/>
          <w:highlight w:val="yellow"/>
        </w:rPr>
        <w:t xml:space="preserve"> </w:t>
      </w:r>
      <w:r w:rsidR="009310F9" w:rsidRPr="009310F9">
        <w:rPr>
          <w:rFonts w:cs="Arial"/>
          <w:b/>
          <w:i w:val="0"/>
          <w:noProof/>
          <w:highlight w:val="yellow"/>
        </w:rPr>
        <w:t>DE APORTACIONES PARA EL FORTALECIMIENTO DE LAS ENTIDADES FEDERATIVAS (FAFEF</w:t>
      </w:r>
      <w:r w:rsidRPr="009310F9">
        <w:rPr>
          <w:rFonts w:cs="Arial"/>
          <w:b/>
          <w:i w:val="0"/>
          <w:noProof/>
          <w:highlight w:val="yellow"/>
        </w:rPr>
        <w:t xml:space="preserve"> 202</w:t>
      </w:r>
      <w:r w:rsidR="009310F9">
        <w:rPr>
          <w:rFonts w:cs="Arial"/>
          <w:b/>
          <w:i w:val="0"/>
          <w:noProof/>
          <w:highlight w:val="yellow"/>
        </w:rPr>
        <w:t>4</w:t>
      </w:r>
      <w:r w:rsidRPr="009310F9">
        <w:rPr>
          <w:rFonts w:cs="Arial"/>
          <w:b/>
          <w:i w:val="0"/>
          <w:noProof/>
          <w:highlight w:val="yellow"/>
        </w:rPr>
        <w:t>)</w:t>
      </w:r>
      <w:r w:rsidRPr="009310F9">
        <w:rPr>
          <w:rFonts w:cs="Arial"/>
          <w:i w:val="0"/>
          <w:highlight w:val="yellow"/>
        </w:rPr>
        <w:t>.</w:t>
      </w:r>
      <w:r w:rsidRPr="009310F9">
        <w:rPr>
          <w:rFonts w:cs="Arial"/>
          <w:b/>
          <w:i w:val="0"/>
          <w:highlight w:val="yellow"/>
        </w:rPr>
        <w:t xml:space="preserve"> </w:t>
      </w:r>
      <w:r w:rsidRPr="009310F9">
        <w:rPr>
          <w:rFonts w:cs="Arial"/>
          <w:i w:val="0"/>
          <w:highlight w:val="yellow"/>
        </w:rPr>
        <w:t>La</w:t>
      </w:r>
      <w:r w:rsidRPr="009310F9">
        <w:rPr>
          <w:rFonts w:cs="Arial"/>
          <w:b/>
          <w:i w:val="0"/>
          <w:highlight w:val="yellow"/>
        </w:rPr>
        <w:t xml:space="preserve"> Comisión de Agua Potable y Alcantarillado del Estado de Quintana Roo </w:t>
      </w:r>
      <w:r w:rsidRPr="009310F9">
        <w:rPr>
          <w:rFonts w:cs="Arial"/>
          <w:i w:val="0"/>
          <w:highlight w:val="yellow"/>
        </w:rPr>
        <w:t>cuenta con recursos aprobados mediante</w:t>
      </w:r>
      <w:r w:rsidRPr="009310F9">
        <w:rPr>
          <w:rFonts w:cs="Arial"/>
          <w:b/>
          <w:i w:val="0"/>
          <w:highlight w:val="yellow"/>
        </w:rPr>
        <w:t xml:space="preserve"> Oficio </w:t>
      </w:r>
      <w:r w:rsidR="001C0E32" w:rsidRPr="009310F9">
        <w:rPr>
          <w:rFonts w:cs="Arial"/>
          <w:b/>
          <w:i w:val="0"/>
          <w:highlight w:val="yellow"/>
        </w:rPr>
        <w:t xml:space="preserve">de aprobación </w:t>
      </w:r>
      <w:r w:rsidR="00EB3454" w:rsidRPr="009310F9">
        <w:rPr>
          <w:rFonts w:cs="Arial"/>
          <w:b/>
          <w:i w:val="0"/>
          <w:highlight w:val="yellow"/>
        </w:rPr>
        <w:t>No</w:t>
      </w:r>
      <w:r w:rsidR="001C0E32" w:rsidRPr="009310F9">
        <w:rPr>
          <w:rFonts w:cs="Arial"/>
          <w:b/>
          <w:i w:val="0"/>
          <w:highlight w:val="yellow"/>
        </w:rPr>
        <w:t xml:space="preserve"> SEFIPLAN/SSPHCP/DCSIP-FAFEF-</w:t>
      </w:r>
      <w:r w:rsidR="000F4484">
        <w:rPr>
          <w:rFonts w:cs="Arial"/>
          <w:b/>
          <w:i w:val="0"/>
          <w:highlight w:val="yellow"/>
        </w:rPr>
        <w:t>121124</w:t>
      </w:r>
      <w:r w:rsidR="001C0E32" w:rsidRPr="009310F9">
        <w:rPr>
          <w:rFonts w:cs="Arial"/>
          <w:b/>
          <w:i w:val="0"/>
          <w:highlight w:val="yellow"/>
        </w:rPr>
        <w:t>-01/</w:t>
      </w:r>
      <w:r w:rsidR="000F4484">
        <w:rPr>
          <w:rFonts w:cs="Arial"/>
          <w:b/>
          <w:i w:val="0"/>
          <w:highlight w:val="yellow"/>
        </w:rPr>
        <w:t>XI</w:t>
      </w:r>
      <w:r w:rsidR="001C0E32" w:rsidRPr="009310F9">
        <w:rPr>
          <w:rFonts w:cs="Arial"/>
          <w:b/>
          <w:i w:val="0"/>
          <w:highlight w:val="yellow"/>
        </w:rPr>
        <w:t>/2024</w:t>
      </w:r>
      <w:r w:rsidRPr="009310F9">
        <w:rPr>
          <w:rFonts w:cs="Arial"/>
          <w:b/>
          <w:i w:val="0"/>
          <w:highlight w:val="yellow"/>
        </w:rPr>
        <w:t xml:space="preserve"> </w:t>
      </w:r>
      <w:r w:rsidRPr="000F4484">
        <w:rPr>
          <w:rFonts w:cs="Arial"/>
          <w:i w:val="0"/>
          <w:highlight w:val="yellow"/>
        </w:rPr>
        <w:t>de fecha</w:t>
      </w:r>
      <w:r w:rsidRPr="000F4484">
        <w:rPr>
          <w:rFonts w:cs="Arial"/>
          <w:b/>
          <w:i w:val="0"/>
          <w:highlight w:val="yellow"/>
        </w:rPr>
        <w:t xml:space="preserve"> </w:t>
      </w:r>
      <w:r w:rsidR="000F4484" w:rsidRPr="000F4484">
        <w:rPr>
          <w:rFonts w:cs="Arial"/>
          <w:b/>
          <w:i w:val="0"/>
          <w:highlight w:val="yellow"/>
        </w:rPr>
        <w:t>12</w:t>
      </w:r>
      <w:r w:rsidRPr="000F4484">
        <w:rPr>
          <w:rFonts w:cs="Arial"/>
          <w:b/>
          <w:i w:val="0"/>
          <w:noProof/>
          <w:highlight w:val="yellow"/>
        </w:rPr>
        <w:t xml:space="preserve"> de </w:t>
      </w:r>
      <w:r w:rsidR="000F4484" w:rsidRPr="000F4484">
        <w:rPr>
          <w:rFonts w:cs="Arial"/>
          <w:b/>
          <w:i w:val="0"/>
          <w:noProof/>
          <w:highlight w:val="yellow"/>
        </w:rPr>
        <w:t>noviembre</w:t>
      </w:r>
      <w:r w:rsidRPr="000F4484">
        <w:rPr>
          <w:rFonts w:cs="Arial"/>
          <w:b/>
          <w:i w:val="0"/>
          <w:noProof/>
          <w:highlight w:val="yellow"/>
        </w:rPr>
        <w:t xml:space="preserve"> de 202</w:t>
      </w:r>
      <w:r w:rsidR="00967F68" w:rsidRPr="000F4484">
        <w:rPr>
          <w:rFonts w:cs="Arial"/>
          <w:b/>
          <w:i w:val="0"/>
          <w:noProof/>
          <w:highlight w:val="yellow"/>
        </w:rPr>
        <w:t>4</w:t>
      </w:r>
      <w:r w:rsidRPr="000F4484">
        <w:rPr>
          <w:rFonts w:cs="Arial"/>
          <w:bCs/>
          <w:i w:val="0"/>
          <w:highlight w:val="yellow"/>
        </w:rPr>
        <w:t>.</w:t>
      </w:r>
    </w:p>
    <w:p w14:paraId="587C4DF4" w14:textId="77777777" w:rsidR="00DE19E7" w:rsidRPr="00D51825" w:rsidRDefault="00DE19E7" w:rsidP="00776777">
      <w:pPr>
        <w:ind w:right="51"/>
        <w:jc w:val="both"/>
        <w:rPr>
          <w:rFonts w:cs="Arial"/>
          <w:i w:val="0"/>
        </w:rPr>
      </w:pPr>
    </w:p>
    <w:p w14:paraId="33C76A73" w14:textId="77777777" w:rsidR="00DE19E7" w:rsidRPr="00D51825" w:rsidRDefault="00DE19E7" w:rsidP="00776777">
      <w:pPr>
        <w:ind w:left="567" w:hanging="567"/>
        <w:jc w:val="both"/>
        <w:rPr>
          <w:rFonts w:cs="Arial"/>
          <w:b/>
          <w:i w:val="0"/>
        </w:rPr>
      </w:pPr>
      <w:r w:rsidRPr="00D51825">
        <w:rPr>
          <w:rFonts w:cs="Arial"/>
          <w:b/>
          <w:i w:val="0"/>
        </w:rPr>
        <w:t>1.2</w:t>
      </w:r>
      <w:r w:rsidRPr="00D51825">
        <w:rPr>
          <w:rFonts w:cs="Arial"/>
          <w:b/>
          <w:i w:val="0"/>
        </w:rPr>
        <w:tab/>
        <w:t>DESCRIPCIÓN GENERAL DE LA OBRA Y LUGAR EN DONDE SE LLEVARÁN A CABO LOS TRABAJOS.</w:t>
      </w:r>
    </w:p>
    <w:p w14:paraId="612CEF47" w14:textId="7CAFDBAB" w:rsidR="00DE19E7" w:rsidRPr="00D51825" w:rsidRDefault="00DE19E7" w:rsidP="00776777">
      <w:pPr>
        <w:jc w:val="both"/>
        <w:rPr>
          <w:rFonts w:cs="Arial"/>
          <w:i w:val="0"/>
          <w:color w:val="000000"/>
        </w:rPr>
      </w:pPr>
      <w:r w:rsidRPr="00A321B9">
        <w:rPr>
          <w:rFonts w:cs="Arial"/>
          <w:b/>
          <w:i w:val="0"/>
        </w:rPr>
        <w:t>Objeto:</w:t>
      </w:r>
      <w:r w:rsidR="000644EA">
        <w:rPr>
          <w:rFonts w:cs="Arial"/>
          <w:b/>
          <w:i w:val="0"/>
        </w:rPr>
        <w:t xml:space="preserve"> Rehabilitación del sistema de recolección de aguas residuales</w:t>
      </w:r>
      <w:r w:rsidR="00183773">
        <w:rPr>
          <w:rFonts w:cs="Arial"/>
          <w:b/>
          <w:i w:val="0"/>
        </w:rPr>
        <w:t xml:space="preserve"> mediante la sustitución de colectores en la ciudad de Chetumal</w:t>
      </w:r>
      <w:r w:rsidR="000644EA">
        <w:rPr>
          <w:rFonts w:cs="Arial"/>
          <w:b/>
          <w:i w:val="0"/>
        </w:rPr>
        <w:t>,</w:t>
      </w:r>
      <w:r w:rsidR="00C95F76" w:rsidRPr="00A321B9">
        <w:rPr>
          <w:rFonts w:cs="Arial"/>
          <w:b/>
          <w:i w:val="0"/>
          <w:noProof/>
        </w:rPr>
        <w:t xml:space="preserve"> Municipio de Othón P. Blanco, Quintana Roo</w:t>
      </w:r>
      <w:r w:rsidR="00EB3454" w:rsidRPr="00A321B9">
        <w:rPr>
          <w:rFonts w:cs="Arial"/>
          <w:b/>
          <w:i w:val="0"/>
          <w:noProof/>
        </w:rPr>
        <w:t>.</w:t>
      </w:r>
    </w:p>
    <w:p w14:paraId="4E2142C3" w14:textId="77777777" w:rsidR="00604195" w:rsidRPr="00D51825" w:rsidRDefault="00604195" w:rsidP="00776777">
      <w:pPr>
        <w:jc w:val="both"/>
        <w:rPr>
          <w:rFonts w:cs="Arial"/>
          <w:b/>
          <w:i w:val="0"/>
        </w:rPr>
      </w:pPr>
    </w:p>
    <w:p w14:paraId="3C71406F" w14:textId="77777777" w:rsidR="00DE19E7" w:rsidRPr="00D51825" w:rsidRDefault="00DE19E7" w:rsidP="00776777">
      <w:pPr>
        <w:ind w:left="567" w:right="360" w:hanging="567"/>
        <w:jc w:val="both"/>
        <w:rPr>
          <w:rFonts w:cs="Arial"/>
          <w:b/>
          <w:i w:val="0"/>
        </w:rPr>
      </w:pPr>
      <w:r w:rsidRPr="00D51825">
        <w:rPr>
          <w:rFonts w:cs="Arial"/>
          <w:b/>
          <w:i w:val="0"/>
        </w:rPr>
        <w:t>1.3</w:t>
      </w:r>
      <w:r w:rsidRPr="00D51825">
        <w:rPr>
          <w:rFonts w:cs="Arial"/>
          <w:b/>
          <w:i w:val="0"/>
        </w:rPr>
        <w:tab/>
        <w:t>FECHAS ESTIMADAS DE INICIO Y TERMINACIÓN DE LOS TRABAJOS.</w:t>
      </w:r>
    </w:p>
    <w:p w14:paraId="24907DA0" w14:textId="64BC6FE6" w:rsidR="00DE19E7" w:rsidRPr="00D51825" w:rsidRDefault="00DE19E7" w:rsidP="00776777">
      <w:pPr>
        <w:jc w:val="both"/>
        <w:rPr>
          <w:rFonts w:cs="Arial"/>
          <w:b/>
          <w:i w:val="0"/>
        </w:rPr>
      </w:pPr>
      <w:r w:rsidRPr="00A321B9">
        <w:rPr>
          <w:rFonts w:cs="Arial"/>
          <w:i w:val="0"/>
        </w:rPr>
        <w:t xml:space="preserve">La fecha prevista para el </w:t>
      </w:r>
      <w:r w:rsidRPr="00A321B9">
        <w:rPr>
          <w:rFonts w:cs="Arial"/>
          <w:b/>
          <w:i w:val="0"/>
        </w:rPr>
        <w:t>inicio de los trabajos</w:t>
      </w:r>
      <w:r w:rsidRPr="00A321B9">
        <w:rPr>
          <w:rFonts w:cs="Arial"/>
          <w:i w:val="0"/>
        </w:rPr>
        <w:t xml:space="preserve"> será el día</w:t>
      </w:r>
      <w:r w:rsidRPr="00A321B9">
        <w:rPr>
          <w:rFonts w:cs="Arial"/>
          <w:b/>
          <w:bCs/>
          <w:i w:val="0"/>
          <w:noProof/>
        </w:rPr>
        <w:t>,</w:t>
      </w:r>
      <w:r w:rsidRPr="00A321B9">
        <w:rPr>
          <w:rFonts w:cs="Arial"/>
          <w:b/>
          <w:i w:val="0"/>
          <w:noProof/>
        </w:rPr>
        <w:t xml:space="preserve"> </w:t>
      </w:r>
      <w:r w:rsidR="00EB3454" w:rsidRPr="000F4484">
        <w:rPr>
          <w:rFonts w:cs="Arial"/>
          <w:b/>
          <w:i w:val="0"/>
          <w:noProof/>
          <w:highlight w:val="yellow"/>
        </w:rPr>
        <w:t>1</w:t>
      </w:r>
      <w:r w:rsidR="00D501AC" w:rsidRPr="000F4484">
        <w:rPr>
          <w:rFonts w:cs="Arial"/>
          <w:b/>
          <w:i w:val="0"/>
          <w:noProof/>
          <w:highlight w:val="yellow"/>
        </w:rPr>
        <w:t>3</w:t>
      </w:r>
      <w:r w:rsidRPr="000F4484">
        <w:rPr>
          <w:rFonts w:cs="Arial"/>
          <w:b/>
          <w:i w:val="0"/>
          <w:noProof/>
          <w:highlight w:val="yellow"/>
        </w:rPr>
        <w:t xml:space="preserve"> de </w:t>
      </w:r>
      <w:r w:rsidR="00D501AC" w:rsidRPr="000F4484">
        <w:rPr>
          <w:rFonts w:cs="Arial"/>
          <w:b/>
          <w:i w:val="0"/>
          <w:noProof/>
          <w:highlight w:val="yellow"/>
        </w:rPr>
        <w:t>diciembe</w:t>
      </w:r>
      <w:r w:rsidRPr="000F4484">
        <w:rPr>
          <w:rFonts w:cs="Arial"/>
          <w:b/>
          <w:i w:val="0"/>
          <w:noProof/>
          <w:highlight w:val="yellow"/>
        </w:rPr>
        <w:t xml:space="preserve"> de 202</w:t>
      </w:r>
      <w:r w:rsidR="00967F68" w:rsidRPr="000F4484">
        <w:rPr>
          <w:rFonts w:cs="Arial"/>
          <w:b/>
          <w:i w:val="0"/>
          <w:noProof/>
          <w:highlight w:val="yellow"/>
        </w:rPr>
        <w:t>4</w:t>
      </w:r>
      <w:r w:rsidRPr="000F4484">
        <w:rPr>
          <w:rFonts w:cs="Arial"/>
          <w:b/>
          <w:i w:val="0"/>
          <w:noProof/>
          <w:highlight w:val="yellow"/>
        </w:rPr>
        <w:t xml:space="preserve"> </w:t>
      </w:r>
      <w:r w:rsidRPr="000F4484">
        <w:rPr>
          <w:rFonts w:cs="Arial"/>
          <w:i w:val="0"/>
          <w:color w:val="000000"/>
          <w:highlight w:val="yellow"/>
        </w:rPr>
        <w:t xml:space="preserve">y la </w:t>
      </w:r>
      <w:r w:rsidRPr="000F4484">
        <w:rPr>
          <w:rFonts w:cs="Arial"/>
          <w:b/>
          <w:i w:val="0"/>
          <w:color w:val="000000"/>
          <w:highlight w:val="yellow"/>
        </w:rPr>
        <w:t>fecha de terminación</w:t>
      </w:r>
      <w:r w:rsidRPr="000F4484">
        <w:rPr>
          <w:rFonts w:cs="Arial"/>
          <w:i w:val="0"/>
          <w:color w:val="000000"/>
          <w:highlight w:val="yellow"/>
        </w:rPr>
        <w:t xml:space="preserve"> será el</w:t>
      </w:r>
      <w:r w:rsidRPr="000F4484">
        <w:rPr>
          <w:rFonts w:cs="Arial"/>
          <w:b/>
          <w:i w:val="0"/>
          <w:noProof/>
          <w:highlight w:val="yellow"/>
        </w:rPr>
        <w:t xml:space="preserve">, </w:t>
      </w:r>
      <w:r w:rsidR="00D501AC" w:rsidRPr="000F4484">
        <w:rPr>
          <w:rFonts w:cs="Arial"/>
          <w:b/>
          <w:i w:val="0"/>
          <w:noProof/>
          <w:highlight w:val="yellow"/>
        </w:rPr>
        <w:t>31</w:t>
      </w:r>
      <w:r w:rsidRPr="000F4484">
        <w:rPr>
          <w:rFonts w:cs="Arial"/>
          <w:b/>
          <w:i w:val="0"/>
          <w:noProof/>
          <w:highlight w:val="yellow"/>
        </w:rPr>
        <w:t xml:space="preserve"> de </w:t>
      </w:r>
      <w:r w:rsidR="009A489B" w:rsidRPr="000F4484">
        <w:rPr>
          <w:rFonts w:cs="Arial"/>
          <w:b/>
          <w:i w:val="0"/>
          <w:noProof/>
          <w:highlight w:val="yellow"/>
        </w:rPr>
        <w:t>dic</w:t>
      </w:r>
      <w:r w:rsidR="00EB3454" w:rsidRPr="000F4484">
        <w:rPr>
          <w:rFonts w:cs="Arial"/>
          <w:b/>
          <w:i w:val="0"/>
          <w:noProof/>
          <w:highlight w:val="yellow"/>
        </w:rPr>
        <w:t>iembre</w:t>
      </w:r>
      <w:r w:rsidRPr="000F4484">
        <w:rPr>
          <w:rFonts w:cs="Arial"/>
          <w:b/>
          <w:i w:val="0"/>
          <w:noProof/>
          <w:highlight w:val="yellow"/>
        </w:rPr>
        <w:t xml:space="preserve"> de 202</w:t>
      </w:r>
      <w:r w:rsidR="00967F68" w:rsidRPr="000F4484">
        <w:rPr>
          <w:rFonts w:cs="Arial"/>
          <w:b/>
          <w:i w:val="0"/>
          <w:noProof/>
          <w:highlight w:val="yellow"/>
        </w:rPr>
        <w:t>4</w:t>
      </w:r>
      <w:r w:rsidRPr="000F4484">
        <w:rPr>
          <w:rFonts w:cs="Arial"/>
          <w:bCs/>
          <w:i w:val="0"/>
          <w:highlight w:val="yellow"/>
        </w:rPr>
        <w:t>.</w:t>
      </w:r>
    </w:p>
    <w:p w14:paraId="56301D58" w14:textId="31E55776" w:rsidR="00DE19E7" w:rsidRDefault="00DE19E7" w:rsidP="00776777">
      <w:pPr>
        <w:ind w:left="567" w:right="360" w:hanging="567"/>
        <w:jc w:val="both"/>
        <w:rPr>
          <w:rFonts w:cs="Arial"/>
          <w:b/>
          <w:i w:val="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18882EDC" w14:textId="3FB1CA00" w:rsidR="00DE19E7" w:rsidRPr="00D51825" w:rsidRDefault="00DE19E7" w:rsidP="00776777">
      <w:pPr>
        <w:jc w:val="both"/>
        <w:rPr>
          <w:rFonts w:cs="Arial"/>
          <w:i w:val="0"/>
        </w:rPr>
      </w:pPr>
      <w:r w:rsidRPr="00D51825">
        <w:rPr>
          <w:rFonts w:cs="Arial"/>
          <w:i w:val="0"/>
        </w:rPr>
        <w:t xml:space="preserve">El plazo de ejecución de los trabajos será de </w:t>
      </w:r>
      <w:r w:rsidR="00EB3454" w:rsidRPr="000F4484">
        <w:rPr>
          <w:rFonts w:cs="Arial"/>
          <w:b/>
          <w:bCs/>
          <w:i w:val="0"/>
          <w:highlight w:val="yellow"/>
        </w:rPr>
        <w:t>1</w:t>
      </w:r>
      <w:r w:rsidR="00D501AC" w:rsidRPr="000F4484">
        <w:rPr>
          <w:rFonts w:cs="Arial"/>
          <w:b/>
          <w:bCs/>
          <w:i w:val="0"/>
          <w:highlight w:val="yellow"/>
        </w:rPr>
        <w:t>9</w:t>
      </w:r>
      <w:r w:rsidRPr="000F4484">
        <w:rPr>
          <w:rFonts w:cs="Arial"/>
          <w:b/>
          <w:bCs/>
          <w:i w:val="0"/>
          <w:highlight w:val="yellow"/>
        </w:rPr>
        <w:t xml:space="preserve"> d</w:t>
      </w:r>
      <w:r w:rsidRPr="000F4484">
        <w:rPr>
          <w:rFonts w:cs="Arial"/>
          <w:b/>
          <w:i w:val="0"/>
          <w:highlight w:val="yellow"/>
        </w:rPr>
        <w:t>ías naturales</w:t>
      </w:r>
      <w:r w:rsidRPr="00A321B9">
        <w:rPr>
          <w:rFonts w:cs="Arial"/>
          <w:i w:val="0"/>
          <w:color w:val="000000"/>
        </w:rPr>
        <w:t>, contados</w:t>
      </w:r>
      <w:r w:rsidRPr="00D51825">
        <w:rPr>
          <w:rFonts w:cs="Arial"/>
          <w:i w:val="0"/>
          <w:color w:val="000000"/>
        </w:rPr>
        <w:t xml:space="preserve"> a partir de la f</w:t>
      </w:r>
      <w:r w:rsidRPr="00D51825">
        <w:rPr>
          <w:rFonts w:cs="Arial"/>
          <w:i w:val="0"/>
        </w:rPr>
        <w:t>echa de iniciación de los mismos.</w:t>
      </w:r>
    </w:p>
    <w:p w14:paraId="3B7A6FA2" w14:textId="325F84C1" w:rsidR="00DE19E7"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lastRenderedPageBreak/>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3FBE1271" w14:textId="77777777" w:rsidR="00DE19E7" w:rsidRPr="00D51825" w:rsidRDefault="00DE19E7" w:rsidP="00776777">
      <w:pPr>
        <w:tabs>
          <w:tab w:val="left" w:pos="9356"/>
        </w:tabs>
        <w:jc w:val="both"/>
        <w:rPr>
          <w:rFonts w:cs="Arial"/>
          <w:i w:val="0"/>
        </w:rPr>
      </w:pPr>
      <w:r w:rsidRPr="00D5182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9D65728" w14:textId="77777777" w:rsidR="00DE19E7" w:rsidRPr="00D51825" w:rsidRDefault="00DE19E7" w:rsidP="00776777">
      <w:pPr>
        <w:tabs>
          <w:tab w:val="left" w:pos="9356"/>
        </w:tabs>
        <w:jc w:val="both"/>
        <w:rPr>
          <w:rFonts w:cs="Arial"/>
          <w:i w:val="0"/>
        </w:rPr>
      </w:pP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77777777" w:rsidR="00DE19E7" w:rsidRPr="00D51825" w:rsidRDefault="00DE19E7" w:rsidP="00776777">
      <w:pPr>
        <w:tabs>
          <w:tab w:val="left" w:pos="9356"/>
        </w:tabs>
        <w:jc w:val="both"/>
        <w:rPr>
          <w:rFonts w:cs="Arial"/>
          <w:b/>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6AAF57F3" w14:textId="77777777" w:rsidR="00DE19E7" w:rsidRDefault="00DE19E7" w:rsidP="00DD363E">
      <w:pPr>
        <w:ind w:right="12"/>
        <w:jc w:val="both"/>
        <w:rPr>
          <w:rFonts w:cs="Arial"/>
          <w:b/>
          <w:i w:val="0"/>
        </w:rPr>
      </w:pPr>
    </w:p>
    <w:p w14:paraId="63CE00AF" w14:textId="77777777" w:rsidR="00DE19E7" w:rsidRPr="00A321B9" w:rsidRDefault="00DE19E7" w:rsidP="003B7BC3">
      <w:pPr>
        <w:ind w:left="567" w:right="12" w:hanging="567"/>
        <w:jc w:val="both"/>
        <w:rPr>
          <w:rFonts w:cs="Arial"/>
          <w:b/>
          <w:i w:val="0"/>
        </w:rPr>
      </w:pPr>
      <w:r w:rsidRPr="00A321B9">
        <w:rPr>
          <w:rFonts w:cs="Arial"/>
          <w:b/>
          <w:i w:val="0"/>
        </w:rPr>
        <w:t>1.7</w:t>
      </w:r>
      <w:r w:rsidRPr="00A321B9">
        <w:rPr>
          <w:rFonts w:cs="Arial"/>
          <w:b/>
          <w:i w:val="0"/>
        </w:rPr>
        <w:tab/>
        <w:t>LUGAR DE REUNIÓN PARA LA VISITA AL SITIO O SITIOS DE REALIZACIÓN DE LOS TRABAJOS.</w:t>
      </w:r>
    </w:p>
    <w:p w14:paraId="70FD19A1" w14:textId="77777777" w:rsidR="00DE19E7" w:rsidRPr="00A321B9" w:rsidRDefault="00DE19E7" w:rsidP="00776777">
      <w:pPr>
        <w:tabs>
          <w:tab w:val="left" w:pos="9356"/>
        </w:tabs>
        <w:jc w:val="both"/>
        <w:rPr>
          <w:rFonts w:cs="Arial"/>
          <w:bCs/>
          <w:i w:val="0"/>
        </w:rPr>
      </w:pPr>
    </w:p>
    <w:p w14:paraId="38CD3072" w14:textId="7E949B8A" w:rsidR="00DE19E7" w:rsidRPr="00A321B9" w:rsidRDefault="00DE19E7" w:rsidP="00776777">
      <w:pPr>
        <w:pStyle w:val="Textoindependiente31"/>
        <w:tabs>
          <w:tab w:val="left" w:pos="9356"/>
        </w:tabs>
        <w:rPr>
          <w:rFonts w:cs="Arial"/>
          <w:i w:val="0"/>
          <w:sz w:val="20"/>
          <w:lang w:val="es-MX"/>
        </w:rPr>
      </w:pPr>
      <w:r w:rsidRPr="00A321B9">
        <w:rPr>
          <w:rFonts w:cs="Arial"/>
          <w:i w:val="0"/>
          <w:sz w:val="20"/>
          <w:lang w:val="es-MX"/>
        </w:rPr>
        <w:t xml:space="preserve">El lugar de reunión para la visita será en </w:t>
      </w:r>
      <w:r w:rsidR="005128BE" w:rsidRPr="000F4484">
        <w:rPr>
          <w:rFonts w:cs="Arial"/>
          <w:b/>
          <w:i w:val="0"/>
          <w:noProof/>
          <w:sz w:val="20"/>
          <w:highlight w:val="yellow"/>
        </w:rPr>
        <w:t>el sitio de los trabajos</w:t>
      </w:r>
      <w:r w:rsidRPr="000F4484">
        <w:rPr>
          <w:rFonts w:cs="Arial"/>
          <w:i w:val="0"/>
          <w:sz w:val="20"/>
          <w:highlight w:val="yellow"/>
          <w:lang w:val="es-MX"/>
        </w:rPr>
        <w:t>, a las</w:t>
      </w:r>
      <w:r w:rsidRPr="000F4484">
        <w:rPr>
          <w:rFonts w:cs="Arial"/>
          <w:b/>
          <w:i w:val="0"/>
          <w:sz w:val="20"/>
          <w:highlight w:val="yellow"/>
          <w:lang w:val="es-MX"/>
        </w:rPr>
        <w:t xml:space="preserve"> </w:t>
      </w:r>
      <w:r w:rsidRPr="000F4484">
        <w:rPr>
          <w:rFonts w:cs="Arial"/>
          <w:b/>
          <w:i w:val="0"/>
          <w:noProof/>
          <w:sz w:val="20"/>
          <w:highlight w:val="yellow"/>
          <w:lang w:val="es-MX"/>
        </w:rPr>
        <w:t>1</w:t>
      </w:r>
      <w:r w:rsidR="00086C21" w:rsidRPr="000F4484">
        <w:rPr>
          <w:rFonts w:cs="Arial"/>
          <w:b/>
          <w:i w:val="0"/>
          <w:noProof/>
          <w:sz w:val="20"/>
          <w:highlight w:val="yellow"/>
          <w:lang w:val="es-MX"/>
        </w:rPr>
        <w:t>3</w:t>
      </w:r>
      <w:r w:rsidRPr="000F4484">
        <w:rPr>
          <w:rFonts w:cs="Arial"/>
          <w:b/>
          <w:i w:val="0"/>
          <w:noProof/>
          <w:sz w:val="20"/>
          <w:highlight w:val="yellow"/>
          <w:lang w:val="es-MX"/>
        </w:rPr>
        <w:t xml:space="preserve">:00 </w:t>
      </w:r>
      <w:r w:rsidRPr="000F4484">
        <w:rPr>
          <w:rFonts w:cs="Arial"/>
          <w:b/>
          <w:i w:val="0"/>
          <w:sz w:val="20"/>
          <w:highlight w:val="yellow"/>
          <w:lang w:val="es-MX"/>
        </w:rPr>
        <w:t>horas</w:t>
      </w:r>
      <w:r w:rsidRPr="000F4484">
        <w:rPr>
          <w:rFonts w:cs="Arial"/>
          <w:i w:val="0"/>
          <w:sz w:val="20"/>
          <w:highlight w:val="yellow"/>
          <w:lang w:val="es-MX"/>
        </w:rPr>
        <w:t>, el día</w:t>
      </w:r>
      <w:r w:rsidRPr="000F4484">
        <w:rPr>
          <w:rFonts w:cs="Arial"/>
          <w:b/>
          <w:i w:val="0"/>
          <w:sz w:val="20"/>
          <w:highlight w:val="yellow"/>
          <w:lang w:val="es-MX"/>
        </w:rPr>
        <w:t xml:space="preserve"> </w:t>
      </w:r>
      <w:r w:rsidR="00EB3454" w:rsidRPr="000F4484">
        <w:rPr>
          <w:rFonts w:cs="Arial"/>
          <w:b/>
          <w:i w:val="0"/>
          <w:sz w:val="20"/>
          <w:highlight w:val="yellow"/>
          <w:lang w:val="es-MX"/>
        </w:rPr>
        <w:t>viernes</w:t>
      </w:r>
      <w:r w:rsidRPr="000F4484">
        <w:rPr>
          <w:rFonts w:cs="Arial"/>
          <w:b/>
          <w:i w:val="0"/>
          <w:noProof/>
          <w:sz w:val="20"/>
          <w:highlight w:val="yellow"/>
        </w:rPr>
        <w:t xml:space="preserve">, </w:t>
      </w:r>
      <w:r w:rsidR="00EB3454" w:rsidRPr="000F4484">
        <w:rPr>
          <w:rFonts w:cs="Arial"/>
          <w:b/>
          <w:i w:val="0"/>
          <w:noProof/>
          <w:sz w:val="20"/>
          <w:highlight w:val="yellow"/>
        </w:rPr>
        <w:t>2</w:t>
      </w:r>
      <w:r w:rsidR="00086C21" w:rsidRPr="000F4484">
        <w:rPr>
          <w:rFonts w:cs="Arial"/>
          <w:b/>
          <w:i w:val="0"/>
          <w:noProof/>
          <w:sz w:val="20"/>
          <w:highlight w:val="yellow"/>
        </w:rPr>
        <w:t>2</w:t>
      </w:r>
      <w:r w:rsidRPr="000F4484">
        <w:rPr>
          <w:rFonts w:cs="Arial"/>
          <w:b/>
          <w:i w:val="0"/>
          <w:noProof/>
          <w:sz w:val="20"/>
          <w:highlight w:val="yellow"/>
        </w:rPr>
        <w:t xml:space="preserve"> de</w:t>
      </w:r>
      <w:r w:rsidRPr="00A321B9">
        <w:rPr>
          <w:rFonts w:cs="Arial"/>
          <w:b/>
          <w:i w:val="0"/>
          <w:noProof/>
          <w:sz w:val="20"/>
        </w:rPr>
        <w:t xml:space="preserve"> </w:t>
      </w:r>
      <w:r w:rsidR="00086C21" w:rsidRPr="000F4484">
        <w:rPr>
          <w:rFonts w:cs="Arial"/>
          <w:b/>
          <w:i w:val="0"/>
          <w:noProof/>
          <w:sz w:val="20"/>
          <w:highlight w:val="yellow"/>
        </w:rPr>
        <w:t xml:space="preserve">noviembre </w:t>
      </w:r>
      <w:r w:rsidRPr="000F4484">
        <w:rPr>
          <w:rFonts w:cs="Arial"/>
          <w:b/>
          <w:i w:val="0"/>
          <w:noProof/>
          <w:sz w:val="20"/>
          <w:highlight w:val="yellow"/>
        </w:rPr>
        <w:t>de 202</w:t>
      </w:r>
      <w:r w:rsidR="00967F68" w:rsidRPr="000F4484">
        <w:rPr>
          <w:rFonts w:cs="Arial"/>
          <w:b/>
          <w:i w:val="0"/>
          <w:noProof/>
          <w:sz w:val="20"/>
          <w:highlight w:val="yellow"/>
        </w:rPr>
        <w:t>4</w:t>
      </w:r>
      <w:r w:rsidRPr="000F4484">
        <w:rPr>
          <w:rFonts w:cs="Arial"/>
          <w:i w:val="0"/>
          <w:sz w:val="20"/>
          <w:highlight w:val="yellow"/>
          <w:lang w:val="es-MX"/>
        </w:rPr>
        <w:t>.</w:t>
      </w:r>
    </w:p>
    <w:p w14:paraId="32C8621A" w14:textId="5627F0E8" w:rsidR="00DE19E7" w:rsidRPr="00A321B9" w:rsidRDefault="00DE19E7" w:rsidP="00776777">
      <w:pPr>
        <w:pStyle w:val="Textoindependiente31"/>
        <w:tabs>
          <w:tab w:val="left" w:pos="9356"/>
        </w:tabs>
        <w:rPr>
          <w:rFonts w:cs="Arial"/>
          <w:bCs/>
          <w:i w:val="0"/>
          <w:sz w:val="20"/>
          <w:lang w:val="es-MX"/>
        </w:rPr>
      </w:pPr>
    </w:p>
    <w:p w14:paraId="4C684D5F" w14:textId="77777777" w:rsidR="00DE19E7" w:rsidRPr="00D51825" w:rsidRDefault="00DE19E7" w:rsidP="00776777">
      <w:pPr>
        <w:ind w:left="567" w:right="360" w:hanging="567"/>
        <w:jc w:val="both"/>
        <w:rPr>
          <w:rFonts w:cs="Arial"/>
          <w:i w:val="0"/>
        </w:rPr>
      </w:pPr>
      <w:r w:rsidRPr="00A321B9">
        <w:rPr>
          <w:rFonts w:cs="Arial"/>
          <w:b/>
          <w:i w:val="0"/>
        </w:rPr>
        <w:t>1.8</w:t>
      </w:r>
      <w:r w:rsidRPr="00A321B9">
        <w:rPr>
          <w:rFonts w:cs="Arial"/>
          <w:b/>
          <w:i w:val="0"/>
        </w:rPr>
        <w:tab/>
        <w:t>JUNTA(S) DE ACLARACIONES.</w:t>
      </w:r>
    </w:p>
    <w:p w14:paraId="586D0BC1" w14:textId="77777777" w:rsidR="00DE19E7" w:rsidRPr="00D51825" w:rsidRDefault="00DE19E7" w:rsidP="00776777">
      <w:pPr>
        <w:tabs>
          <w:tab w:val="left" w:pos="9356"/>
        </w:tabs>
        <w:jc w:val="both"/>
        <w:rPr>
          <w:rFonts w:cs="Arial"/>
          <w:i w:val="0"/>
        </w:rPr>
      </w:pPr>
    </w:p>
    <w:p w14:paraId="6A68C793" w14:textId="0C75D241" w:rsidR="00DE19E7" w:rsidRPr="00D51825" w:rsidRDefault="00DE19E7" w:rsidP="00776777">
      <w:pPr>
        <w:tabs>
          <w:tab w:val="left" w:pos="9356"/>
        </w:tabs>
        <w:jc w:val="both"/>
        <w:rPr>
          <w:rFonts w:cs="Arial"/>
          <w:b/>
          <w:i w:val="0"/>
        </w:rPr>
      </w:pPr>
      <w:r w:rsidRPr="00D51825">
        <w:rPr>
          <w:rFonts w:cs="Arial"/>
          <w:i w:val="0"/>
        </w:rPr>
        <w:t xml:space="preserve">La junta de aclaraciones se celebrará a las </w:t>
      </w:r>
      <w:r w:rsidRPr="000F4484">
        <w:rPr>
          <w:rFonts w:cs="Arial"/>
          <w:b/>
          <w:i w:val="0"/>
          <w:noProof/>
          <w:highlight w:val="yellow"/>
        </w:rPr>
        <w:t>1</w:t>
      </w:r>
      <w:r w:rsidR="00481761" w:rsidRPr="000F4484">
        <w:rPr>
          <w:rFonts w:cs="Arial"/>
          <w:b/>
          <w:i w:val="0"/>
          <w:noProof/>
          <w:highlight w:val="yellow"/>
        </w:rPr>
        <w:t>4</w:t>
      </w:r>
      <w:r w:rsidRPr="000F4484">
        <w:rPr>
          <w:rFonts w:cs="Arial"/>
          <w:b/>
          <w:i w:val="0"/>
          <w:noProof/>
          <w:highlight w:val="yellow"/>
        </w:rPr>
        <w:t>:</w:t>
      </w:r>
      <w:r w:rsidR="00C95F76" w:rsidRPr="000F4484">
        <w:rPr>
          <w:rFonts w:cs="Arial"/>
          <w:b/>
          <w:i w:val="0"/>
          <w:noProof/>
          <w:highlight w:val="yellow"/>
        </w:rPr>
        <w:t>0</w:t>
      </w:r>
      <w:r w:rsidRPr="000F4484">
        <w:rPr>
          <w:rFonts w:cs="Arial"/>
          <w:b/>
          <w:i w:val="0"/>
          <w:noProof/>
          <w:highlight w:val="yellow"/>
        </w:rPr>
        <w:t>0 horas</w:t>
      </w:r>
      <w:r w:rsidRPr="000F4484">
        <w:rPr>
          <w:rFonts w:cs="Arial"/>
          <w:i w:val="0"/>
          <w:highlight w:val="yellow"/>
        </w:rPr>
        <w:t>, el día</w:t>
      </w:r>
      <w:r w:rsidRPr="000F4484">
        <w:rPr>
          <w:rFonts w:cs="Arial"/>
          <w:b/>
          <w:i w:val="0"/>
          <w:highlight w:val="yellow"/>
        </w:rPr>
        <w:t xml:space="preserve"> </w:t>
      </w:r>
      <w:r w:rsidR="002B7E25">
        <w:rPr>
          <w:rFonts w:cs="Arial"/>
          <w:b/>
          <w:i w:val="0"/>
          <w:highlight w:val="yellow"/>
        </w:rPr>
        <w:t>jueves</w:t>
      </w:r>
      <w:r w:rsidRPr="000F4484">
        <w:rPr>
          <w:rFonts w:cs="Arial"/>
          <w:b/>
          <w:i w:val="0"/>
          <w:noProof/>
          <w:highlight w:val="yellow"/>
        </w:rPr>
        <w:t xml:space="preserve">, </w:t>
      </w:r>
      <w:r w:rsidR="00481761" w:rsidRPr="000F4484">
        <w:rPr>
          <w:rFonts w:cs="Arial"/>
          <w:b/>
          <w:i w:val="0"/>
          <w:noProof/>
          <w:highlight w:val="yellow"/>
        </w:rPr>
        <w:t>28</w:t>
      </w:r>
      <w:r w:rsidRPr="000F4484">
        <w:rPr>
          <w:rFonts w:cs="Arial"/>
          <w:b/>
          <w:i w:val="0"/>
          <w:noProof/>
          <w:highlight w:val="yellow"/>
        </w:rPr>
        <w:t xml:space="preserve"> de </w:t>
      </w:r>
      <w:r w:rsidR="00481761" w:rsidRPr="000F4484">
        <w:rPr>
          <w:rFonts w:cs="Arial"/>
          <w:b/>
          <w:i w:val="0"/>
          <w:noProof/>
          <w:highlight w:val="yellow"/>
        </w:rPr>
        <w:t>noviembre</w:t>
      </w:r>
      <w:r w:rsidRPr="000F4484">
        <w:rPr>
          <w:rFonts w:cs="Arial"/>
          <w:b/>
          <w:i w:val="0"/>
          <w:noProof/>
          <w:highlight w:val="yellow"/>
        </w:rPr>
        <w:t xml:space="preserve"> de 202</w:t>
      </w:r>
      <w:r w:rsidR="0059317A" w:rsidRPr="000F4484">
        <w:rPr>
          <w:rFonts w:cs="Arial"/>
          <w:b/>
          <w:i w:val="0"/>
          <w:noProof/>
          <w:highlight w:val="yellow"/>
        </w:rPr>
        <w:t>4</w:t>
      </w:r>
      <w:r w:rsidRPr="000F4484">
        <w:rPr>
          <w:rFonts w:cs="Arial"/>
          <w:i w:val="0"/>
          <w:highlight w:val="yellow"/>
        </w:rPr>
        <w:t xml:space="preserve">, en las oficinas de: la </w:t>
      </w:r>
      <w:r w:rsidRPr="000F4484">
        <w:rPr>
          <w:rFonts w:cs="Arial"/>
          <w:b/>
          <w:i w:val="0"/>
          <w:highlight w:val="yellow"/>
        </w:rPr>
        <w:t>Coordinación de Construcción situada en el predio marcado con el número 210 de la Av. Efraín Aguilar entre Av. Benito Juárez y Av. Héroes, Cd de Chetumal, Q. Roo. Tel: (983) 83-500-11</w:t>
      </w:r>
      <w:r w:rsidR="00134B90" w:rsidRPr="000F4484">
        <w:rPr>
          <w:rFonts w:cs="Arial"/>
          <w:b/>
          <w:i w:val="0"/>
          <w:highlight w:val="yellow"/>
        </w:rPr>
        <w:t>, e</w:t>
      </w:r>
      <w:r w:rsidRPr="000F4484">
        <w:rPr>
          <w:rFonts w:cs="Arial"/>
          <w:b/>
          <w:i w:val="0"/>
          <w:highlight w:val="yellow"/>
        </w:rPr>
        <w:t>xt.</w:t>
      </w:r>
      <w:r w:rsidRPr="00D51825">
        <w:rPr>
          <w:rFonts w:cs="Arial"/>
          <w:b/>
          <w:i w:val="0"/>
        </w:rPr>
        <w:t xml:space="preserve"> </w:t>
      </w:r>
      <w:r w:rsidR="000D1500" w:rsidRPr="00D51825">
        <w:rPr>
          <w:rFonts w:cs="Arial"/>
          <w:b/>
          <w:i w:val="0"/>
        </w:rPr>
        <w:t>1028</w:t>
      </w:r>
      <w:r w:rsidRPr="00D51825">
        <w:rPr>
          <w:rFonts w:cs="Arial"/>
          <w:b/>
          <w:i w:val="0"/>
        </w:rPr>
        <w:t>.</w:t>
      </w:r>
    </w:p>
    <w:p w14:paraId="50BD31C9" w14:textId="77777777" w:rsidR="00DE19E7" w:rsidRPr="00D51825" w:rsidRDefault="00DE19E7" w:rsidP="00776777">
      <w:pPr>
        <w:tabs>
          <w:tab w:val="left" w:pos="9356"/>
        </w:tabs>
        <w:jc w:val="both"/>
        <w:rPr>
          <w:rFonts w:cs="Arial"/>
          <w:b/>
          <w:i w:val="0"/>
        </w:rPr>
      </w:pPr>
    </w:p>
    <w:p w14:paraId="052BCEA1" w14:textId="22AAF58E" w:rsidR="00DE19E7" w:rsidRDefault="00DE19E7" w:rsidP="00776777">
      <w:pPr>
        <w:jc w:val="both"/>
        <w:rPr>
          <w:rFonts w:cs="Arial"/>
          <w:i w:val="0"/>
        </w:rPr>
      </w:pPr>
      <w:r w:rsidRPr="00D51825">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139B025C" w14:textId="3CB6389F" w:rsidR="005927D0" w:rsidRDefault="005927D0" w:rsidP="00776777">
      <w:pPr>
        <w:jc w:val="both"/>
        <w:rPr>
          <w:rFonts w:cs="Arial"/>
          <w:i w:val="0"/>
        </w:rPr>
      </w:pPr>
    </w:p>
    <w:p w14:paraId="35A70441" w14:textId="77777777" w:rsidR="005927D0" w:rsidRPr="00D51825" w:rsidRDefault="005927D0" w:rsidP="00776777">
      <w:pPr>
        <w:jc w:val="both"/>
        <w:rPr>
          <w:rFonts w:cs="Arial"/>
          <w:i w:val="0"/>
        </w:rPr>
      </w:pPr>
    </w:p>
    <w:p w14:paraId="7CA2AB76" w14:textId="77777777" w:rsidR="00DE19E7" w:rsidRPr="00D51825" w:rsidRDefault="00DE19E7" w:rsidP="00776777">
      <w:pPr>
        <w:ind w:left="567" w:right="360" w:hanging="567"/>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w:t>
      </w:r>
      <w:proofErr w:type="spellStart"/>
      <w:r w:rsidRPr="00D51825">
        <w:rPr>
          <w:rFonts w:cs="Arial"/>
          <w:i w:val="0"/>
          <w:color w:val="000000"/>
        </w:rPr>
        <w:t>desechamiento</w:t>
      </w:r>
      <w:proofErr w:type="spellEnd"/>
      <w:r w:rsidRPr="00D51825">
        <w:rPr>
          <w:rFonts w:cs="Arial"/>
          <w:i w:val="0"/>
          <w:color w:val="000000"/>
        </w:rPr>
        <w:t xml:space="preserve">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5A1EE303"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DF7C8B9" w14:textId="77777777" w:rsidR="00DE19E7" w:rsidRPr="00D51825" w:rsidRDefault="00DE19E7" w:rsidP="00776777">
      <w:pPr>
        <w:tabs>
          <w:tab w:val="left" w:pos="9356"/>
        </w:tabs>
        <w:jc w:val="both"/>
        <w:rPr>
          <w:rFonts w:cs="Arial"/>
          <w:i w:val="0"/>
          <w:color w:val="000000"/>
        </w:rPr>
      </w:pP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77777777" w:rsidR="00DE19E7" w:rsidRPr="00D51825" w:rsidRDefault="00DE19E7" w:rsidP="00776777">
      <w:pPr>
        <w:pStyle w:val="Textoindependiente31"/>
        <w:tabs>
          <w:tab w:val="left" w:pos="9639"/>
        </w:tabs>
        <w:rPr>
          <w:rFonts w:cs="Arial"/>
          <w:i w:val="0"/>
          <w:sz w:val="20"/>
          <w:lang w:val="es-MX"/>
        </w:rPr>
      </w:pPr>
      <w:r w:rsidRPr="00D51825">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59DB16E4" w14:textId="77777777" w:rsidR="00DE19E7" w:rsidRPr="00D51825" w:rsidRDefault="00DE19E7" w:rsidP="00776777">
      <w:pPr>
        <w:pStyle w:val="Textoindependiente31"/>
        <w:tabs>
          <w:tab w:val="left" w:pos="9639"/>
        </w:tabs>
        <w:rPr>
          <w:rFonts w:cs="Arial"/>
          <w:i w:val="0"/>
          <w:sz w:val="20"/>
          <w:lang w:val="es-MX"/>
        </w:rPr>
      </w:pPr>
    </w:p>
    <w:p w14:paraId="450A133A" w14:textId="77777777" w:rsidR="00DE19E7" w:rsidRPr="00D51825" w:rsidRDefault="00DE19E7" w:rsidP="00776777">
      <w:pPr>
        <w:ind w:left="567" w:right="360" w:hanging="567"/>
        <w:jc w:val="both"/>
        <w:rPr>
          <w:rFonts w:cs="Arial"/>
          <w:b/>
          <w:i w:val="0"/>
        </w:rPr>
      </w:pPr>
      <w:r w:rsidRPr="00D51825">
        <w:rPr>
          <w:rFonts w:cs="Arial"/>
          <w:b/>
          <w:i w:val="0"/>
        </w:rPr>
        <w:t>4</w:t>
      </w:r>
      <w:r w:rsidRPr="00D51825">
        <w:rPr>
          <w:rFonts w:cs="Arial"/>
          <w:b/>
          <w:i w:val="0"/>
        </w:rPr>
        <w:tab/>
        <w:t>PREPARACIÓN DE LA PROPOSICIÓN.</w:t>
      </w:r>
    </w:p>
    <w:p w14:paraId="2E906F37" w14:textId="77777777" w:rsidR="00DE19E7" w:rsidRPr="00D51825" w:rsidRDefault="00DE19E7" w:rsidP="00776777">
      <w:pPr>
        <w:tabs>
          <w:tab w:val="left" w:pos="9356"/>
        </w:tabs>
        <w:jc w:val="both"/>
        <w:rPr>
          <w:rFonts w:cs="Arial"/>
          <w:i w:val="0"/>
        </w:rPr>
      </w:pPr>
    </w:p>
    <w:p w14:paraId="76074DF8"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11471DC1" w14:textId="77777777" w:rsidR="00DE19E7" w:rsidRPr="00D51825" w:rsidRDefault="00DE19E7" w:rsidP="00776777">
      <w:pPr>
        <w:pStyle w:val="Textoindependiente2"/>
        <w:tabs>
          <w:tab w:val="left" w:pos="9356"/>
        </w:tabs>
        <w:rPr>
          <w:rFonts w:cs="Arial"/>
          <w:b w:val="0"/>
          <w:i w:val="0"/>
          <w:color w:val="000000"/>
          <w:u w:val="none"/>
          <w:lang w:val="es-MX"/>
        </w:rPr>
      </w:pPr>
    </w:p>
    <w:p w14:paraId="704D35EC"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 firma deberá ser autógrafa en toda la documentación correspondiente.</w:t>
      </w:r>
    </w:p>
    <w:p w14:paraId="5D1AA381"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b w:val="0"/>
          <w:i w:val="0"/>
          <w:color w:val="000000"/>
          <w:u w:val="none"/>
          <w:lang w:val="es-MX"/>
        </w:rPr>
        <w:t xml:space="preserve"> </w:t>
      </w:r>
    </w:p>
    <w:p w14:paraId="61FF86F8" w14:textId="77777777" w:rsidR="00DE19E7" w:rsidRPr="00D51825" w:rsidRDefault="00DE19E7" w:rsidP="00776777">
      <w:pPr>
        <w:pStyle w:val="Textoindependiente2"/>
        <w:tabs>
          <w:tab w:val="left" w:pos="9356"/>
        </w:tabs>
        <w:rPr>
          <w:rFonts w:cs="Arial"/>
          <w:color w:val="000000"/>
          <w:u w:val="none"/>
          <w:lang w:val="es-MX"/>
        </w:rPr>
      </w:pPr>
      <w:r w:rsidRPr="00D5182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con un tiempo mínimo de 30 minutos de anticipación de la misma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270B6AFA" w14:textId="77777777" w:rsidR="00DE19E7" w:rsidRPr="00D51825" w:rsidRDefault="00DE19E7" w:rsidP="00776777">
      <w:pPr>
        <w:tabs>
          <w:tab w:val="left" w:pos="9356"/>
        </w:tabs>
        <w:jc w:val="both"/>
        <w:rPr>
          <w:rFonts w:cs="Arial"/>
          <w:i w:val="0"/>
        </w:rPr>
      </w:pP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7363CACC" w14:textId="3E1F8CF9" w:rsidR="00DE19E7" w:rsidRPr="00D51825" w:rsidRDefault="00DE19E7" w:rsidP="00776777">
      <w:pPr>
        <w:jc w:val="both"/>
        <w:rPr>
          <w:rFonts w:cs="Arial"/>
          <w:i w:val="0"/>
        </w:rPr>
      </w:pPr>
      <w:r w:rsidRPr="00D51825">
        <w:rPr>
          <w:rFonts w:cs="Arial"/>
          <w:i w:val="0"/>
        </w:rPr>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1D3630">
        <w:rPr>
          <w:rFonts w:cs="Arial"/>
          <w:b/>
          <w:i w:val="0"/>
        </w:rPr>
        <w:t>3</w:t>
      </w:r>
      <w:r w:rsidRPr="00D51825">
        <w:rPr>
          <w:rFonts w:cs="Arial"/>
          <w:b/>
          <w:i w:val="0"/>
        </w:rPr>
        <w:t>)</w:t>
      </w:r>
      <w:r w:rsidRPr="00D51825">
        <w:rPr>
          <w:rFonts w:cs="Arial"/>
          <w:i w:val="0"/>
        </w:rPr>
        <w:t>.</w:t>
      </w:r>
    </w:p>
    <w:p w14:paraId="5667FAFB" w14:textId="77777777" w:rsidR="00DE19E7" w:rsidRPr="00D51825" w:rsidRDefault="00DE19E7" w:rsidP="00776777">
      <w:pPr>
        <w:jc w:val="both"/>
        <w:rPr>
          <w:rFonts w:cs="Arial"/>
          <w:i w:val="0"/>
        </w:rPr>
      </w:pPr>
    </w:p>
    <w:p w14:paraId="6E144739" w14:textId="77777777" w:rsidR="00DE19E7" w:rsidRPr="00D51825" w:rsidRDefault="00DE19E7" w:rsidP="00776777">
      <w:pPr>
        <w:jc w:val="both"/>
        <w:rPr>
          <w:rFonts w:cs="Arial"/>
          <w:b/>
          <w:i w:val="0"/>
        </w:rPr>
      </w:pPr>
      <w:r w:rsidRPr="00D5182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t>4.2.1</w:t>
      </w:r>
      <w:r w:rsidRPr="00D51825">
        <w:rPr>
          <w:rFonts w:cs="Arial"/>
          <w:b/>
          <w:i w:val="0"/>
        </w:rPr>
        <w:tab/>
        <w:t>DOCUMENTACIÓN DISTINTA QUE DEBE PRESENTARSE CONJUNTAMENTE CON LAS PROPOSICIONES.</w:t>
      </w:r>
    </w:p>
    <w:p w14:paraId="7E6F9397" w14:textId="77777777" w:rsidR="00DE19E7" w:rsidRPr="00D51825" w:rsidRDefault="00DE19E7" w:rsidP="00776777">
      <w:pPr>
        <w:ind w:right="51"/>
        <w:jc w:val="both"/>
        <w:rPr>
          <w:rFonts w:cs="Arial"/>
          <w:i w:val="0"/>
        </w:rPr>
      </w:pPr>
    </w:p>
    <w:p w14:paraId="197DF987" w14:textId="427C585C" w:rsidR="00DE19E7" w:rsidRPr="00D51825" w:rsidRDefault="00DE19E7" w:rsidP="006C5E5D">
      <w:pPr>
        <w:pStyle w:val="Textoindependiente31"/>
        <w:rPr>
          <w:rFonts w:cs="Arial"/>
          <w:i w:val="0"/>
          <w:sz w:val="20"/>
          <w:lang w:val="es-MX"/>
        </w:rPr>
      </w:pPr>
      <w:r w:rsidRPr="00D51825">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00214F5F">
        <w:rPr>
          <w:rFonts w:cs="Arial"/>
          <w:b/>
          <w:i w:val="0"/>
          <w:sz w:val="20"/>
          <w:lang w:val="es-MX"/>
        </w:rPr>
        <w:t>Lic. Hugo Federico Garza Sáenz</w:t>
      </w:r>
      <w:r w:rsidRPr="00AB54C9">
        <w:rPr>
          <w:rFonts w:cs="Arial"/>
          <w:i w:val="0"/>
          <w:sz w:val="20"/>
          <w:lang w:val="es-MX"/>
        </w:rPr>
        <w:t xml:space="preserve">, </w:t>
      </w:r>
      <w:r w:rsidRPr="00AB54C9">
        <w:rPr>
          <w:rFonts w:cs="Arial"/>
          <w:b/>
          <w:i w:val="0"/>
          <w:sz w:val="20"/>
          <w:lang w:val="es-MX"/>
        </w:rPr>
        <w:t>Director General</w:t>
      </w:r>
      <w:r w:rsidR="00A321B9" w:rsidRPr="00AB54C9">
        <w:rPr>
          <w:rFonts w:cs="Arial"/>
          <w:b/>
          <w:i w:val="0"/>
          <w:sz w:val="20"/>
          <w:lang w:val="es-MX"/>
        </w:rPr>
        <w:t xml:space="preserve"> o </w:t>
      </w:r>
      <w:r w:rsidR="00A321B9" w:rsidRPr="00AB54C9">
        <w:rPr>
          <w:rFonts w:cs="Arial"/>
          <w:bCs/>
          <w:i w:val="0"/>
          <w:sz w:val="20"/>
          <w:lang w:val="es-MX"/>
        </w:rPr>
        <w:t xml:space="preserve">al </w:t>
      </w:r>
      <w:r w:rsidR="00214F5F">
        <w:rPr>
          <w:rFonts w:cs="Arial"/>
          <w:b/>
          <w:i w:val="0"/>
          <w:sz w:val="20"/>
          <w:lang w:val="es-MX"/>
        </w:rPr>
        <w:t>C</w:t>
      </w:r>
      <w:r w:rsidR="00A321B9" w:rsidRPr="00AB54C9">
        <w:rPr>
          <w:rFonts w:cs="Arial"/>
          <w:b/>
          <w:i w:val="0"/>
          <w:sz w:val="20"/>
          <w:lang w:val="es-MX"/>
        </w:rPr>
        <w:t xml:space="preserve">. </w:t>
      </w:r>
      <w:r w:rsidR="00214F5F">
        <w:rPr>
          <w:rFonts w:cs="Arial"/>
          <w:b/>
          <w:i w:val="0"/>
          <w:sz w:val="20"/>
          <w:lang w:val="es-MX"/>
        </w:rPr>
        <w:t>Edgar Gutiérrez Mena</w:t>
      </w:r>
      <w:r w:rsidRPr="00AB54C9">
        <w:rPr>
          <w:rFonts w:cs="Arial"/>
          <w:i w:val="0"/>
          <w:sz w:val="20"/>
          <w:lang w:val="es-MX"/>
        </w:rPr>
        <w:t xml:space="preserve"> </w:t>
      </w:r>
      <w:r w:rsidR="00214F5F">
        <w:rPr>
          <w:rFonts w:cs="Arial"/>
          <w:i w:val="0"/>
          <w:sz w:val="20"/>
          <w:lang w:val="es-MX"/>
        </w:rPr>
        <w:t xml:space="preserve">encargado de la </w:t>
      </w:r>
      <w:r w:rsidR="00214F5F" w:rsidRPr="00AB54C9">
        <w:rPr>
          <w:rFonts w:cs="Arial"/>
          <w:b/>
          <w:bCs/>
          <w:i w:val="0"/>
          <w:sz w:val="20"/>
          <w:lang w:val="es-MX"/>
        </w:rPr>
        <w:t>Coordina</w:t>
      </w:r>
      <w:r w:rsidR="00214F5F">
        <w:rPr>
          <w:rFonts w:cs="Arial"/>
          <w:b/>
          <w:bCs/>
          <w:i w:val="0"/>
          <w:sz w:val="20"/>
          <w:lang w:val="es-MX"/>
        </w:rPr>
        <w:t>ción</w:t>
      </w:r>
      <w:r w:rsidR="00A321B9" w:rsidRPr="00AB54C9">
        <w:rPr>
          <w:rFonts w:cs="Arial"/>
          <w:b/>
          <w:bCs/>
          <w:i w:val="0"/>
          <w:sz w:val="20"/>
          <w:lang w:val="es-MX"/>
        </w:rPr>
        <w:t xml:space="preserve"> de Construcción </w:t>
      </w:r>
      <w:r w:rsidRPr="00AB54C9">
        <w:rPr>
          <w:rFonts w:cs="Arial"/>
          <w:i w:val="0"/>
          <w:sz w:val="20"/>
          <w:lang w:val="es-MX"/>
        </w:rPr>
        <w:t>de la Comisión de Agua Potable</w:t>
      </w:r>
      <w:r w:rsidRPr="00D51825">
        <w:rPr>
          <w:rFonts w:cs="Arial"/>
          <w:i w:val="0"/>
          <w:sz w:val="20"/>
          <w:lang w:val="es-MX"/>
        </w:rPr>
        <w:t xml:space="preserve"> y Alcantarillado del Estado de Quintana Roo, </w:t>
      </w:r>
      <w:r w:rsidR="00BB64E5">
        <w:rPr>
          <w:rFonts w:cs="Arial"/>
          <w:i w:val="0"/>
          <w:sz w:val="20"/>
          <w:lang w:val="es-MX"/>
        </w:rPr>
        <w:t>l</w:t>
      </w:r>
      <w:r w:rsidRPr="00D51825">
        <w:rPr>
          <w:rFonts w:cs="Arial"/>
          <w:i w:val="0"/>
          <w:sz w:val="20"/>
          <w:lang w:val="es-MX"/>
        </w:rPr>
        <w:t xml:space="preserve">os siguientes </w:t>
      </w:r>
      <w:r w:rsidRPr="00D51825">
        <w:rPr>
          <w:rFonts w:cs="Arial"/>
          <w:b/>
          <w:i w:val="0"/>
          <w:sz w:val="20"/>
          <w:lang w:val="es-MX"/>
        </w:rPr>
        <w:t>Documentos Adicionales:</w:t>
      </w:r>
    </w:p>
    <w:p w14:paraId="10DA5DD4" w14:textId="77777777" w:rsidR="00DE19E7" w:rsidRPr="00D51825" w:rsidRDefault="00DE19E7" w:rsidP="00776777">
      <w:pPr>
        <w:pStyle w:val="Textoindependiente31"/>
        <w:ind w:right="-79"/>
        <w:rPr>
          <w:rFonts w:cs="Arial"/>
          <w:i w:val="0"/>
          <w:sz w:val="20"/>
          <w:lang w:val="es-MX"/>
        </w:rPr>
      </w:pP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lastRenderedPageBreak/>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776777">
      <w:pPr>
        <w:pStyle w:val="INCISO"/>
        <w:numPr>
          <w:ilvl w:val="1"/>
          <w:numId w:val="3"/>
        </w:numPr>
        <w:tabs>
          <w:tab w:val="clear" w:pos="1152"/>
          <w:tab w:val="left" w:pos="709"/>
        </w:tabs>
        <w:spacing w:after="0" w:line="240" w:lineRule="auto"/>
        <w:rPr>
          <w:rFonts w:cs="Arial"/>
          <w:sz w:val="20"/>
          <w:lang w:val="es-MX"/>
        </w:rPr>
      </w:pPr>
      <w:r w:rsidRPr="00D5182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109D277B" w:rsidR="00746ADE" w:rsidRPr="001132CA" w:rsidRDefault="00746ADE" w:rsidP="00776777">
      <w:pPr>
        <w:pStyle w:val="Prrafodelista"/>
        <w:numPr>
          <w:ilvl w:val="0"/>
          <w:numId w:val="41"/>
        </w:numPr>
        <w:rPr>
          <w:rFonts w:cs="Arial"/>
          <w:i w:val="0"/>
        </w:rPr>
      </w:pPr>
      <w:r w:rsidRPr="001132CA">
        <w:rPr>
          <w:rFonts w:cs="Arial"/>
          <w:i w:val="0"/>
        </w:rPr>
        <w:t>Carta Compromiso.</w:t>
      </w: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lastRenderedPageBreak/>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EL CONTENIDO DE LAS BASES DE ESTA LICITACIÓN, ASÍ COMO DE HABER CONSIDERADO LAS MODIFICACIONES QUE, EN SU CASO, SE HAYAN EFECTUADO.</w:t>
            </w:r>
          </w:p>
          <w:p w14:paraId="173C4DA1"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2418FCC9"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A66F94" w14:textId="77777777" w:rsidR="00DE19E7" w:rsidRPr="00D51825" w:rsidRDefault="00DE19E7" w:rsidP="00776777">
            <w:pPr>
              <w:tabs>
                <w:tab w:val="left" w:pos="-720"/>
                <w:tab w:val="left" w:pos="1152"/>
              </w:tabs>
              <w:jc w:val="both"/>
              <w:rPr>
                <w:rFonts w:cs="Arial"/>
                <w:i w:val="0"/>
                <w:color w:val="000000"/>
              </w:rPr>
            </w:pPr>
          </w:p>
          <w:p w14:paraId="25136253"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D51825" w:rsidRDefault="00DE19E7" w:rsidP="00776777">
            <w:pPr>
              <w:jc w:val="both"/>
              <w:rPr>
                <w:rFonts w:cs="Arial"/>
                <w:i w:val="0"/>
                <w:color w:val="000000"/>
              </w:rPr>
            </w:pPr>
            <w:r w:rsidRPr="00D51825">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D51825" w:rsidRDefault="00DE19E7" w:rsidP="00776777">
            <w:pPr>
              <w:jc w:val="both"/>
              <w:rPr>
                <w:rFonts w:cs="Arial"/>
                <w:i w:val="0"/>
                <w:color w:val="000000"/>
              </w:rPr>
            </w:pPr>
            <w:r w:rsidRPr="00D51825">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t>AT 10</w:t>
            </w:r>
          </w:p>
        </w:tc>
        <w:tc>
          <w:tcPr>
            <w:tcW w:w="8672" w:type="dxa"/>
            <w:gridSpan w:val="2"/>
            <w:tcBorders>
              <w:top w:val="nil"/>
              <w:left w:val="nil"/>
              <w:bottom w:val="nil"/>
              <w:right w:val="nil"/>
            </w:tcBorders>
          </w:tcPr>
          <w:p w14:paraId="044027B4" w14:textId="77777777" w:rsidR="00DE19E7" w:rsidRPr="00D51825" w:rsidRDefault="00DE19E7" w:rsidP="00776777">
            <w:pPr>
              <w:jc w:val="both"/>
              <w:rPr>
                <w:rFonts w:cs="Arial"/>
                <w:i w:val="0"/>
              </w:rPr>
            </w:pPr>
            <w:r w:rsidRPr="00D51825">
              <w:rPr>
                <w:rFonts w:cs="Arial"/>
                <w:i w:val="0"/>
              </w:rPr>
              <w:t>DECLARACIÓN DE INTEGRIDAD.</w:t>
            </w: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lastRenderedPageBreak/>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77777777" w:rsidR="00DE19E7" w:rsidRPr="00D51825"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43D81DB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TABULADOR DE SALARIOS REALES DE MANO DE OBRA.</w:t>
      </w:r>
    </w:p>
    <w:p w14:paraId="54F8C05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lastRenderedPageBreak/>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Pr="00D51825" w:rsidRDefault="00DE19E7" w:rsidP="00776777">
      <w:pPr>
        <w:ind w:left="1260" w:hanging="1080"/>
        <w:rPr>
          <w:rFonts w:cs="Arial"/>
          <w:b/>
          <w:i w:val="0"/>
          <w:color w:val="000000"/>
        </w:rPr>
      </w:pPr>
      <w:r w:rsidRPr="00D51825">
        <w:rPr>
          <w:rFonts w:cs="Arial"/>
          <w:b/>
          <w:i w:val="0"/>
          <w:color w:val="000000"/>
        </w:rPr>
        <w:t xml:space="preserve">AE 13         </w:t>
      </w:r>
      <w:r w:rsidRPr="00D51825">
        <w:rPr>
          <w:rFonts w:cs="Arial"/>
          <w:i w:val="0"/>
          <w:color w:val="000000"/>
        </w:rPr>
        <w:t>CATALOGO DE CONCEPTOS.</w:t>
      </w:r>
    </w:p>
    <w:p w14:paraId="1B4522EB" w14:textId="77777777" w:rsidR="00DE19E7" w:rsidRPr="00D51825" w:rsidRDefault="00DE19E7" w:rsidP="00776777">
      <w:pPr>
        <w:rPr>
          <w:rFonts w:cs="Arial"/>
          <w:b/>
          <w:i w:val="0"/>
          <w:color w:val="000000"/>
        </w:rPr>
      </w:pPr>
    </w:p>
    <w:p w14:paraId="46596511" w14:textId="77777777" w:rsidR="00DE19E7" w:rsidRPr="00D51825" w:rsidRDefault="00DE19E7" w:rsidP="00776777">
      <w:pPr>
        <w:pStyle w:val="Textoindependiente31"/>
        <w:tabs>
          <w:tab w:val="left" w:pos="567"/>
        </w:tabs>
        <w:ind w:left="567" w:hanging="567"/>
        <w:rPr>
          <w:rFonts w:cs="Arial"/>
          <w:b/>
          <w:i w:val="0"/>
          <w:sz w:val="20"/>
          <w:lang w:val="es-MX"/>
        </w:rPr>
      </w:pP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4EECAD3D" w14:textId="77777777" w:rsidR="00DE19E7" w:rsidRPr="00D51825" w:rsidRDefault="00DE19E7" w:rsidP="00776777">
      <w:pPr>
        <w:tabs>
          <w:tab w:val="left" w:pos="9356"/>
        </w:tabs>
        <w:jc w:val="both"/>
        <w:rPr>
          <w:rFonts w:cs="Arial"/>
          <w:i w:val="0"/>
        </w:rPr>
      </w:pPr>
    </w:p>
    <w:p w14:paraId="68BED31A" w14:textId="77777777" w:rsidR="00DE19E7" w:rsidRPr="00D51825" w:rsidRDefault="00DE19E7" w:rsidP="00776777">
      <w:pPr>
        <w:tabs>
          <w:tab w:val="left" w:pos="9356"/>
        </w:tabs>
        <w:jc w:val="both"/>
        <w:rPr>
          <w:rFonts w:cs="Arial"/>
          <w:b/>
          <w:i w:val="0"/>
        </w:rPr>
      </w:pPr>
      <w:r w:rsidRPr="00D51825">
        <w:rPr>
          <w:rFonts w:cs="Arial"/>
          <w:i w:val="0"/>
        </w:rPr>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77777777" w:rsidR="00DE19E7" w:rsidRPr="00D51825"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770B2A1" w14:textId="77777777" w:rsidR="00DE19E7" w:rsidRPr="00D51825" w:rsidRDefault="00DE19E7" w:rsidP="00776777">
      <w:pPr>
        <w:tabs>
          <w:tab w:val="left" w:pos="9356"/>
        </w:tabs>
        <w:jc w:val="both"/>
        <w:rPr>
          <w:rFonts w:cs="Arial"/>
          <w:i w:val="0"/>
        </w:rPr>
      </w:pPr>
    </w:p>
    <w:p w14:paraId="1981B94F" w14:textId="77777777" w:rsidR="00DE19E7" w:rsidRPr="00D51825" w:rsidRDefault="00DE19E7" w:rsidP="00776777">
      <w:pPr>
        <w:ind w:left="567" w:right="360" w:hanging="567"/>
        <w:jc w:val="both"/>
        <w:rPr>
          <w:rFonts w:cs="Arial"/>
          <w:b/>
          <w:i w:val="0"/>
        </w:rPr>
      </w:pPr>
      <w:r w:rsidRPr="00D51825">
        <w:rPr>
          <w:rFonts w:cs="Arial"/>
          <w:b/>
          <w:i w:val="0"/>
        </w:rPr>
        <w:t>4.5</w:t>
      </w:r>
      <w:r w:rsidRPr="00D51825">
        <w:rPr>
          <w:rFonts w:cs="Arial"/>
          <w:b/>
          <w:i w:val="0"/>
        </w:rPr>
        <w:tab/>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776777">
      <w:pPr>
        <w:pStyle w:val="ROMANOS"/>
        <w:tabs>
          <w:tab w:val="left" w:pos="9356"/>
        </w:tabs>
        <w:spacing w:after="0" w:line="240" w:lineRule="auto"/>
        <w:ind w:left="1152" w:hanging="432"/>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77777777"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77777777" w:rsidR="00DE19E7" w:rsidRPr="00D51825" w:rsidRDefault="00DE19E7" w:rsidP="00776777">
      <w:pPr>
        <w:jc w:val="both"/>
        <w:rPr>
          <w:rFonts w:cs="Arial"/>
          <w:i w:val="0"/>
        </w:rPr>
      </w:pPr>
      <w:r w:rsidRPr="00D5182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875AF21" w14:textId="77777777" w:rsidR="00DE19E7" w:rsidRPr="00D51825" w:rsidRDefault="00DE19E7"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77777777" w:rsidR="00DE19E7" w:rsidRPr="00D51825" w:rsidRDefault="00DE19E7" w:rsidP="00776777">
      <w:pPr>
        <w:pStyle w:val="Textoindependiente21"/>
        <w:ind w:left="0"/>
        <w:rPr>
          <w:rFonts w:cs="Arial"/>
          <w:i w:val="0"/>
          <w:lang w:val="es-MX"/>
        </w:rPr>
      </w:pPr>
      <w:r w:rsidRPr="00D5182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Pr="00D51825"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t xml:space="preserve">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w:t>
      </w:r>
      <w:r w:rsidRPr="00D51825">
        <w:rPr>
          <w:rFonts w:cs="Arial"/>
          <w:i w:val="0"/>
          <w:lang w:val="es-MX"/>
        </w:rPr>
        <w:lastRenderedPageBreak/>
        <w:t>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783B79C1" w14:textId="77777777" w:rsidR="00DE19E7" w:rsidRPr="00D51825" w:rsidRDefault="00DE19E7" w:rsidP="00776777">
      <w:pPr>
        <w:pStyle w:val="Textoindependiente"/>
        <w:widowControl/>
        <w:rPr>
          <w:rFonts w:cs="Arial"/>
          <w:b/>
          <w:i w:val="0"/>
          <w:lang w:val="es-MX"/>
        </w:rPr>
      </w:pPr>
      <w:r w:rsidRPr="00D51825">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1CBADACD" w14:textId="77777777" w:rsidR="00DE19E7" w:rsidRPr="00D51825" w:rsidRDefault="00DE19E7" w:rsidP="00776777">
      <w:pPr>
        <w:jc w:val="both"/>
        <w:rPr>
          <w:rFonts w:cs="Arial"/>
          <w:i w:val="0"/>
        </w:rPr>
      </w:pP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51825" w:rsidRDefault="00DE19E7" w:rsidP="00776777">
      <w:pPr>
        <w:jc w:val="both"/>
        <w:rPr>
          <w:rFonts w:cs="Arial"/>
          <w:i w:val="0"/>
        </w:rPr>
      </w:pP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Estipulación expresa en el sentido de que cada uno de los firmantes quedará obligado en forma conjunta, solidaria y mancomunada para comprometerse por cualquier responsabilidad derivada del contrato que </w:t>
      </w:r>
      <w:r w:rsidRPr="00D51825">
        <w:rPr>
          <w:rFonts w:cs="Arial"/>
          <w:i w:val="0"/>
        </w:rPr>
        <w:lastRenderedPageBreak/>
        <w:t>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D5AAFBA" w14:textId="77777777" w:rsidR="00DE19E7" w:rsidRDefault="00DE19E7"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594EA766" w:rsidR="00DE19E7" w:rsidRDefault="00DE19E7" w:rsidP="00776777">
      <w:pPr>
        <w:jc w:val="both"/>
        <w:rPr>
          <w:rFonts w:cs="Arial"/>
          <w:i w:val="0"/>
        </w:rPr>
      </w:pPr>
      <w:r w:rsidRPr="00D51825">
        <w:rPr>
          <w:rFonts w:cs="Arial"/>
          <w:b/>
          <w:i w:val="0"/>
          <w:color w:val="000000"/>
        </w:rPr>
        <w:t>Las proposiciones presentadas deberán ser firmadas autógrafamente por los licitantes o sus apoderados.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3978E99E" w14:textId="6EA72C03" w:rsidR="00BB64E5" w:rsidRDefault="00BB64E5"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6C5A004B" w14:textId="77777777" w:rsidR="005E68A7" w:rsidRDefault="005E68A7" w:rsidP="00776777">
      <w:pPr>
        <w:pStyle w:val="Textoindependiente31"/>
        <w:rPr>
          <w:rFonts w:cs="Arial"/>
          <w:i w:val="0"/>
          <w:sz w:val="20"/>
          <w:lang w:val="es-MX"/>
        </w:rPr>
      </w:pPr>
    </w:p>
    <w:p w14:paraId="58B62584" w14:textId="5621DE4C"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lastRenderedPageBreak/>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095B5880" w14:textId="77777777" w:rsidR="00DE19E7" w:rsidRPr="00D51825" w:rsidRDefault="00DE19E7" w:rsidP="00776777">
      <w:pPr>
        <w:jc w:val="both"/>
        <w:rPr>
          <w:rFonts w:cs="Arial"/>
          <w:i w:val="0"/>
          <w:color w:val="000000"/>
        </w:rPr>
      </w:pPr>
      <w:r w:rsidRPr="00D51825">
        <w:rPr>
          <w:rFonts w:cs="Arial"/>
          <w:i w:val="0"/>
          <w:color w:val="000000"/>
        </w:rPr>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77777777" w:rsidR="00DE19E7" w:rsidRPr="00D51825"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51825">
        <w:rPr>
          <w:rFonts w:cs="Arial"/>
          <w:bCs/>
          <w:i w:val="0"/>
        </w:rPr>
        <w:t>.</w:t>
      </w: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PRESENTACIÓN Y APERTURA DE LAS PROPOSICIONES, Y FALLO DE LA LICITACIÓN.</w:t>
      </w:r>
    </w:p>
    <w:p w14:paraId="0D8A157F" w14:textId="77777777" w:rsidR="00DE19E7" w:rsidRPr="00D51825" w:rsidRDefault="00DE19E7" w:rsidP="00776777">
      <w:pPr>
        <w:tabs>
          <w:tab w:val="left" w:pos="8609"/>
        </w:tabs>
        <w:jc w:val="both"/>
        <w:rPr>
          <w:rFonts w:cs="Arial"/>
          <w:i w:val="0"/>
        </w:rPr>
      </w:pPr>
    </w:p>
    <w:p w14:paraId="05676FF3" w14:textId="1A455173" w:rsidR="00DE19E7" w:rsidRPr="00D51825" w:rsidRDefault="00DE19E7" w:rsidP="00776777">
      <w:pPr>
        <w:tabs>
          <w:tab w:val="left" w:pos="8609"/>
        </w:tabs>
        <w:jc w:val="both"/>
        <w:rPr>
          <w:rFonts w:cs="Arial"/>
          <w:i w:val="0"/>
        </w:rPr>
      </w:pPr>
      <w:r w:rsidRPr="00D51825">
        <w:rPr>
          <w:rFonts w:cs="Arial"/>
          <w:i w:val="0"/>
        </w:rPr>
        <w:t xml:space="preserve">Los representantes de las empresas deberán presentar sus propuestas </w:t>
      </w:r>
      <w:r w:rsidRPr="00AB54C9">
        <w:rPr>
          <w:rFonts w:cs="Arial"/>
          <w:i w:val="0"/>
        </w:rPr>
        <w:t xml:space="preserve">al acto de la </w:t>
      </w:r>
      <w:r w:rsidRPr="00AB54C9">
        <w:rPr>
          <w:rFonts w:cs="Arial"/>
          <w:b/>
          <w:bCs/>
          <w:i w:val="0"/>
        </w:rPr>
        <w:t>presentación y apertura</w:t>
      </w:r>
      <w:r w:rsidRPr="00AB54C9">
        <w:rPr>
          <w:rFonts w:cs="Arial"/>
          <w:i w:val="0"/>
        </w:rPr>
        <w:t xml:space="preserve"> de las mismas y estas se llevarán a cabo</w:t>
      </w:r>
      <w:r w:rsidRPr="00AB54C9">
        <w:rPr>
          <w:rFonts w:cs="Arial"/>
          <w:i w:val="0"/>
          <w:color w:val="FF0000"/>
        </w:rPr>
        <w:t xml:space="preserve"> </w:t>
      </w:r>
      <w:r w:rsidRPr="00AB54C9">
        <w:rPr>
          <w:rFonts w:cs="Arial"/>
          <w:i w:val="0"/>
        </w:rPr>
        <w:t xml:space="preserve">a las </w:t>
      </w:r>
      <w:r w:rsidRPr="002B7E25">
        <w:rPr>
          <w:rFonts w:cs="Arial"/>
          <w:b/>
          <w:i w:val="0"/>
          <w:noProof/>
          <w:highlight w:val="yellow"/>
        </w:rPr>
        <w:t>1</w:t>
      </w:r>
      <w:r w:rsidR="00B737E2" w:rsidRPr="002B7E25">
        <w:rPr>
          <w:rFonts w:cs="Arial"/>
          <w:b/>
          <w:i w:val="0"/>
          <w:noProof/>
          <w:highlight w:val="yellow"/>
        </w:rPr>
        <w:t>4</w:t>
      </w:r>
      <w:r w:rsidRPr="002B7E25">
        <w:rPr>
          <w:rFonts w:cs="Arial"/>
          <w:b/>
          <w:i w:val="0"/>
          <w:noProof/>
          <w:highlight w:val="yellow"/>
        </w:rPr>
        <w:t>:</w:t>
      </w:r>
      <w:r w:rsidR="00C95F76" w:rsidRPr="002B7E25">
        <w:rPr>
          <w:rFonts w:cs="Arial"/>
          <w:b/>
          <w:i w:val="0"/>
          <w:noProof/>
          <w:highlight w:val="yellow"/>
        </w:rPr>
        <w:t>0</w:t>
      </w:r>
      <w:r w:rsidRPr="002B7E25">
        <w:rPr>
          <w:rFonts w:cs="Arial"/>
          <w:b/>
          <w:i w:val="0"/>
          <w:noProof/>
          <w:highlight w:val="yellow"/>
        </w:rPr>
        <w:t xml:space="preserve">0 </w:t>
      </w:r>
      <w:r w:rsidRPr="002B7E25">
        <w:rPr>
          <w:rFonts w:cs="Arial"/>
          <w:b/>
          <w:i w:val="0"/>
          <w:highlight w:val="yellow"/>
        </w:rPr>
        <w:t>horas</w:t>
      </w:r>
      <w:r w:rsidRPr="002B7E25">
        <w:rPr>
          <w:rFonts w:cs="Arial"/>
          <w:i w:val="0"/>
          <w:highlight w:val="yellow"/>
        </w:rPr>
        <w:t>, el día</w:t>
      </w:r>
      <w:r w:rsidRPr="002B7E25">
        <w:rPr>
          <w:rFonts w:cs="Arial"/>
          <w:b/>
          <w:i w:val="0"/>
          <w:highlight w:val="yellow"/>
        </w:rPr>
        <w:t xml:space="preserve"> </w:t>
      </w:r>
      <w:r w:rsidR="002B7E25">
        <w:rPr>
          <w:rFonts w:cs="Arial"/>
          <w:b/>
          <w:i w:val="0"/>
          <w:highlight w:val="yellow"/>
        </w:rPr>
        <w:t>viernes</w:t>
      </w:r>
      <w:r w:rsidRPr="002B7E25">
        <w:rPr>
          <w:rFonts w:cs="Arial"/>
          <w:b/>
          <w:i w:val="0"/>
          <w:noProof/>
          <w:highlight w:val="yellow"/>
        </w:rPr>
        <w:t>,</w:t>
      </w:r>
      <w:r w:rsidR="006C2186" w:rsidRPr="002B7E25">
        <w:rPr>
          <w:rFonts w:cs="Arial"/>
          <w:b/>
          <w:i w:val="0"/>
          <w:noProof/>
          <w:highlight w:val="yellow"/>
        </w:rPr>
        <w:t xml:space="preserve"> </w:t>
      </w:r>
      <w:r w:rsidR="00BB64E5" w:rsidRPr="002B7E25">
        <w:rPr>
          <w:rFonts w:cs="Arial"/>
          <w:b/>
          <w:i w:val="0"/>
          <w:noProof/>
          <w:highlight w:val="yellow"/>
        </w:rPr>
        <w:t>0</w:t>
      </w:r>
      <w:r w:rsidR="00B737E2" w:rsidRPr="002B7E25">
        <w:rPr>
          <w:rFonts w:cs="Arial"/>
          <w:b/>
          <w:i w:val="0"/>
          <w:noProof/>
          <w:highlight w:val="yellow"/>
        </w:rPr>
        <w:t>6</w:t>
      </w:r>
      <w:r w:rsidR="006C2186" w:rsidRPr="002B7E25">
        <w:rPr>
          <w:rFonts w:cs="Arial"/>
          <w:b/>
          <w:i w:val="0"/>
          <w:noProof/>
          <w:highlight w:val="yellow"/>
        </w:rPr>
        <w:t xml:space="preserve"> </w:t>
      </w:r>
      <w:r w:rsidRPr="002B7E25">
        <w:rPr>
          <w:rFonts w:cs="Arial"/>
          <w:b/>
          <w:i w:val="0"/>
          <w:noProof/>
          <w:highlight w:val="yellow"/>
        </w:rPr>
        <w:t xml:space="preserve">de </w:t>
      </w:r>
      <w:r w:rsidR="00B737E2" w:rsidRPr="002B7E25">
        <w:rPr>
          <w:rFonts w:cs="Arial"/>
          <w:b/>
          <w:i w:val="0"/>
          <w:noProof/>
          <w:highlight w:val="yellow"/>
        </w:rPr>
        <w:t>diciembre</w:t>
      </w:r>
      <w:r w:rsidRPr="002B7E25">
        <w:rPr>
          <w:rFonts w:cs="Arial"/>
          <w:b/>
          <w:i w:val="0"/>
          <w:noProof/>
          <w:highlight w:val="yellow"/>
        </w:rPr>
        <w:t xml:space="preserve"> de 202</w:t>
      </w:r>
      <w:r w:rsidR="000E1B4F" w:rsidRPr="002B7E25">
        <w:rPr>
          <w:rFonts w:cs="Arial"/>
          <w:b/>
          <w:i w:val="0"/>
          <w:noProof/>
          <w:highlight w:val="yellow"/>
        </w:rPr>
        <w:t>4</w:t>
      </w:r>
      <w:r w:rsidRPr="002B7E25">
        <w:rPr>
          <w:rFonts w:cs="Arial"/>
          <w:b/>
          <w:i w:val="0"/>
          <w:color w:val="000000"/>
          <w:highlight w:val="yellow"/>
        </w:rPr>
        <w:t xml:space="preserve">, </w:t>
      </w:r>
      <w:r w:rsidRPr="002B7E25">
        <w:rPr>
          <w:rFonts w:cs="Arial"/>
          <w:i w:val="0"/>
          <w:color w:val="000000"/>
          <w:highlight w:val="yellow"/>
        </w:rPr>
        <w:t>en la sala de juntas de la</w:t>
      </w:r>
      <w:r w:rsidRPr="002B7E25">
        <w:rPr>
          <w:rFonts w:cs="Arial"/>
          <w:b/>
          <w:i w:val="0"/>
          <w:color w:val="000000"/>
          <w:highlight w:val="yellow"/>
        </w:rPr>
        <w:t xml:space="preserve"> Coordinación de Construcción situada en el predio marcado con el número 210 de la Av. Efraín Aguilar entre Av. Benito Juárez y Av. Héroes, Cd de Chetumal, Q. Roo. Tel: (983) 83-500-11</w:t>
      </w:r>
      <w:r w:rsidR="006C2186" w:rsidRPr="002B7E25">
        <w:rPr>
          <w:rFonts w:cs="Arial"/>
          <w:b/>
          <w:i w:val="0"/>
          <w:color w:val="000000"/>
          <w:highlight w:val="yellow"/>
        </w:rPr>
        <w:t>, ext. 1028</w:t>
      </w:r>
      <w:r w:rsidRPr="002B7E25">
        <w:rPr>
          <w:rFonts w:cs="Arial"/>
          <w:i w:val="0"/>
          <w:color w:val="000000"/>
          <w:highlight w:val="yellow"/>
        </w:rPr>
        <w:t>,</w:t>
      </w:r>
      <w:r w:rsidRPr="00AB54C9">
        <w:rPr>
          <w:rFonts w:cs="Arial"/>
          <w:i w:val="0"/>
        </w:rPr>
        <w:t xml:space="preserve"> donde se llevará a cabo el acto de presentación</w:t>
      </w:r>
      <w:r w:rsidRPr="00D51825">
        <w:rPr>
          <w:rFonts w:cs="Arial"/>
          <w:i w:val="0"/>
        </w:rPr>
        <w:t xml:space="preserve">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 xml:space="preserve">Documento </w:t>
      </w:r>
      <w:r w:rsidRPr="00D51825">
        <w:rPr>
          <w:rFonts w:cs="Arial"/>
          <w:b/>
          <w:i w:val="0"/>
          <w:color w:val="000000"/>
          <w:sz w:val="20"/>
          <w:lang w:val="es-MX"/>
        </w:rPr>
        <w:lastRenderedPageBreak/>
        <w:t>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0AAB5DA9"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el predio marcado con el número 210 de la Av. Efraín Aguilar entre Av. Benito Juárez y Av. Héroes, Cd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de la ciudad de 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constancia en el expediente de la licitación de la fecha, hora y lugar en que haya sido fijada el acta</w:t>
      </w:r>
      <w:r w:rsidRPr="00D51825">
        <w:rPr>
          <w:rFonts w:cs="Arial"/>
          <w:i w:val="0"/>
          <w:color w:val="000000"/>
          <w:sz w:val="20"/>
          <w:lang w:val="es-MX"/>
        </w:rPr>
        <w:t xml:space="preserve">. </w:t>
      </w:r>
      <w:r w:rsidRPr="002F28E7">
        <w:rPr>
          <w:rFonts w:cs="Arial"/>
          <w:i w:val="0"/>
          <w:color w:val="000000"/>
          <w:sz w:val="20"/>
          <w:lang w:val="es-MX"/>
        </w:rPr>
        <w:t xml:space="preserve">En el acta se señalará que </w:t>
      </w:r>
      <w:r w:rsidRPr="002F28E7">
        <w:rPr>
          <w:rFonts w:cs="Arial"/>
          <w:b/>
          <w:i w:val="0"/>
          <w:color w:val="000000"/>
          <w:sz w:val="20"/>
          <w:lang w:val="es-MX"/>
        </w:rPr>
        <w:t>el fallo de la licitación</w:t>
      </w:r>
      <w:r w:rsidRPr="002F28E7">
        <w:rPr>
          <w:rFonts w:cs="Arial"/>
          <w:i w:val="0"/>
          <w:color w:val="000000"/>
          <w:sz w:val="20"/>
          <w:lang w:val="es-MX"/>
        </w:rPr>
        <w:t xml:space="preserve"> se efectuará a </w:t>
      </w:r>
      <w:r w:rsidRPr="002B7E25">
        <w:rPr>
          <w:rFonts w:cs="Arial"/>
          <w:i w:val="0"/>
          <w:color w:val="000000"/>
          <w:sz w:val="20"/>
          <w:highlight w:val="yellow"/>
          <w:lang w:val="es-MX"/>
        </w:rPr>
        <w:t xml:space="preserve">las </w:t>
      </w:r>
      <w:r w:rsidRPr="002B7E25">
        <w:rPr>
          <w:rFonts w:cs="Arial"/>
          <w:b/>
          <w:i w:val="0"/>
          <w:noProof/>
          <w:sz w:val="20"/>
          <w:highlight w:val="yellow"/>
          <w:lang w:val="es-MX"/>
        </w:rPr>
        <w:t>1</w:t>
      </w:r>
      <w:r w:rsidR="00314A10" w:rsidRPr="002B7E25">
        <w:rPr>
          <w:rFonts w:cs="Arial"/>
          <w:b/>
          <w:i w:val="0"/>
          <w:noProof/>
          <w:sz w:val="20"/>
          <w:highlight w:val="yellow"/>
          <w:lang w:val="es-MX"/>
        </w:rPr>
        <w:t>4</w:t>
      </w:r>
      <w:r w:rsidRPr="002B7E25">
        <w:rPr>
          <w:rFonts w:cs="Arial"/>
          <w:b/>
          <w:i w:val="0"/>
          <w:noProof/>
          <w:sz w:val="20"/>
          <w:highlight w:val="yellow"/>
          <w:lang w:val="es-MX"/>
        </w:rPr>
        <w:t>:</w:t>
      </w:r>
      <w:r w:rsidR="00E17EFC" w:rsidRPr="002B7E25">
        <w:rPr>
          <w:rFonts w:cs="Arial"/>
          <w:b/>
          <w:i w:val="0"/>
          <w:noProof/>
          <w:sz w:val="20"/>
          <w:highlight w:val="yellow"/>
          <w:lang w:val="es-MX"/>
        </w:rPr>
        <w:t>0</w:t>
      </w:r>
      <w:r w:rsidRPr="002B7E25">
        <w:rPr>
          <w:rFonts w:cs="Arial"/>
          <w:b/>
          <w:i w:val="0"/>
          <w:noProof/>
          <w:sz w:val="20"/>
          <w:highlight w:val="yellow"/>
          <w:lang w:val="es-MX"/>
        </w:rPr>
        <w:t xml:space="preserve">0 </w:t>
      </w:r>
      <w:r w:rsidRPr="002B7E25">
        <w:rPr>
          <w:rFonts w:cs="Arial"/>
          <w:b/>
          <w:i w:val="0"/>
          <w:sz w:val="20"/>
          <w:highlight w:val="yellow"/>
          <w:lang w:val="es-MX"/>
        </w:rPr>
        <w:t>horas</w:t>
      </w:r>
      <w:r w:rsidRPr="002B7E25">
        <w:rPr>
          <w:rFonts w:cs="Arial"/>
          <w:i w:val="0"/>
          <w:sz w:val="20"/>
          <w:highlight w:val="yellow"/>
          <w:lang w:val="es-MX"/>
        </w:rPr>
        <w:t xml:space="preserve">, </w:t>
      </w:r>
      <w:r w:rsidRPr="002B7E25">
        <w:rPr>
          <w:rFonts w:cs="Arial"/>
          <w:b/>
          <w:bCs/>
          <w:i w:val="0"/>
          <w:sz w:val="20"/>
          <w:highlight w:val="yellow"/>
          <w:lang w:val="es-MX"/>
        </w:rPr>
        <w:t xml:space="preserve">el día </w:t>
      </w:r>
      <w:r w:rsidR="002B7E25">
        <w:rPr>
          <w:rFonts w:cs="Arial"/>
          <w:b/>
          <w:bCs/>
          <w:i w:val="0"/>
          <w:sz w:val="20"/>
          <w:highlight w:val="yellow"/>
          <w:lang w:val="es-MX"/>
        </w:rPr>
        <w:t>martes</w:t>
      </w:r>
      <w:r w:rsidRPr="002B7E25">
        <w:rPr>
          <w:rFonts w:cs="Arial"/>
          <w:b/>
          <w:i w:val="0"/>
          <w:noProof/>
          <w:sz w:val="20"/>
          <w:highlight w:val="yellow"/>
        </w:rPr>
        <w:t xml:space="preserve">, </w:t>
      </w:r>
      <w:r w:rsidR="00314A10" w:rsidRPr="002B7E25">
        <w:rPr>
          <w:rFonts w:cs="Arial"/>
          <w:b/>
          <w:i w:val="0"/>
          <w:noProof/>
          <w:sz w:val="20"/>
          <w:highlight w:val="yellow"/>
        </w:rPr>
        <w:t>10</w:t>
      </w:r>
      <w:r w:rsidR="00B42AB3" w:rsidRPr="002B7E25">
        <w:rPr>
          <w:rFonts w:cs="Arial"/>
          <w:b/>
          <w:i w:val="0"/>
          <w:noProof/>
          <w:sz w:val="20"/>
          <w:highlight w:val="yellow"/>
        </w:rPr>
        <w:t xml:space="preserve"> </w:t>
      </w:r>
      <w:r w:rsidRPr="002B7E25">
        <w:rPr>
          <w:rFonts w:cs="Arial"/>
          <w:b/>
          <w:i w:val="0"/>
          <w:noProof/>
          <w:sz w:val="20"/>
          <w:highlight w:val="yellow"/>
        </w:rPr>
        <w:t xml:space="preserve">de </w:t>
      </w:r>
      <w:r w:rsidR="00314A10" w:rsidRPr="002B7E25">
        <w:rPr>
          <w:rFonts w:cs="Arial"/>
          <w:b/>
          <w:i w:val="0"/>
          <w:noProof/>
          <w:sz w:val="20"/>
          <w:highlight w:val="yellow"/>
        </w:rPr>
        <w:t>diciembre</w:t>
      </w:r>
      <w:r w:rsidRPr="002B7E25">
        <w:rPr>
          <w:rFonts w:cs="Arial"/>
          <w:b/>
          <w:i w:val="0"/>
          <w:noProof/>
          <w:sz w:val="20"/>
          <w:highlight w:val="yellow"/>
        </w:rPr>
        <w:t xml:space="preserve"> de 202</w:t>
      </w:r>
      <w:r w:rsidR="000E1B4F" w:rsidRPr="002B7E25">
        <w:rPr>
          <w:rFonts w:cs="Arial"/>
          <w:b/>
          <w:i w:val="0"/>
          <w:noProof/>
          <w:sz w:val="20"/>
          <w:highlight w:val="yellow"/>
        </w:rPr>
        <w:t>4</w:t>
      </w:r>
      <w:r w:rsidRPr="002B7E25">
        <w:rPr>
          <w:rFonts w:cs="Arial"/>
          <w:i w:val="0"/>
          <w:sz w:val="20"/>
          <w:highlight w:val="yellow"/>
          <w:lang w:val="es-MX"/>
        </w:rPr>
        <w:t xml:space="preserve">, en </w:t>
      </w:r>
      <w:r w:rsidRPr="002B7E25">
        <w:rPr>
          <w:rFonts w:cs="Arial"/>
          <w:i w:val="0"/>
          <w:color w:val="000000"/>
          <w:sz w:val="20"/>
          <w:highlight w:val="yellow"/>
          <w:lang w:val="es-MX"/>
        </w:rPr>
        <w:t xml:space="preserve">las </w:t>
      </w:r>
      <w:r w:rsidRPr="002B7E25">
        <w:rPr>
          <w:rFonts w:cs="Arial"/>
          <w:b/>
          <w:i w:val="0"/>
          <w:color w:val="000000"/>
          <w:sz w:val="20"/>
          <w:highlight w:val="yellow"/>
          <w:lang w:val="es-MX"/>
        </w:rPr>
        <w:t>oficinas de la Coordinación de Construcción situada en el predio marcado con el número 210 de la Av. Efraín Aguilar entre Av. Benito Juárez y Av. Héroes, Cd</w:t>
      </w:r>
      <w:r w:rsidRPr="002F28E7">
        <w:rPr>
          <w:rFonts w:cs="Arial"/>
          <w:b/>
          <w:i w:val="0"/>
          <w:color w:val="000000"/>
          <w:sz w:val="20"/>
          <w:lang w:val="es-MX"/>
        </w:rPr>
        <w:t xml:space="preserve"> de Chetumal, Q. Roo. Tel: (983) 83-500-11</w:t>
      </w:r>
      <w:r w:rsidR="00B42AB3" w:rsidRPr="002F28E7">
        <w:rPr>
          <w:rFonts w:cs="Arial"/>
          <w:b/>
          <w:i w:val="0"/>
          <w:color w:val="000000"/>
          <w:sz w:val="20"/>
          <w:lang w:val="es-MX"/>
        </w:rPr>
        <w:t>, ext. 1028</w:t>
      </w:r>
      <w:r w:rsidRPr="002F28E7">
        <w:rPr>
          <w:rFonts w:cs="Arial"/>
          <w:i w:val="0"/>
          <w:color w:val="000000"/>
          <w:sz w:val="20"/>
          <w:lang w:val="es-MX"/>
        </w:rPr>
        <w:t xml:space="preserve">; </w:t>
      </w:r>
      <w:r w:rsidRPr="002F28E7">
        <w:rPr>
          <w:rFonts w:cs="Arial"/>
          <w:i w:val="0"/>
          <w:sz w:val="20"/>
          <w:lang w:val="es-MX"/>
        </w:rPr>
        <w:t xml:space="preserve">y la </w:t>
      </w:r>
      <w:r w:rsidRPr="002F28E7">
        <w:rPr>
          <w:rFonts w:cs="Arial"/>
          <w:b/>
          <w:i w:val="0"/>
          <w:sz w:val="20"/>
          <w:lang w:val="es-MX"/>
        </w:rPr>
        <w:t>firma del contrato</w:t>
      </w:r>
      <w:r w:rsidRPr="002F28E7">
        <w:rPr>
          <w:rFonts w:cs="Arial"/>
          <w:i w:val="0"/>
          <w:sz w:val="20"/>
          <w:lang w:val="es-MX"/>
        </w:rPr>
        <w:t xml:space="preserve"> respectivo se llevará a cabo </w:t>
      </w:r>
      <w:r w:rsidRPr="002F28E7">
        <w:rPr>
          <w:rFonts w:cs="Arial"/>
          <w:i w:val="0"/>
          <w:color w:val="000000"/>
          <w:sz w:val="20"/>
          <w:lang w:val="es-MX"/>
        </w:rPr>
        <w:t xml:space="preserve">a las </w:t>
      </w:r>
      <w:r w:rsidRPr="002B7E25">
        <w:rPr>
          <w:rFonts w:cs="Arial"/>
          <w:b/>
          <w:i w:val="0"/>
          <w:noProof/>
          <w:sz w:val="20"/>
          <w:highlight w:val="yellow"/>
          <w:lang w:val="es-MX"/>
        </w:rPr>
        <w:t>1</w:t>
      </w:r>
      <w:r w:rsidR="00996362" w:rsidRPr="002B7E25">
        <w:rPr>
          <w:rFonts w:cs="Arial"/>
          <w:b/>
          <w:i w:val="0"/>
          <w:noProof/>
          <w:sz w:val="20"/>
          <w:highlight w:val="yellow"/>
          <w:lang w:val="es-MX"/>
        </w:rPr>
        <w:t>4</w:t>
      </w:r>
      <w:r w:rsidRPr="002B7E25">
        <w:rPr>
          <w:rFonts w:cs="Arial"/>
          <w:b/>
          <w:i w:val="0"/>
          <w:noProof/>
          <w:sz w:val="20"/>
          <w:highlight w:val="yellow"/>
          <w:lang w:val="es-MX"/>
        </w:rPr>
        <w:t>:</w:t>
      </w:r>
      <w:r w:rsidR="00E17EFC" w:rsidRPr="002B7E25">
        <w:rPr>
          <w:rFonts w:cs="Arial"/>
          <w:b/>
          <w:i w:val="0"/>
          <w:noProof/>
          <w:sz w:val="20"/>
          <w:highlight w:val="yellow"/>
          <w:lang w:val="es-MX"/>
        </w:rPr>
        <w:t>0</w:t>
      </w:r>
      <w:r w:rsidRPr="002B7E25">
        <w:rPr>
          <w:rFonts w:cs="Arial"/>
          <w:b/>
          <w:i w:val="0"/>
          <w:noProof/>
          <w:sz w:val="20"/>
          <w:highlight w:val="yellow"/>
          <w:lang w:val="es-MX"/>
        </w:rPr>
        <w:t xml:space="preserve">0 </w:t>
      </w:r>
      <w:r w:rsidRPr="002B7E25">
        <w:rPr>
          <w:rFonts w:cs="Arial"/>
          <w:b/>
          <w:i w:val="0"/>
          <w:sz w:val="20"/>
          <w:highlight w:val="yellow"/>
          <w:lang w:val="es-MX"/>
        </w:rPr>
        <w:t>horas</w:t>
      </w:r>
      <w:r w:rsidRPr="002B7E25">
        <w:rPr>
          <w:rFonts w:cs="Arial"/>
          <w:i w:val="0"/>
          <w:sz w:val="20"/>
          <w:highlight w:val="yellow"/>
          <w:lang w:val="es-MX"/>
        </w:rPr>
        <w:t xml:space="preserve">, </w:t>
      </w:r>
      <w:r w:rsidRPr="002B7E25">
        <w:rPr>
          <w:rFonts w:cs="Arial"/>
          <w:b/>
          <w:bCs/>
          <w:i w:val="0"/>
          <w:sz w:val="20"/>
          <w:highlight w:val="yellow"/>
          <w:lang w:val="es-MX"/>
        </w:rPr>
        <w:t xml:space="preserve">el día </w:t>
      </w:r>
      <w:r w:rsidR="002B7E25" w:rsidRPr="002B7E25">
        <w:rPr>
          <w:rFonts w:cs="Arial"/>
          <w:b/>
          <w:bCs/>
          <w:i w:val="0"/>
          <w:sz w:val="20"/>
          <w:highlight w:val="yellow"/>
          <w:lang w:val="es-MX"/>
        </w:rPr>
        <w:t>jueves</w:t>
      </w:r>
      <w:r w:rsidRPr="002B7E25">
        <w:rPr>
          <w:rFonts w:cs="Arial"/>
          <w:b/>
          <w:i w:val="0"/>
          <w:noProof/>
          <w:sz w:val="20"/>
          <w:highlight w:val="yellow"/>
        </w:rPr>
        <w:t xml:space="preserve">, </w:t>
      </w:r>
      <w:r w:rsidR="00996362" w:rsidRPr="002B7E25">
        <w:rPr>
          <w:rFonts w:cs="Arial"/>
          <w:b/>
          <w:i w:val="0"/>
          <w:noProof/>
          <w:sz w:val="20"/>
          <w:highlight w:val="yellow"/>
        </w:rPr>
        <w:t>12</w:t>
      </w:r>
      <w:r w:rsidRPr="002B7E25">
        <w:rPr>
          <w:rFonts w:cs="Arial"/>
          <w:b/>
          <w:i w:val="0"/>
          <w:noProof/>
          <w:sz w:val="20"/>
          <w:highlight w:val="yellow"/>
        </w:rPr>
        <w:t xml:space="preserve"> de </w:t>
      </w:r>
      <w:r w:rsidR="00996362" w:rsidRPr="002B7E25">
        <w:rPr>
          <w:rFonts w:cs="Arial"/>
          <w:b/>
          <w:i w:val="0"/>
          <w:noProof/>
          <w:sz w:val="20"/>
          <w:highlight w:val="yellow"/>
        </w:rPr>
        <w:t>diciembre</w:t>
      </w:r>
      <w:r w:rsidRPr="002B7E25">
        <w:rPr>
          <w:rFonts w:cs="Arial"/>
          <w:b/>
          <w:i w:val="0"/>
          <w:noProof/>
          <w:sz w:val="20"/>
          <w:highlight w:val="yellow"/>
        </w:rPr>
        <w:t xml:space="preserve"> de 202</w:t>
      </w:r>
      <w:r w:rsidR="000E1B4F" w:rsidRPr="002B7E25">
        <w:rPr>
          <w:rFonts w:cs="Arial"/>
          <w:b/>
          <w:i w:val="0"/>
          <w:noProof/>
          <w:sz w:val="20"/>
          <w:highlight w:val="yellow"/>
        </w:rPr>
        <w:t>4</w:t>
      </w:r>
      <w:r w:rsidRPr="002F28E7">
        <w:rPr>
          <w:rFonts w:cs="Arial"/>
          <w:i w:val="0"/>
          <w:sz w:val="20"/>
          <w:lang w:val="es-MX"/>
        </w:rPr>
        <w:t xml:space="preserve">, en la </w:t>
      </w:r>
      <w:r w:rsidRPr="002F28E7">
        <w:rPr>
          <w:rFonts w:cs="Arial"/>
          <w:b/>
          <w:i w:val="0"/>
          <w:color w:val="000000"/>
          <w:sz w:val="20"/>
          <w:lang w:val="es-MX"/>
        </w:rPr>
        <w:t>Coordinación de Construcción situada en el predio marcado con el número 210 de la Av. Efraín Aguilar</w:t>
      </w:r>
      <w:r w:rsidRPr="00D51825">
        <w:rPr>
          <w:rFonts w:cs="Arial"/>
          <w:b/>
          <w:i w:val="0"/>
          <w:color w:val="000000"/>
          <w:sz w:val="20"/>
          <w:lang w:val="es-MX"/>
        </w:rPr>
        <w:t xml:space="preserve"> entre Av. Benito Juárez y Av. Héroes, Cd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77777777"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el predio marcado con el número 210 de la Av. Efraín Aguilar entre Av. Benito Juárez y Av. Héroes, Cd de Chetumal, Q. Roo. Tel: (983) 83-500-11,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w:t>
      </w:r>
      <w:r w:rsidRPr="00D51825">
        <w:rPr>
          <w:rFonts w:cs="Arial"/>
          <w:color w:val="000000"/>
          <w:sz w:val="20"/>
          <w:lang w:val="es-MX"/>
        </w:rPr>
        <w:lastRenderedPageBreak/>
        <w:t xml:space="preserve">hubieran participado en el procedimiento de contratación, remitiendo copia de la misma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7777777" w:rsidR="00DE19E7" w:rsidRPr="00D51825" w:rsidRDefault="00DE19E7" w:rsidP="00776777">
      <w:pPr>
        <w:pStyle w:val="Textoindependiente22"/>
        <w:rPr>
          <w:rFonts w:cs="Arial"/>
          <w:bCs/>
          <w:sz w:val="20"/>
          <w:lang w:val="es-MX"/>
        </w:rPr>
      </w:pPr>
      <w:r w:rsidRPr="00D51825">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6082AC95" w14:textId="77777777" w:rsidR="00DE19E7" w:rsidRPr="00D51825" w:rsidRDefault="00DE19E7"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DD77ADE" w14:textId="77777777" w:rsidR="00DE19E7" w:rsidRPr="00D51825" w:rsidRDefault="00DE19E7" w:rsidP="00776777">
      <w:pPr>
        <w:jc w:val="both"/>
        <w:rPr>
          <w:rFonts w:cs="Arial"/>
          <w:bCs/>
          <w:i w:val="0"/>
        </w:rPr>
      </w:pPr>
    </w:p>
    <w:p w14:paraId="6E914CD2" w14:textId="77777777" w:rsidR="00DE19E7" w:rsidRPr="00D51825" w:rsidRDefault="00DE19E7" w:rsidP="00776777">
      <w:pPr>
        <w:jc w:val="both"/>
        <w:rPr>
          <w:rFonts w:cs="Arial"/>
          <w:b/>
          <w:bCs/>
          <w:i w:val="0"/>
        </w:rPr>
      </w:pPr>
      <w:r w:rsidRPr="00D5182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lastRenderedPageBreak/>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77777777" w:rsidR="00DE19E7" w:rsidRPr="00D51825" w:rsidRDefault="00DE19E7" w:rsidP="00776777">
      <w:pPr>
        <w:ind w:left="142"/>
        <w:jc w:val="both"/>
        <w:rPr>
          <w:rFonts w:cs="Arial"/>
          <w:i w:val="0"/>
          <w:color w:val="000000"/>
        </w:rPr>
      </w:pPr>
      <w:r w:rsidRPr="00D51825">
        <w:rPr>
          <w:rFonts w:cs="Arial"/>
          <w:i w:val="0"/>
          <w:color w:val="000000"/>
        </w:rPr>
        <w:t xml:space="preserve">Si resultare que dos </w:t>
      </w:r>
      <w:proofErr w:type="spellStart"/>
      <w:r w:rsidRPr="00D51825">
        <w:rPr>
          <w:rFonts w:cs="Arial"/>
          <w:i w:val="0"/>
          <w:color w:val="000000"/>
        </w:rPr>
        <w:t>ó</w:t>
      </w:r>
      <w:proofErr w:type="spellEnd"/>
      <w:r w:rsidRPr="00D5182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5BA5401B" w14:textId="77777777" w:rsidR="00DE19E7" w:rsidRPr="00D51825" w:rsidRDefault="00DE19E7"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635AF8F1" w:rsidR="00DE19E7"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340D32C2" w14:textId="77777777" w:rsidR="005927D0" w:rsidRPr="00D51825" w:rsidRDefault="005927D0" w:rsidP="00776777">
      <w:pPr>
        <w:pStyle w:val="Texto0"/>
        <w:spacing w:after="0" w:line="240" w:lineRule="auto"/>
        <w:ind w:left="851" w:hanging="284"/>
        <w:rPr>
          <w:i w:val="0"/>
          <w:sz w:val="20"/>
          <w:szCs w:val="20"/>
        </w:rPr>
      </w:pP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lastRenderedPageBreak/>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lastRenderedPageBreak/>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77777777" w:rsidR="00DE19E7" w:rsidRPr="00D51825" w:rsidRDefault="00DE19E7"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68CE76F2" w:rsidR="00DE19E7" w:rsidRDefault="00DE19E7"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4208CC49" w:rsidR="00DE19E7" w:rsidRPr="00D51825" w:rsidRDefault="00DE19E7" w:rsidP="00776777">
      <w:pPr>
        <w:pStyle w:val="Textoindependiente21"/>
        <w:ind w:left="0"/>
        <w:rPr>
          <w:rFonts w:cs="Arial"/>
          <w:i w:val="0"/>
          <w:lang w:val="es-MX"/>
        </w:rPr>
      </w:pPr>
      <w:r w:rsidRPr="00D51825">
        <w:rPr>
          <w:rFonts w:cs="Arial"/>
          <w:i w:val="0"/>
          <w:lang w:val="es-MX"/>
        </w:rPr>
        <w:t xml:space="preserve">Si el interesado no firmare el contrato por causas imputables al mismo, dentro del plazo a que se refiere el párrafo anterior, será sancionado por la Secretaría de la </w:t>
      </w:r>
      <w:r w:rsidR="005927D0">
        <w:rPr>
          <w:rFonts w:cs="Arial"/>
          <w:i w:val="0"/>
          <w:lang w:val="es-MX"/>
        </w:rPr>
        <w:t>Contraloría del Estado</w:t>
      </w:r>
      <w:r w:rsidRPr="00D51825">
        <w:rPr>
          <w:rFonts w:cs="Arial"/>
          <w:i w:val="0"/>
          <w:lang w:val="es-MX"/>
        </w:rPr>
        <w:t xml:space="preserve">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lastRenderedPageBreak/>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77777777" w:rsidR="00DE19E7" w:rsidRPr="00D51825" w:rsidRDefault="00DE19E7"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3408472A" w:rsidR="00DE19E7" w:rsidRDefault="00DE19E7" w:rsidP="00776777">
      <w:pPr>
        <w:pStyle w:val="Textoindependiente31"/>
        <w:rPr>
          <w:rFonts w:cs="Arial"/>
          <w:i w:val="0"/>
          <w:sz w:val="20"/>
          <w:lang w:val="es-MX"/>
        </w:rPr>
      </w:pPr>
      <w:r w:rsidRPr="00D51825">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w:t>
      </w:r>
      <w:r w:rsidRPr="00D51825">
        <w:rPr>
          <w:rFonts w:cs="Arial"/>
          <w:i w:val="0"/>
          <w:sz w:val="20"/>
          <w:lang w:val="es-MX"/>
        </w:rPr>
        <w:lastRenderedPageBreak/>
        <w:t>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3C9ED7AC" w14:textId="77777777" w:rsidR="00332665" w:rsidRPr="00D51825" w:rsidRDefault="00332665" w:rsidP="00776777">
      <w:pPr>
        <w:pStyle w:val="Textoindependiente31"/>
        <w:rPr>
          <w:rFonts w:cs="Arial"/>
          <w:i w:val="0"/>
          <w:sz w:val="20"/>
          <w:lang w:val="es-MX"/>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Contratista deberá garantizar el (los) anticipo(s) que, en su caso, reciban. Esta garantía deberá 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16C881A1" w14:textId="77777777" w:rsidR="00DE19E7" w:rsidRPr="00D51825" w:rsidRDefault="00DE19E7" w:rsidP="00776777">
      <w:pPr>
        <w:jc w:val="both"/>
        <w:rPr>
          <w:rFonts w:cs="Arial"/>
          <w:i w:val="0"/>
        </w:rPr>
      </w:pPr>
    </w:p>
    <w:p w14:paraId="2521B9E2" w14:textId="77777777" w:rsidR="00DE19E7" w:rsidRPr="00D51825" w:rsidRDefault="00DE19E7" w:rsidP="00776777">
      <w:pPr>
        <w:jc w:val="both"/>
        <w:rPr>
          <w:rFonts w:cs="Arial"/>
          <w:i w:val="0"/>
          <w:color w:val="000000"/>
        </w:rPr>
      </w:pPr>
      <w:r w:rsidRPr="00D51825">
        <w:rPr>
          <w:rFonts w:cs="Arial"/>
          <w:i w:val="0"/>
          <w:color w:val="000000"/>
        </w:rPr>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t>El modelo de fianza para anticipo, que se anexa a esta licitación, es emitido con apego en lo previsto en la legislación y normatividad vigente.</w:t>
      </w:r>
    </w:p>
    <w:p w14:paraId="4F80663F" w14:textId="77777777" w:rsidR="00BB64E5" w:rsidRDefault="00BB64E5" w:rsidP="00776777">
      <w:pPr>
        <w:ind w:left="720" w:hanging="720"/>
        <w:jc w:val="both"/>
        <w:rPr>
          <w:rFonts w:cs="Arial"/>
          <w:b/>
          <w:i w:val="0"/>
        </w:rPr>
      </w:pPr>
    </w:p>
    <w:p w14:paraId="1524BCA4" w14:textId="22BD33FE" w:rsidR="00DE19E7" w:rsidRPr="00D51825" w:rsidRDefault="00DE19E7" w:rsidP="00776777">
      <w:pPr>
        <w:ind w:left="720" w:hanging="720"/>
        <w:jc w:val="both"/>
        <w:rPr>
          <w:rFonts w:cs="Arial"/>
          <w:b/>
          <w:i w:val="0"/>
        </w:rPr>
      </w:pPr>
      <w:r w:rsidRPr="00D51825">
        <w:rPr>
          <w:rFonts w:cs="Arial"/>
          <w:b/>
          <w:i w:val="0"/>
        </w:rPr>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D51825">
        <w:rPr>
          <w:rFonts w:cs="Arial"/>
          <w:b/>
          <w:bCs/>
          <w:i w:val="0"/>
        </w:rPr>
        <w:t xml:space="preserve">hasta por valor del </w:t>
      </w:r>
      <w:r w:rsidRPr="00D51825">
        <w:rPr>
          <w:rFonts w:cs="Arial"/>
          <w:b/>
          <w:bCs/>
          <w:i w:val="0"/>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6A0A752E" w14:textId="77777777" w:rsidR="00DE19E7" w:rsidRPr="00D51825" w:rsidRDefault="00DE19E7" w:rsidP="00776777">
      <w:pPr>
        <w:rPr>
          <w:rFonts w:cs="Arial"/>
          <w:b/>
          <w:bCs/>
          <w:i w:val="0"/>
        </w:rPr>
      </w:pPr>
      <w:r w:rsidRPr="00D51825">
        <w:rPr>
          <w:rFonts w:cs="Arial"/>
          <w:b/>
          <w:bCs/>
          <w:i w:val="0"/>
        </w:rPr>
        <w:t>FORMATO DE FIANZA DE CUMPLIMIENTO PARA CONTRATO DE OBRA PÚBLICA.</w:t>
      </w:r>
    </w:p>
    <w:p w14:paraId="2E3E4579" w14:textId="77777777" w:rsidR="00DE19E7" w:rsidRPr="00D51825" w:rsidRDefault="00DE19E7" w:rsidP="00776777">
      <w:pPr>
        <w:jc w:val="both"/>
        <w:rPr>
          <w:rFonts w:cs="Arial"/>
          <w:i w:val="0"/>
        </w:rPr>
      </w:pPr>
    </w:p>
    <w:p w14:paraId="25FBEBAE" w14:textId="77777777" w:rsidR="00DE19E7" w:rsidRPr="00D51825" w:rsidRDefault="00DE19E7" w:rsidP="00776777">
      <w:pPr>
        <w:jc w:val="both"/>
        <w:rPr>
          <w:rFonts w:cs="Arial"/>
          <w:i w:val="0"/>
        </w:rPr>
      </w:pPr>
      <w:r w:rsidRPr="00D51825">
        <w:rPr>
          <w:rFonts w:cs="Arial"/>
          <w:i w:val="0"/>
        </w:rPr>
        <w:t>El modelo de fianza de cumplimiento para contrato, que se anexa a esta licitación, es emitido con apego en lo previsto en la legislación y normatividad vigente.</w:t>
      </w:r>
    </w:p>
    <w:p w14:paraId="39FE5DE2" w14:textId="77777777" w:rsidR="00D056E8" w:rsidRPr="00D51825" w:rsidRDefault="00D056E8"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12E22E15" w14:textId="77777777" w:rsidR="00DE19E7" w:rsidRPr="00D51825" w:rsidRDefault="00DE19E7" w:rsidP="00776777">
      <w:pPr>
        <w:jc w:val="both"/>
        <w:rPr>
          <w:rFonts w:cs="Arial"/>
          <w:i w:val="0"/>
        </w:rPr>
      </w:pPr>
      <w:r w:rsidRPr="00D51825">
        <w:rPr>
          <w:rFonts w:cs="Arial"/>
          <w:i w:val="0"/>
        </w:rPr>
        <w:lastRenderedPageBreak/>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t>El contratista, en su caso, podrá retirar sus aportaciones en fideicomisos los respectivos rendimientos, transcurridos doce meses a partir de la fecha de recepción de los trabajos.</w:t>
      </w: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F678A0B" w14:textId="0B703FC9" w:rsidR="00DE19E7" w:rsidRDefault="00DE19E7"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77777777" w:rsidR="00DE19E7" w:rsidRPr="00D51825" w:rsidRDefault="00DE19E7"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1CDF8F7A" w14:textId="77777777"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478FF6BD" w14:textId="77777777" w:rsidR="00DE19E7" w:rsidRPr="00D51825" w:rsidRDefault="00DE19E7" w:rsidP="00776777">
      <w:pPr>
        <w:jc w:val="both"/>
        <w:rPr>
          <w:rFonts w:cs="Arial"/>
          <w:i w:val="0"/>
        </w:rPr>
      </w:pP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4A91FAE"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 xml:space="preserve">La Secretaría de la </w:t>
      </w:r>
      <w:r w:rsidR="004A2770">
        <w:rPr>
          <w:rFonts w:cs="Arial"/>
          <w:i w:val="0"/>
          <w:color w:val="000000"/>
          <w:lang w:val="es-MX"/>
        </w:rPr>
        <w:t>Contraloría</w:t>
      </w:r>
      <w:r w:rsidR="002F28E7">
        <w:rPr>
          <w:rFonts w:cs="Arial"/>
          <w:i w:val="0"/>
          <w:color w:val="000000"/>
          <w:lang w:val="es-MX"/>
        </w:rPr>
        <w:t xml:space="preserve"> del Estado de Quintana Roo</w:t>
      </w:r>
      <w:r w:rsidRPr="00D51825">
        <w:rPr>
          <w:rFonts w:cs="Arial"/>
          <w:i w:val="0"/>
          <w:color w:val="000000"/>
          <w:lang w:val="es-MX"/>
        </w:rPr>
        <w:t>,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776777">
      <w:pPr>
        <w:pStyle w:val="Textoindependiente21"/>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776777">
      <w:pPr>
        <w:pStyle w:val="Textoindependiente21"/>
        <w:ind w:left="1152" w:hanging="432"/>
        <w:rPr>
          <w:rFonts w:cs="Arial"/>
          <w:i w:val="0"/>
          <w:lang w:val="es-MX"/>
        </w:rPr>
      </w:pPr>
      <w:r w:rsidRPr="00D51825">
        <w:rPr>
          <w:rFonts w:cs="Arial"/>
          <w:b/>
          <w:i w:val="0"/>
          <w:lang w:val="es-MX"/>
        </w:rPr>
        <w:t>A)</w:t>
      </w:r>
      <w:r w:rsidRPr="00D5182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w:t>
      </w:r>
      <w:r w:rsidRPr="00D51825">
        <w:rPr>
          <w:rFonts w:cs="Arial"/>
          <w:i w:val="0"/>
          <w:lang w:val="es-MX"/>
        </w:rPr>
        <w:lastRenderedPageBreak/>
        <w:t xml:space="preserve">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776777">
      <w:pPr>
        <w:pStyle w:val="Textoindependiente21"/>
        <w:ind w:left="1170"/>
        <w:rPr>
          <w:rFonts w:cs="Arial"/>
          <w:i w:val="0"/>
          <w:lang w:val="es-MX"/>
        </w:rPr>
      </w:pPr>
      <w:r w:rsidRPr="00D51825">
        <w:rPr>
          <w:rFonts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776777">
      <w:pPr>
        <w:pStyle w:val="Textoindependiente21"/>
        <w:ind w:left="1152" w:hanging="432"/>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776777">
      <w:pPr>
        <w:pStyle w:val="Textoindependiente21"/>
        <w:ind w:left="1170"/>
        <w:rPr>
          <w:rFonts w:cs="Arial"/>
          <w:i w:val="0"/>
          <w:lang w:val="es-MX"/>
        </w:rPr>
      </w:pPr>
      <w:r w:rsidRPr="00D5182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776777">
      <w:pPr>
        <w:pStyle w:val="Textoindependiente21"/>
        <w:ind w:left="117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776777">
      <w:pPr>
        <w:pStyle w:val="Textoindependiente21"/>
        <w:ind w:left="117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77777777" w:rsidR="00DE19E7" w:rsidRPr="00D51825" w:rsidRDefault="00DE19E7"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1C39E749" w14:textId="77777777" w:rsidR="00DE19E7" w:rsidRPr="00D51825" w:rsidRDefault="00DE19E7" w:rsidP="00776777">
      <w:pPr>
        <w:ind w:left="720" w:hanging="720"/>
        <w:jc w:val="both"/>
        <w:rPr>
          <w:rFonts w:cs="Arial"/>
          <w:b/>
          <w:i w:val="0"/>
        </w:rPr>
      </w:pPr>
      <w:r w:rsidRPr="00D51825">
        <w:rPr>
          <w:rFonts w:cs="Arial"/>
          <w:b/>
          <w:i w:val="0"/>
        </w:rPr>
        <w:lastRenderedPageBreak/>
        <w:t>6.7.1</w:t>
      </w:r>
      <w:r w:rsidRPr="00D51825">
        <w:rPr>
          <w:rFonts w:cs="Arial"/>
          <w:b/>
          <w:i w:val="0"/>
        </w:rPr>
        <w:tab/>
        <w:t>CONTROVERSIAS</w:t>
      </w:r>
    </w:p>
    <w:p w14:paraId="3B43CD09" w14:textId="02018BB7" w:rsidR="00DE19E7"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1059A867" w14:textId="77777777" w:rsidR="00332665" w:rsidRPr="00D51825" w:rsidRDefault="00332665" w:rsidP="00776777">
      <w:pPr>
        <w:pStyle w:val="Textoindependiente21"/>
        <w:ind w:left="0"/>
        <w:rPr>
          <w:rFonts w:cs="Arial"/>
          <w:i w:val="0"/>
          <w:lang w:val="es-MX"/>
        </w:rPr>
      </w:pPr>
    </w:p>
    <w:p w14:paraId="14BC7BB5" w14:textId="77777777" w:rsidR="00DE19E7" w:rsidRPr="00D51825" w:rsidRDefault="00DE19E7" w:rsidP="00776777">
      <w:pPr>
        <w:pStyle w:val="Ttulo8"/>
        <w:rPr>
          <w:rFonts w:cs="Arial"/>
        </w:rPr>
      </w:pPr>
      <w:r w:rsidRPr="00D51825">
        <w:rPr>
          <w:rFonts w:cs="Arial"/>
        </w:rPr>
        <w:t>7</w:t>
      </w:r>
      <w:r w:rsidRPr="00D51825">
        <w:rPr>
          <w:rFonts w:cs="Arial"/>
        </w:rPr>
        <w:tab/>
        <w:t>OTROS</w:t>
      </w:r>
    </w:p>
    <w:p w14:paraId="1DE2975D" w14:textId="77777777" w:rsidR="00DE19E7" w:rsidRPr="00D51825" w:rsidRDefault="00DE19E7" w:rsidP="00776777">
      <w:pPr>
        <w:jc w:val="both"/>
        <w:rPr>
          <w:rFonts w:cs="Arial"/>
          <w:bCs/>
          <w:i w:val="0"/>
        </w:rPr>
      </w:pPr>
    </w:p>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5168015D" w14:textId="77777777" w:rsidR="00DE19E7" w:rsidRPr="00D51825" w:rsidRDefault="00DE19E7" w:rsidP="00776777">
      <w:pPr>
        <w:jc w:val="both"/>
        <w:rPr>
          <w:rFonts w:cs="Arial"/>
          <w:bCs/>
          <w:i w:val="0"/>
        </w:rPr>
      </w:pP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62445B90" w14:textId="77777777" w:rsidR="00DE19E7" w:rsidRPr="00D51825" w:rsidRDefault="00DE19E7" w:rsidP="00776777">
      <w:pPr>
        <w:jc w:val="both"/>
        <w:rPr>
          <w:rFonts w:cs="Arial"/>
          <w:i w:val="0"/>
        </w:rPr>
      </w:pPr>
    </w:p>
    <w:p w14:paraId="73798D8F" w14:textId="77777777" w:rsidR="00DE19E7" w:rsidRPr="00D51825" w:rsidRDefault="00DE19E7" w:rsidP="00221632">
      <w:pPr>
        <w:pStyle w:val="Textoindependiente21"/>
        <w:ind w:left="0"/>
        <w:rPr>
          <w:rFonts w:cs="Arial"/>
          <w:i w:val="0"/>
          <w:lang w:val="es-MX"/>
        </w:rPr>
      </w:pPr>
      <w:r w:rsidRPr="00D51825">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19389685" w14:textId="77777777" w:rsidR="00DE19E7" w:rsidRPr="00D51825" w:rsidRDefault="00DE19E7"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t>Toda inconformidad deberá sujetarse a lo establecido en el Artículo 80, fracciones I, II, III y IV de la ley, de acuerdo a lo siguiente:</w:t>
      </w:r>
    </w:p>
    <w:p w14:paraId="4EC3A1A3" w14:textId="77777777" w:rsidR="00DE19E7" w:rsidRPr="00D51825" w:rsidRDefault="00DE19E7"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2BF12459" w14:textId="77777777" w:rsidR="00DE19E7" w:rsidRPr="00D51825" w:rsidRDefault="00DE19E7" w:rsidP="00221632">
      <w:pPr>
        <w:pStyle w:val="Textoindependiente21"/>
        <w:ind w:left="0"/>
        <w:rPr>
          <w:rFonts w:cs="Arial"/>
          <w:i w:val="0"/>
          <w:lang w:val="es-MX"/>
        </w:rPr>
      </w:pP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D51825" w:rsidRDefault="00DE19E7" w:rsidP="00221632">
      <w:pPr>
        <w:pStyle w:val="Textoindependiente21"/>
        <w:ind w:left="0"/>
        <w:rPr>
          <w:rFonts w:cs="Arial"/>
          <w:i w:val="0"/>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D51825" w:rsidRDefault="00DE19E7" w:rsidP="00221632">
      <w:pPr>
        <w:pStyle w:val="Textoindependiente21"/>
        <w:ind w:left="0"/>
        <w:rPr>
          <w:rFonts w:cs="Arial"/>
          <w:i w:val="0"/>
          <w:lang w:val="es-MX"/>
        </w:rPr>
      </w:pPr>
    </w:p>
    <w:p w14:paraId="787AD2D4" w14:textId="77777777" w:rsidR="00DE19E7" w:rsidRPr="00D51825" w:rsidRDefault="00DE19E7" w:rsidP="00221632">
      <w:pPr>
        <w:pStyle w:val="Textoindependiente21"/>
        <w:ind w:left="0"/>
        <w:rPr>
          <w:rFonts w:cs="Arial"/>
          <w:i w:val="0"/>
          <w:lang w:val="es-MX"/>
        </w:rPr>
      </w:pPr>
      <w:r w:rsidRPr="00D51825">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34086D2" w14:textId="77777777" w:rsidR="00DE19E7" w:rsidRPr="00D51825" w:rsidRDefault="00DE19E7" w:rsidP="00776777">
      <w:pPr>
        <w:pStyle w:val="Textoindependiente21"/>
        <w:ind w:left="0"/>
        <w:rPr>
          <w:rFonts w:cs="Arial"/>
          <w:i w:val="0"/>
          <w:lang w:val="es-MX"/>
        </w:rPr>
      </w:pPr>
    </w:p>
    <w:p w14:paraId="2D80DFFC" w14:textId="77777777" w:rsidR="00DE19E7" w:rsidRPr="00D51825" w:rsidRDefault="00DE19E7" w:rsidP="00776777">
      <w:pPr>
        <w:ind w:left="567" w:hanging="567"/>
        <w:jc w:val="both"/>
        <w:rPr>
          <w:rFonts w:cs="Arial"/>
          <w:b/>
          <w:i w:val="0"/>
        </w:rPr>
      </w:pPr>
      <w:r w:rsidRPr="00D51825">
        <w:rPr>
          <w:rFonts w:cs="Arial"/>
          <w:b/>
          <w:i w:val="0"/>
        </w:rPr>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734D3634"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En apego a la Regla 2.1.37 de la Resolución Miscelánea Fiscal para 202</w:t>
      </w:r>
      <w:r w:rsidR="0020749A">
        <w:rPr>
          <w:i w:val="0"/>
          <w:sz w:val="20"/>
          <w:szCs w:val="20"/>
          <w:lang w:eastAsia="es-MX"/>
        </w:rPr>
        <w:t>4</w:t>
      </w:r>
      <w:r w:rsidRPr="00D51825">
        <w:rPr>
          <w:i w:val="0"/>
          <w:sz w:val="20"/>
          <w:szCs w:val="20"/>
          <w:lang w:eastAsia="es-MX"/>
        </w:rPr>
        <w:t>, publicada en el Diario Oficial de la Federación el 2</w:t>
      </w:r>
      <w:r w:rsidR="00D056E8">
        <w:rPr>
          <w:i w:val="0"/>
          <w:sz w:val="20"/>
          <w:szCs w:val="20"/>
          <w:lang w:eastAsia="es-MX"/>
        </w:rPr>
        <w:t>9</w:t>
      </w:r>
      <w:r w:rsidRPr="00D51825">
        <w:rPr>
          <w:i w:val="0"/>
          <w:sz w:val="20"/>
          <w:szCs w:val="20"/>
          <w:lang w:eastAsia="es-MX"/>
        </w:rPr>
        <w:t xml:space="preserve"> de Diciembre de 202</w:t>
      </w:r>
      <w:r w:rsidR="00D056E8">
        <w:rPr>
          <w:i w:val="0"/>
          <w:sz w:val="20"/>
          <w:szCs w:val="20"/>
          <w:lang w:eastAsia="es-MX"/>
        </w:rPr>
        <w:t>3</w:t>
      </w:r>
      <w:r w:rsidRPr="00D51825">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234A5273" w:rsidR="00DE19E7" w:rsidRPr="00D51825" w:rsidRDefault="00DE19E7" w:rsidP="00776777">
      <w:pPr>
        <w:jc w:val="both"/>
        <w:rPr>
          <w:rFonts w:cs="Arial"/>
          <w:bCs/>
          <w:i w:val="0"/>
        </w:rPr>
      </w:pPr>
      <w:r w:rsidRPr="00D51825">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w:t>
      </w:r>
      <w:r w:rsidRPr="00D51825">
        <w:rPr>
          <w:rFonts w:cs="Arial"/>
          <w:bCs/>
          <w:i w:val="0"/>
        </w:rPr>
        <w:lastRenderedPageBreak/>
        <w:t>Tributaria, en los términos de lo dispuesto por la</w:t>
      </w:r>
      <w:r w:rsidRPr="00D51825">
        <w:rPr>
          <w:rFonts w:cs="Arial"/>
          <w:i w:val="0"/>
        </w:rPr>
        <w:t xml:space="preserve"> Regla 2.1.37 de la </w:t>
      </w:r>
      <w:r w:rsidRPr="00572A85">
        <w:rPr>
          <w:rFonts w:cs="Arial"/>
          <w:b/>
          <w:bCs/>
          <w:i w:val="0"/>
        </w:rPr>
        <w:t>Resolución Miscelánea Fiscal para 202</w:t>
      </w:r>
      <w:r w:rsidR="00572A85" w:rsidRPr="00572A85">
        <w:rPr>
          <w:rFonts w:cs="Arial"/>
          <w:b/>
          <w:bCs/>
          <w:i w:val="0"/>
        </w:rPr>
        <w:t>4</w:t>
      </w:r>
      <w:r w:rsidRPr="00D51825">
        <w:rPr>
          <w:rFonts w:cs="Arial"/>
          <w:i w:val="0"/>
        </w:rPr>
        <w:t>, publicada en el Diario Oficial de la Federación del 27 de Diciembre de 2022</w:t>
      </w:r>
      <w:r w:rsidRPr="00D51825">
        <w:rPr>
          <w:rFonts w:cs="Arial"/>
          <w:bCs/>
          <w:i w:val="0"/>
        </w:rPr>
        <w:t xml:space="preserve"> 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2BA4BE23"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 xml:space="preserve">regla II.2.1.37 de la </w:t>
      </w:r>
      <w:r w:rsidRPr="00572A85">
        <w:rPr>
          <w:rFonts w:cs="Arial"/>
          <w:b/>
          <w:i w:val="0"/>
        </w:rPr>
        <w:t>Resolución Miscelánea Fiscal para 202</w:t>
      </w:r>
      <w:r w:rsidR="00572A85" w:rsidRPr="00572A85">
        <w:rPr>
          <w:rFonts w:cs="Arial"/>
          <w:b/>
          <w:i w:val="0"/>
        </w:rPr>
        <w:t>4</w:t>
      </w:r>
      <w:r w:rsidRPr="00D51825">
        <w:rPr>
          <w:rFonts w:cs="Arial"/>
          <w:bCs/>
          <w:i w:val="0"/>
        </w:rPr>
        <w:t xml:space="preserve">, el documento con la </w:t>
      </w:r>
      <w:r w:rsidRPr="00572A85">
        <w:rPr>
          <w:rFonts w:cs="Arial"/>
          <w:b/>
          <w:iCs/>
        </w:rPr>
        <w:t>opinión en sentido positivo sobre el cumplimiento de obligaciones fiscales a que se refiere la fracción I de dicha regla, tendrá una vigencia durante un período de 30 días naturales</w:t>
      </w:r>
      <w:r w:rsidRPr="00D51825">
        <w:rPr>
          <w:rFonts w:cs="Arial"/>
          <w:bCs/>
          <w:i w:val="0"/>
        </w:rPr>
        <w:t xml:space="preserve"> a partir de la fecha de emisión de la opinión correspondiente a través de la página de internet del Servicio de Administración Tributaria.</w:t>
      </w: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497D0EEE" w14:textId="77777777" w:rsidR="00DE19E7" w:rsidRPr="00D51825" w:rsidRDefault="00DE19E7" w:rsidP="00776777">
      <w:pPr>
        <w:jc w:val="both"/>
        <w:rPr>
          <w:rFonts w:cs="Arial"/>
          <w:i w:val="0"/>
        </w:rPr>
      </w:pPr>
      <w:r w:rsidRPr="00D51825">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cumplimiento de sus obligaciones fiscales.</w:t>
      </w:r>
    </w:p>
    <w:p w14:paraId="5DB2A6A9" w14:textId="77777777" w:rsidR="00DE19E7" w:rsidRPr="00D51825" w:rsidRDefault="00DE19E7" w:rsidP="00776777">
      <w:pPr>
        <w:pStyle w:val="Texto0"/>
        <w:tabs>
          <w:tab w:val="right" w:pos="8827"/>
        </w:tabs>
        <w:spacing w:after="0" w:line="240" w:lineRule="auto"/>
        <w:ind w:firstLine="0"/>
        <w:rPr>
          <w:i w:val="0"/>
          <w:sz w:val="20"/>
          <w:szCs w:val="20"/>
          <w:lang w:eastAsia="es-MX"/>
        </w:rPr>
      </w:pP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D51825">
        <w:rPr>
          <w:rFonts w:cs="Arial"/>
          <w:i w:val="0"/>
        </w:rPr>
        <w:t>En el supuesto de que el licitante que resulte adjudicatario del contrato, no presente el “</w:t>
      </w:r>
      <w:r w:rsidRPr="00D51825">
        <w:rPr>
          <w:rFonts w:cs="Arial"/>
          <w:bCs/>
          <w:i w:val="0"/>
        </w:rPr>
        <w:t xml:space="preserve">acuse de recepción” o “acuse de respuesta” emitido por el Servicio de Administración Tributaria, sobre la opinión del </w:t>
      </w:r>
      <w:r w:rsidRPr="00D51825">
        <w:rPr>
          <w:rFonts w:cs="Arial"/>
          <w:i w:val="0"/>
        </w:rPr>
        <w:t>cumplimiento</w:t>
      </w:r>
      <w:r w:rsidRPr="00D51825">
        <w:rPr>
          <w:rFonts w:cs="Arial"/>
          <w:bCs/>
          <w:i w:val="0"/>
        </w:rPr>
        <w:t xml:space="preserve"> de sus obligaciones fiscales, o de recibirse respuesta en sentido negativo, </w:t>
      </w:r>
      <w:r w:rsidRPr="00D51825">
        <w:rPr>
          <w:rFonts w:cs="Arial"/>
          <w:i w:val="0"/>
        </w:rPr>
        <w:t xml:space="preserve">antes de su formalización, la </w:t>
      </w:r>
      <w:r w:rsidRPr="00D51825">
        <w:rPr>
          <w:rFonts w:cs="Arial"/>
          <w:bCs/>
          <w:i w:val="0"/>
        </w:rPr>
        <w:t>Comisión de Agua Potable y Alcantarillado del Estado de Quintana Roo</w:t>
      </w:r>
      <w:r w:rsidRPr="00D51825">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5C4759B9" w14:textId="77777777" w:rsidR="00DE19E7" w:rsidRPr="00D51825" w:rsidRDefault="00DE19E7" w:rsidP="00776777">
      <w:pPr>
        <w:jc w:val="both"/>
        <w:rPr>
          <w:rFonts w:cs="Arial"/>
          <w:i w:val="0"/>
        </w:rPr>
        <w:sectPr w:rsidR="00DE19E7" w:rsidRPr="00D51825"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3849ED24" w14:textId="77777777" w:rsidR="00DE19E7" w:rsidRPr="00D51825" w:rsidRDefault="00DE19E7" w:rsidP="00776777">
      <w:pPr>
        <w:jc w:val="both"/>
        <w:rPr>
          <w:rFonts w:cs="Arial"/>
          <w:i w:val="0"/>
        </w:rPr>
        <w:sectPr w:rsidR="00DE19E7" w:rsidRPr="00D51825"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0977E7D3" w14:textId="4F0A0258" w:rsidR="002B7E9C" w:rsidRPr="00185716" w:rsidRDefault="0020749A" w:rsidP="002B7E9C">
      <w:pPr>
        <w:jc w:val="both"/>
        <w:rPr>
          <w:rFonts w:cs="Arial"/>
          <w:i w:val="0"/>
        </w:rPr>
      </w:pPr>
      <w:bookmarkStart w:id="0" w:name="_Hlk164424135"/>
      <w:bookmarkStart w:id="1" w:name="_Hlk164424180"/>
      <w:r w:rsidRPr="00185716">
        <w:rPr>
          <w:rFonts w:cs="Arial"/>
          <w:b/>
          <w:i w:val="0"/>
        </w:rPr>
        <w:t xml:space="preserve">7.4.- </w:t>
      </w:r>
      <w:r w:rsidR="002B7E9C" w:rsidRPr="00185716">
        <w:rPr>
          <w:rFonts w:cs="Arial"/>
          <w:i w:val="0"/>
        </w:rPr>
        <w:t>E</w:t>
      </w:r>
      <w:r w:rsidR="00185716" w:rsidRPr="00185716">
        <w:rPr>
          <w:rFonts w:cs="Arial"/>
          <w:i w:val="0"/>
        </w:rPr>
        <w:t>L Licitador</w:t>
      </w:r>
      <w:r w:rsidR="007C6D9E" w:rsidRPr="00185716">
        <w:rPr>
          <w:rFonts w:cs="Arial"/>
          <w:i w:val="0"/>
        </w:rPr>
        <w:t xml:space="preserve"> en su</w:t>
      </w:r>
      <w:r w:rsidR="002B7E9C" w:rsidRPr="00185716">
        <w:rPr>
          <w:rFonts w:cs="Arial"/>
          <w:i w:val="0"/>
        </w:rPr>
        <w:t xml:space="preserve"> elaboración de su propuesta deberá sujetarse a las disposiciones de seguridad</w:t>
      </w:r>
      <w:r w:rsidR="00185716" w:rsidRPr="00185716">
        <w:rPr>
          <w:rFonts w:cs="Arial"/>
          <w:i w:val="0"/>
        </w:rPr>
        <w:t xml:space="preserve"> e higiene considerados los</w:t>
      </w:r>
      <w:r w:rsidR="002B7E9C" w:rsidRPr="00185716">
        <w:rPr>
          <w:rFonts w:cs="Arial"/>
          <w:i w:val="0"/>
        </w:rPr>
        <w:t xml:space="preserve"> reglamentos y ordenamientos en materia de construcción, seguridad y uso de la vía pública, teniendo en cuenta lo siguiente:</w:t>
      </w:r>
    </w:p>
    <w:p w14:paraId="3BCB812A" w14:textId="77777777" w:rsidR="007C6D9E" w:rsidRPr="00185716" w:rsidRDefault="007C6D9E" w:rsidP="002B7E9C">
      <w:pPr>
        <w:jc w:val="both"/>
        <w:rPr>
          <w:rFonts w:cs="Arial"/>
          <w:i w:val="0"/>
        </w:rPr>
      </w:pPr>
    </w:p>
    <w:p w14:paraId="5DDB7794" w14:textId="2C2FAB4D" w:rsidR="002B7E9C" w:rsidRPr="00185716" w:rsidRDefault="007C6D9E" w:rsidP="007C6D9E">
      <w:pPr>
        <w:pStyle w:val="Prrafodelista"/>
        <w:numPr>
          <w:ilvl w:val="0"/>
          <w:numId w:val="45"/>
        </w:numPr>
        <w:jc w:val="both"/>
        <w:rPr>
          <w:rFonts w:cs="Arial"/>
          <w:i w:val="0"/>
        </w:rPr>
      </w:pPr>
      <w:r w:rsidRPr="00185716">
        <w:rPr>
          <w:rFonts w:cs="Arial"/>
          <w:i w:val="0"/>
        </w:rPr>
        <w:t>Debe de</w:t>
      </w:r>
      <w:r w:rsidR="002B7E9C" w:rsidRPr="00185716">
        <w:rPr>
          <w:rFonts w:cs="Arial"/>
          <w:i w:val="0"/>
        </w:rPr>
        <w:t xml:space="preserve"> </w:t>
      </w:r>
      <w:r w:rsidRPr="00185716">
        <w:rPr>
          <w:rFonts w:cs="Arial"/>
          <w:i w:val="0"/>
        </w:rPr>
        <w:t xml:space="preserve">tener </w:t>
      </w:r>
      <w:r w:rsidR="002B7E9C" w:rsidRPr="00185716">
        <w:rPr>
          <w:rFonts w:cs="Arial"/>
          <w:i w:val="0"/>
        </w:rPr>
        <w:t>conoc</w:t>
      </w:r>
      <w:r w:rsidRPr="00185716">
        <w:rPr>
          <w:rFonts w:cs="Arial"/>
          <w:i w:val="0"/>
        </w:rPr>
        <w:t>imiento</w:t>
      </w:r>
      <w:r w:rsidR="002B7E9C" w:rsidRPr="00185716">
        <w:rPr>
          <w:rFonts w:cs="Arial"/>
          <w:i w:val="0"/>
        </w:rPr>
        <w:t xml:space="preserve"> e implementar las medidas de seguridad indicadas en la NOM031-STPS-2011 “CONSTRUCCIÓN-CONDICIONES DE SEGURIDAD Y SALUD EN EL TRABAJO”, de acuerdo al lugar y la zona de trabajo, así como proporcionar el equipo necesario</w:t>
      </w:r>
    </w:p>
    <w:p w14:paraId="41BEAB4F" w14:textId="77777777" w:rsidR="007C6D9E" w:rsidRPr="00185716" w:rsidRDefault="007C6D9E" w:rsidP="002B7E9C">
      <w:pPr>
        <w:jc w:val="both"/>
        <w:rPr>
          <w:rFonts w:cs="Arial"/>
          <w:i w:val="0"/>
        </w:rPr>
      </w:pPr>
    </w:p>
    <w:p w14:paraId="77895F4C" w14:textId="5E5F8726" w:rsidR="002B7E9C" w:rsidRPr="00185716" w:rsidRDefault="00185716" w:rsidP="007C6D9E">
      <w:pPr>
        <w:pStyle w:val="Prrafodelista"/>
        <w:numPr>
          <w:ilvl w:val="0"/>
          <w:numId w:val="45"/>
        </w:numPr>
        <w:jc w:val="both"/>
        <w:rPr>
          <w:rFonts w:cs="Arial"/>
          <w:i w:val="0"/>
        </w:rPr>
      </w:pPr>
      <w:r w:rsidRPr="00185716">
        <w:rPr>
          <w:rFonts w:cs="Arial"/>
          <w:i w:val="0"/>
        </w:rPr>
        <w:t>C</w:t>
      </w:r>
      <w:r w:rsidR="002B7E9C" w:rsidRPr="00185716">
        <w:rPr>
          <w:rFonts w:cs="Arial"/>
          <w:i w:val="0"/>
        </w:rPr>
        <w:t>onsiderar en su plantilla un encargado de Seguridad e Higiene</w:t>
      </w:r>
      <w:r w:rsidRPr="00185716">
        <w:rPr>
          <w:rFonts w:cs="Arial"/>
          <w:i w:val="0"/>
        </w:rPr>
        <w:t>, el cual deberá de manifestarlo por escrito con un nombramiento al momento del inicio de la obra</w:t>
      </w:r>
      <w:r w:rsidR="007C6D9E" w:rsidRPr="00185716">
        <w:rPr>
          <w:rFonts w:cs="Arial"/>
          <w:i w:val="0"/>
        </w:rPr>
        <w:t>.</w:t>
      </w:r>
    </w:p>
    <w:p w14:paraId="3754B898" w14:textId="77777777" w:rsidR="007C6D9E" w:rsidRPr="00185716" w:rsidRDefault="007C6D9E" w:rsidP="002B7E9C">
      <w:pPr>
        <w:jc w:val="both"/>
        <w:rPr>
          <w:rFonts w:cs="Arial"/>
          <w:i w:val="0"/>
        </w:rPr>
      </w:pPr>
    </w:p>
    <w:p w14:paraId="57B376EF" w14:textId="5E1F706C" w:rsidR="002B7E9C" w:rsidRPr="00185716" w:rsidRDefault="007C6D9E" w:rsidP="007C6D9E">
      <w:pPr>
        <w:pStyle w:val="Prrafodelista"/>
        <w:numPr>
          <w:ilvl w:val="0"/>
          <w:numId w:val="45"/>
        </w:numPr>
        <w:jc w:val="both"/>
        <w:rPr>
          <w:rFonts w:cs="Arial"/>
          <w:i w:val="0"/>
        </w:rPr>
      </w:pPr>
      <w:r w:rsidRPr="00185716">
        <w:rPr>
          <w:rFonts w:cs="Arial"/>
          <w:i w:val="0"/>
        </w:rPr>
        <w:t xml:space="preserve">Se deberán </w:t>
      </w:r>
      <w:r w:rsidR="002B7E9C" w:rsidRPr="00185716">
        <w:rPr>
          <w:rFonts w:cs="Arial"/>
          <w:i w:val="0"/>
        </w:rPr>
        <w:t xml:space="preserve">de </w:t>
      </w:r>
      <w:r w:rsidRPr="00185716">
        <w:rPr>
          <w:rFonts w:cs="Arial"/>
          <w:i w:val="0"/>
        </w:rPr>
        <w:t>respetar</w:t>
      </w:r>
      <w:r w:rsidR="002B7E9C" w:rsidRPr="00185716">
        <w:rPr>
          <w:rFonts w:cs="Arial"/>
          <w:i w:val="0"/>
        </w:rPr>
        <w:t xml:space="preserve"> los </w:t>
      </w:r>
      <w:r w:rsidRPr="00185716">
        <w:rPr>
          <w:rFonts w:cs="Arial"/>
          <w:i w:val="0"/>
        </w:rPr>
        <w:t>l</w:t>
      </w:r>
      <w:r w:rsidR="002B7E9C" w:rsidRPr="00185716">
        <w:rPr>
          <w:rFonts w:cs="Arial"/>
          <w:i w:val="0"/>
        </w:rPr>
        <w:t xml:space="preserve">ineamientos generales de seguridad e higiene para la obra, así como el </w:t>
      </w:r>
      <w:r w:rsidR="00185716" w:rsidRPr="00185716">
        <w:rPr>
          <w:rFonts w:cs="Arial"/>
          <w:i w:val="0"/>
        </w:rPr>
        <w:t>a</w:t>
      </w:r>
      <w:r w:rsidR="002B7E9C" w:rsidRPr="00185716">
        <w:rPr>
          <w:rFonts w:cs="Arial"/>
          <w:i w:val="0"/>
        </w:rPr>
        <w:t xml:space="preserve">nálisis de riesgos potenciales en la obra. </w:t>
      </w:r>
      <w:r w:rsidR="006B1C68" w:rsidRPr="00185716">
        <w:rPr>
          <w:rFonts w:cs="Arial"/>
          <w:i w:val="0"/>
        </w:rPr>
        <w:t>Así</w:t>
      </w:r>
      <w:r w:rsidR="006B1C68">
        <w:rPr>
          <w:rFonts w:cs="Arial"/>
          <w:i w:val="0"/>
        </w:rPr>
        <w:t xml:space="preserve"> </w:t>
      </w:r>
      <w:r w:rsidR="002B7E9C" w:rsidRPr="00185716">
        <w:rPr>
          <w:rFonts w:cs="Arial"/>
          <w:i w:val="0"/>
        </w:rPr>
        <w:t>mismo, es responsable de acatar la metodología que se llevará previo y durante la ejecución de los trabajos.</w:t>
      </w:r>
    </w:p>
    <w:p w14:paraId="552E420E" w14:textId="77777777" w:rsidR="007C6D9E" w:rsidRPr="00185716" w:rsidRDefault="007C6D9E" w:rsidP="002B7E9C">
      <w:pPr>
        <w:jc w:val="both"/>
        <w:rPr>
          <w:rFonts w:cs="Arial"/>
          <w:i w:val="0"/>
        </w:rPr>
      </w:pPr>
    </w:p>
    <w:p w14:paraId="0B700F76" w14:textId="66553473" w:rsidR="002B7E9C" w:rsidRPr="00185716" w:rsidRDefault="007C6D9E" w:rsidP="007C6D9E">
      <w:pPr>
        <w:pStyle w:val="Prrafodelista"/>
        <w:numPr>
          <w:ilvl w:val="0"/>
          <w:numId w:val="45"/>
        </w:numPr>
        <w:jc w:val="both"/>
        <w:rPr>
          <w:rFonts w:cs="Arial"/>
          <w:i w:val="0"/>
        </w:rPr>
      </w:pPr>
      <w:r w:rsidRPr="00185716">
        <w:rPr>
          <w:rFonts w:cs="Arial"/>
          <w:i w:val="0"/>
        </w:rPr>
        <w:t>D</w:t>
      </w:r>
      <w:r w:rsidR="002B7E9C" w:rsidRPr="00185716">
        <w:rPr>
          <w:rFonts w:cs="Arial"/>
          <w:i w:val="0"/>
        </w:rPr>
        <w:t>eberá verificar que su personal use adecuadamente el equipo</w:t>
      </w:r>
      <w:r w:rsidRPr="00185716">
        <w:rPr>
          <w:rFonts w:cs="Arial"/>
          <w:i w:val="0"/>
        </w:rPr>
        <w:t xml:space="preserve"> de protección</w:t>
      </w:r>
      <w:r w:rsidR="002B7E9C" w:rsidRPr="00185716">
        <w:rPr>
          <w:rFonts w:cs="Arial"/>
          <w:i w:val="0"/>
        </w:rPr>
        <w:t xml:space="preserve"> cuando se encuentre laborando o dentro de la zona de la obra, esto con la finalidad de evitar cualquier tipo de accidentes.</w:t>
      </w:r>
    </w:p>
    <w:p w14:paraId="70285427" w14:textId="77777777" w:rsidR="007C6D9E" w:rsidRPr="00185716" w:rsidRDefault="007C6D9E" w:rsidP="002B7E9C">
      <w:pPr>
        <w:jc w:val="both"/>
        <w:rPr>
          <w:rFonts w:cs="Arial"/>
          <w:i w:val="0"/>
        </w:rPr>
      </w:pPr>
    </w:p>
    <w:p w14:paraId="64033A9D" w14:textId="3BEBCB9E" w:rsidR="002B7E9C" w:rsidRPr="00185716" w:rsidRDefault="002B7E9C" w:rsidP="007C6D9E">
      <w:pPr>
        <w:pStyle w:val="Prrafodelista"/>
        <w:numPr>
          <w:ilvl w:val="0"/>
          <w:numId w:val="45"/>
        </w:numPr>
        <w:jc w:val="both"/>
        <w:rPr>
          <w:rFonts w:cs="Arial"/>
          <w:b/>
          <w:bCs/>
          <w:i w:val="0"/>
        </w:rPr>
      </w:pPr>
      <w:r w:rsidRPr="00185716">
        <w:rPr>
          <w:rFonts w:cs="Arial"/>
          <w:i w:val="0"/>
        </w:rPr>
        <w:t>Durante la ejecución de las obras, las áreas de trabajo en la zona deberán de identificarse con los señalamientos necesarios que deberán tener la siguiente leyenda “</w:t>
      </w:r>
      <w:r w:rsidRPr="00185716">
        <w:rPr>
          <w:rFonts w:cs="Arial"/>
          <w:b/>
          <w:bCs/>
          <w:i w:val="0"/>
        </w:rPr>
        <w:t xml:space="preserve">ESTA OBRA ES REALIZADA POR </w:t>
      </w:r>
      <w:r w:rsidR="007C6D9E" w:rsidRPr="00185716">
        <w:rPr>
          <w:rFonts w:cs="Arial"/>
          <w:b/>
          <w:bCs/>
          <w:i w:val="0"/>
        </w:rPr>
        <w:t>LA</w:t>
      </w:r>
      <w:r w:rsidRPr="00185716">
        <w:rPr>
          <w:rFonts w:cs="Arial"/>
          <w:b/>
          <w:bCs/>
          <w:i w:val="0"/>
        </w:rPr>
        <w:t xml:space="preserve"> </w:t>
      </w:r>
      <w:r w:rsidR="00332665" w:rsidRPr="00185716">
        <w:rPr>
          <w:rFonts w:cs="Arial"/>
          <w:b/>
          <w:bCs/>
          <w:i w:val="0"/>
        </w:rPr>
        <w:t>COMISIÓN DE</w:t>
      </w:r>
      <w:r w:rsidRPr="00185716">
        <w:rPr>
          <w:rFonts w:cs="Arial"/>
          <w:b/>
          <w:bCs/>
          <w:i w:val="0"/>
        </w:rPr>
        <w:t xml:space="preserve"> AGUA POTABLE Y ALCANTARILLADO DE</w:t>
      </w:r>
      <w:r w:rsidR="007C6D9E" w:rsidRPr="00185716">
        <w:rPr>
          <w:rFonts w:cs="Arial"/>
          <w:b/>
          <w:bCs/>
          <w:i w:val="0"/>
        </w:rPr>
        <w:t>L ESTADO DE QUINTANA ROO</w:t>
      </w:r>
      <w:r w:rsidRPr="00185716">
        <w:rPr>
          <w:rFonts w:cs="Arial"/>
          <w:b/>
          <w:bCs/>
          <w:i w:val="0"/>
        </w:rPr>
        <w:t xml:space="preserve"> DISCULPA LAS MOLESTIAS OCASIONADAS”.</w:t>
      </w:r>
    </w:p>
    <w:p w14:paraId="3B2DC2D0" w14:textId="77777777" w:rsidR="007C6D9E" w:rsidRPr="00185716" w:rsidRDefault="007C6D9E" w:rsidP="002B7E9C">
      <w:pPr>
        <w:jc w:val="both"/>
        <w:rPr>
          <w:rFonts w:cs="Arial"/>
          <w:b/>
          <w:bCs/>
          <w:i w:val="0"/>
        </w:rPr>
      </w:pPr>
    </w:p>
    <w:p w14:paraId="4DBEB990" w14:textId="36C3641D" w:rsidR="002B7E9C" w:rsidRPr="00185716" w:rsidRDefault="007C6D9E" w:rsidP="007C6D9E">
      <w:pPr>
        <w:pStyle w:val="Prrafodelista"/>
        <w:numPr>
          <w:ilvl w:val="0"/>
          <w:numId w:val="45"/>
        </w:numPr>
        <w:jc w:val="both"/>
        <w:rPr>
          <w:rFonts w:cs="Arial"/>
          <w:i w:val="0"/>
        </w:rPr>
      </w:pPr>
      <w:r w:rsidRPr="00185716">
        <w:rPr>
          <w:rFonts w:cs="Arial"/>
          <w:i w:val="0"/>
        </w:rPr>
        <w:t xml:space="preserve">Se deberá </w:t>
      </w:r>
      <w:r w:rsidR="002B7E9C" w:rsidRPr="00185716">
        <w:rPr>
          <w:rFonts w:cs="Arial"/>
          <w:i w:val="0"/>
        </w:rPr>
        <w:t>delimitar el área de trabajo con elementos que restrinjan efectivamente el acceso al personal ajeno a la obra, debiendo evitar que exista material de construcción y escombro que puedan ocasionar riesgos al tránsito de vehículos y personas.</w:t>
      </w:r>
    </w:p>
    <w:p w14:paraId="58B01DFA" w14:textId="77777777" w:rsidR="007C6D9E" w:rsidRPr="00185716" w:rsidRDefault="007C6D9E" w:rsidP="002B7E9C">
      <w:pPr>
        <w:jc w:val="both"/>
        <w:rPr>
          <w:rFonts w:cs="Arial"/>
          <w:i w:val="0"/>
        </w:rPr>
      </w:pPr>
    </w:p>
    <w:p w14:paraId="175009F3" w14:textId="3397675F" w:rsidR="002B7E9C" w:rsidRPr="00185716" w:rsidRDefault="002B7E9C" w:rsidP="007C6D9E">
      <w:pPr>
        <w:pStyle w:val="Prrafodelista"/>
        <w:numPr>
          <w:ilvl w:val="0"/>
          <w:numId w:val="45"/>
        </w:numPr>
        <w:jc w:val="both"/>
        <w:rPr>
          <w:rFonts w:cs="Arial"/>
          <w:i w:val="0"/>
        </w:rPr>
      </w:pPr>
      <w:r w:rsidRPr="00185716">
        <w:rPr>
          <w:rFonts w:cs="Arial"/>
          <w:i w:val="0"/>
        </w:rPr>
        <w:t>La obra deberá mantenerse limpia y ordenada durante su proceso constructivo de tal manera que no se obstruya el tránsito libre y seguro de los vecinos, el personal y maquinaria, para lo que el contratista deberá disponer de las estructuras necesarias para los accesos</w:t>
      </w:r>
      <w:bookmarkEnd w:id="0"/>
      <w:r w:rsidRPr="00185716">
        <w:rPr>
          <w:rFonts w:cs="Arial"/>
          <w:i w:val="0"/>
        </w:rPr>
        <w:t>.</w:t>
      </w:r>
    </w:p>
    <w:bookmarkEnd w:id="1"/>
    <w:p w14:paraId="4C505F1E" w14:textId="77777777" w:rsidR="002B7E9C" w:rsidRDefault="002B7E9C" w:rsidP="002B7E9C">
      <w:pPr>
        <w:jc w:val="both"/>
        <w:rPr>
          <w:rFonts w:cs="Arial"/>
          <w:i w:val="0"/>
        </w:rPr>
      </w:pPr>
    </w:p>
    <w:p w14:paraId="0A634F68" w14:textId="77777777" w:rsidR="000F4484" w:rsidRPr="000F4484" w:rsidRDefault="000F4484" w:rsidP="000F4484">
      <w:pPr>
        <w:rPr>
          <w:rFonts w:cs="Arial"/>
        </w:rPr>
      </w:pPr>
    </w:p>
    <w:p w14:paraId="12F7D0B6" w14:textId="77777777" w:rsidR="000F4484" w:rsidRPr="000F4484" w:rsidRDefault="000F4484" w:rsidP="000F4484">
      <w:pPr>
        <w:rPr>
          <w:rFonts w:cs="Arial"/>
        </w:rPr>
      </w:pPr>
    </w:p>
    <w:p w14:paraId="7045C373" w14:textId="77777777" w:rsidR="000F4484" w:rsidRPr="000F4484" w:rsidRDefault="000F4484" w:rsidP="000F4484">
      <w:pPr>
        <w:rPr>
          <w:rFonts w:cs="Arial"/>
        </w:rPr>
      </w:pPr>
    </w:p>
    <w:p w14:paraId="146B3301" w14:textId="77777777" w:rsidR="000F4484" w:rsidRPr="000F4484" w:rsidRDefault="000F4484" w:rsidP="000F4484">
      <w:pPr>
        <w:rPr>
          <w:rFonts w:cs="Arial"/>
        </w:rPr>
      </w:pPr>
    </w:p>
    <w:p w14:paraId="108C8D88" w14:textId="77777777" w:rsidR="000F4484" w:rsidRPr="000F4484" w:rsidRDefault="000F4484" w:rsidP="000F4484">
      <w:pPr>
        <w:rPr>
          <w:rFonts w:cs="Arial"/>
        </w:rPr>
      </w:pPr>
    </w:p>
    <w:p w14:paraId="5539E1CA" w14:textId="77777777" w:rsidR="000F4484" w:rsidRPr="000F4484" w:rsidRDefault="000F4484" w:rsidP="000F4484">
      <w:pPr>
        <w:rPr>
          <w:rFonts w:cs="Arial"/>
        </w:rPr>
      </w:pPr>
    </w:p>
    <w:p w14:paraId="65FC3BF6" w14:textId="77777777" w:rsidR="000F4484" w:rsidRPr="000F4484" w:rsidRDefault="000F4484" w:rsidP="000F4484">
      <w:pPr>
        <w:rPr>
          <w:rFonts w:cs="Arial"/>
        </w:rPr>
      </w:pPr>
    </w:p>
    <w:p w14:paraId="30CA242E" w14:textId="77777777" w:rsidR="000F4484" w:rsidRPr="000F4484" w:rsidRDefault="000F4484" w:rsidP="000F4484">
      <w:pPr>
        <w:rPr>
          <w:rFonts w:cs="Arial"/>
        </w:rPr>
      </w:pPr>
    </w:p>
    <w:p w14:paraId="45C3C8CB" w14:textId="77777777" w:rsidR="000F4484" w:rsidRPr="000F4484" w:rsidRDefault="000F4484" w:rsidP="000F4484">
      <w:pPr>
        <w:rPr>
          <w:rFonts w:cs="Arial"/>
        </w:rPr>
      </w:pPr>
    </w:p>
    <w:p w14:paraId="6EBBADB2" w14:textId="77777777" w:rsidR="000F4484" w:rsidRPr="000F4484" w:rsidRDefault="000F4484" w:rsidP="000F4484">
      <w:pPr>
        <w:rPr>
          <w:rFonts w:cs="Arial"/>
        </w:rPr>
      </w:pPr>
    </w:p>
    <w:p w14:paraId="6FA67926" w14:textId="77777777" w:rsidR="000F4484" w:rsidRPr="000F4484" w:rsidRDefault="000F4484" w:rsidP="000F4484">
      <w:pPr>
        <w:rPr>
          <w:rFonts w:cs="Arial"/>
        </w:rPr>
      </w:pPr>
    </w:p>
    <w:p w14:paraId="0C2BCD7C" w14:textId="77777777" w:rsidR="000F4484" w:rsidRPr="000F4484" w:rsidRDefault="000F4484" w:rsidP="000F4484">
      <w:pPr>
        <w:rPr>
          <w:rFonts w:cs="Arial"/>
        </w:rPr>
      </w:pPr>
    </w:p>
    <w:p w14:paraId="71AEA611" w14:textId="77777777" w:rsidR="000F4484" w:rsidRPr="000F4484" w:rsidRDefault="000F4484" w:rsidP="000F4484">
      <w:pPr>
        <w:rPr>
          <w:rFonts w:cs="Arial"/>
        </w:rPr>
      </w:pPr>
    </w:p>
    <w:p w14:paraId="46DF1EF6" w14:textId="77777777" w:rsidR="000F4484" w:rsidRPr="000F4484" w:rsidRDefault="000F4484" w:rsidP="000F4484">
      <w:pPr>
        <w:rPr>
          <w:rFonts w:cs="Arial"/>
        </w:rPr>
      </w:pPr>
    </w:p>
    <w:p w14:paraId="1B1C0907" w14:textId="77777777" w:rsidR="000F4484" w:rsidRPr="000F4484" w:rsidRDefault="000F4484" w:rsidP="000F4484">
      <w:pPr>
        <w:rPr>
          <w:rFonts w:cs="Arial"/>
        </w:rPr>
      </w:pPr>
    </w:p>
    <w:p w14:paraId="2D2017E3" w14:textId="77777777" w:rsidR="000F4484" w:rsidRPr="000F4484" w:rsidRDefault="000F4484" w:rsidP="000F4484">
      <w:pPr>
        <w:rPr>
          <w:rFonts w:cs="Arial"/>
        </w:rPr>
      </w:pPr>
    </w:p>
    <w:p w14:paraId="3388ED53" w14:textId="77777777" w:rsidR="000F4484" w:rsidRPr="000F4484" w:rsidRDefault="000F4484" w:rsidP="000F4484">
      <w:pPr>
        <w:rPr>
          <w:rFonts w:cs="Arial"/>
        </w:rPr>
      </w:pPr>
    </w:p>
    <w:p w14:paraId="154EB4F7" w14:textId="77777777" w:rsidR="000F4484" w:rsidRPr="000F4484" w:rsidRDefault="000F4484" w:rsidP="000F4484">
      <w:pPr>
        <w:rPr>
          <w:rFonts w:cs="Arial"/>
        </w:rPr>
      </w:pPr>
    </w:p>
    <w:p w14:paraId="00118584" w14:textId="77777777" w:rsidR="000F4484" w:rsidRPr="000F4484" w:rsidRDefault="000F4484" w:rsidP="000F4484">
      <w:pPr>
        <w:rPr>
          <w:rFonts w:cs="Arial"/>
        </w:rPr>
      </w:pPr>
    </w:p>
    <w:p w14:paraId="7E413F19" w14:textId="77777777" w:rsidR="000F4484" w:rsidRPr="000F4484" w:rsidRDefault="000F4484" w:rsidP="000F4484">
      <w:pPr>
        <w:rPr>
          <w:rFonts w:cs="Arial"/>
        </w:rPr>
      </w:pPr>
    </w:p>
    <w:p w14:paraId="3B4750A1" w14:textId="77777777" w:rsidR="000F4484" w:rsidRPr="000F4484" w:rsidRDefault="000F4484" w:rsidP="000F4484">
      <w:pPr>
        <w:rPr>
          <w:rFonts w:cs="Arial"/>
        </w:rPr>
      </w:pPr>
    </w:p>
    <w:p w14:paraId="52D50B2A" w14:textId="77777777" w:rsidR="000F4484" w:rsidRPr="000F4484" w:rsidRDefault="000F4484" w:rsidP="000F4484">
      <w:pPr>
        <w:rPr>
          <w:rFonts w:cs="Arial"/>
        </w:rPr>
      </w:pPr>
    </w:p>
    <w:p w14:paraId="52182B89" w14:textId="77777777" w:rsidR="000F4484" w:rsidRPr="000F4484" w:rsidRDefault="000F4484" w:rsidP="000F4484">
      <w:pPr>
        <w:rPr>
          <w:rFonts w:cs="Arial"/>
        </w:rPr>
      </w:pPr>
    </w:p>
    <w:p w14:paraId="4C9F8FA1" w14:textId="77777777" w:rsidR="000F4484" w:rsidRPr="000F4484" w:rsidRDefault="000F4484" w:rsidP="000F4484">
      <w:pPr>
        <w:rPr>
          <w:rFonts w:cs="Arial"/>
        </w:rPr>
      </w:pPr>
    </w:p>
    <w:p w14:paraId="19F4B2E8" w14:textId="77777777" w:rsidR="000F4484" w:rsidRPr="000F4484" w:rsidRDefault="000F4484" w:rsidP="000F4484">
      <w:pPr>
        <w:rPr>
          <w:rFonts w:cs="Arial"/>
        </w:rPr>
      </w:pPr>
    </w:p>
    <w:p w14:paraId="61A99276" w14:textId="77777777" w:rsidR="000F4484" w:rsidRPr="000F4484" w:rsidRDefault="000F4484" w:rsidP="000F4484">
      <w:pPr>
        <w:rPr>
          <w:rFonts w:cs="Arial"/>
        </w:rPr>
      </w:pPr>
    </w:p>
    <w:p w14:paraId="4B908D96" w14:textId="77777777" w:rsidR="000F4484" w:rsidRDefault="000F4484" w:rsidP="000F4484">
      <w:pPr>
        <w:rPr>
          <w:rFonts w:cs="Arial"/>
          <w:i w:val="0"/>
        </w:rPr>
      </w:pPr>
    </w:p>
    <w:p w14:paraId="77D606D4" w14:textId="68D0EBF3" w:rsidR="000F4484" w:rsidRPr="000F4484" w:rsidRDefault="000F4484" w:rsidP="000F4484">
      <w:pPr>
        <w:tabs>
          <w:tab w:val="left" w:pos="5865"/>
        </w:tabs>
        <w:rPr>
          <w:rFonts w:cs="Arial"/>
        </w:rPr>
      </w:pPr>
      <w:r>
        <w:rPr>
          <w:rFonts w:cs="Arial"/>
        </w:rPr>
        <w:tab/>
      </w:r>
    </w:p>
    <w:sectPr w:rsidR="000F4484" w:rsidRPr="000F4484"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C5BD" w14:textId="77777777" w:rsidR="00B677AF" w:rsidRDefault="00B677AF" w:rsidP="00D25FDD">
      <w:r>
        <w:separator/>
      </w:r>
    </w:p>
  </w:endnote>
  <w:endnote w:type="continuationSeparator" w:id="0">
    <w:p w14:paraId="45347554" w14:textId="77777777" w:rsidR="00B677AF" w:rsidRDefault="00B677A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F64" w14:textId="77777777" w:rsidR="000644EA" w:rsidRDefault="000644E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0644EA" w:rsidRDefault="000644EA">
    <w:pPr>
      <w:ind w:right="360"/>
      <w:jc w:val="right"/>
      <w:rPr>
        <w:rStyle w:val="Nmerodepgina"/>
      </w:rPr>
    </w:pPr>
  </w:p>
  <w:p w14:paraId="593BE5F7" w14:textId="77777777" w:rsidR="000644EA" w:rsidRDefault="000644E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145" w14:textId="5C3DF6C4" w:rsidR="000644EA" w:rsidRDefault="000644EA" w:rsidP="00B77B22">
    <w:pPr>
      <w:pStyle w:val="Piedepgina"/>
      <w:ind w:right="357"/>
      <w:jc w:val="center"/>
      <w:rPr>
        <w:rStyle w:val="Nmerodepgina"/>
        <w:i w:val="0"/>
        <w:sz w:val="16"/>
        <w:szCs w:val="16"/>
      </w:rPr>
    </w:pPr>
    <w:r>
      <w:rPr>
        <w:rStyle w:val="Nmerodepgina"/>
        <w:i w:val="0"/>
        <w:sz w:val="16"/>
        <w:szCs w:val="16"/>
      </w:rPr>
      <w:t>OBRA. - INSTRUCCIONES 2024</w:t>
    </w:r>
  </w:p>
  <w:p w14:paraId="5475F028" w14:textId="47BFC53E" w:rsidR="000644EA" w:rsidRPr="001F5AB0" w:rsidRDefault="000644E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996362">
      <w:rPr>
        <w:rStyle w:val="Nmerodepgina"/>
        <w:rFonts w:cs="Arial"/>
        <w:b/>
        <w:i w:val="0"/>
        <w:noProof/>
      </w:rPr>
      <w:t>27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996362">
      <w:rPr>
        <w:rStyle w:val="Nmerodepgina"/>
        <w:rFonts w:cs="Arial"/>
        <w:b/>
        <w:i w:val="0"/>
        <w:noProof/>
      </w:rPr>
      <w:t>32</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51D" w14:textId="77777777" w:rsidR="000644EA" w:rsidRDefault="000644E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0644EA" w:rsidRDefault="000644EA">
    <w:pPr>
      <w:ind w:right="360"/>
      <w:jc w:val="right"/>
      <w:rPr>
        <w:rStyle w:val="Nmerodepgina"/>
      </w:rPr>
    </w:pPr>
  </w:p>
  <w:p w14:paraId="09632587" w14:textId="77777777" w:rsidR="000644EA" w:rsidRDefault="000644EA">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495" w14:textId="77777777" w:rsidR="000644EA" w:rsidRDefault="000644EA"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0644EA" w:rsidRPr="001F5AB0" w:rsidRDefault="000644E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CA6" w14:textId="77777777" w:rsidR="000644EA" w:rsidRDefault="000644E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337E0062" w14:textId="77777777" w:rsidR="000644EA" w:rsidRDefault="000644EA">
    <w:pPr>
      <w:ind w:right="360"/>
      <w:jc w:val="right"/>
      <w:rPr>
        <w:rStyle w:val="Nmerodepgina"/>
      </w:rPr>
    </w:pPr>
  </w:p>
  <w:p w14:paraId="03E16C4C" w14:textId="77777777" w:rsidR="000644EA" w:rsidRDefault="000644E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C22" w14:textId="17DFFF8C" w:rsidR="000644EA" w:rsidRDefault="000644EA" w:rsidP="00B77B22">
    <w:pPr>
      <w:pStyle w:val="Piedepgina"/>
      <w:ind w:right="357"/>
      <w:jc w:val="center"/>
      <w:rPr>
        <w:rStyle w:val="Nmerodepgina"/>
        <w:i w:val="0"/>
        <w:sz w:val="16"/>
        <w:szCs w:val="16"/>
      </w:rPr>
    </w:pPr>
    <w:r>
      <w:rPr>
        <w:rStyle w:val="Nmerodepgina"/>
        <w:i w:val="0"/>
        <w:sz w:val="16"/>
        <w:szCs w:val="16"/>
      </w:rPr>
      <w:t>OBRA. - INSTRUCCIONES 202</w:t>
    </w:r>
    <w:r w:rsidR="000F4484">
      <w:rPr>
        <w:rStyle w:val="Nmerodepgina"/>
        <w:i w:val="0"/>
        <w:sz w:val="16"/>
        <w:szCs w:val="16"/>
      </w:rPr>
      <w:t>4</w:t>
    </w:r>
  </w:p>
  <w:p w14:paraId="2E2253EF" w14:textId="11AB4C50" w:rsidR="000644EA" w:rsidRPr="001F5AB0" w:rsidRDefault="000644E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9A489B">
      <w:rPr>
        <w:rStyle w:val="Nmerodepgina"/>
        <w:rFonts w:cs="Arial"/>
        <w:b/>
        <w:i w:val="0"/>
        <w:noProof/>
      </w:rPr>
      <w:t>32</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9A489B">
      <w:rPr>
        <w:rStyle w:val="Nmerodepgina"/>
        <w:rFonts w:cs="Arial"/>
        <w:b/>
        <w:i w:val="0"/>
        <w:noProof/>
      </w:rPr>
      <w:t>32</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09D8" w14:textId="77777777" w:rsidR="00B677AF" w:rsidRDefault="00B677AF" w:rsidP="00D25FDD">
      <w:r>
        <w:separator/>
      </w:r>
    </w:p>
  </w:footnote>
  <w:footnote w:type="continuationSeparator" w:id="0">
    <w:p w14:paraId="1EF751A2" w14:textId="77777777" w:rsidR="00B677AF" w:rsidRDefault="00B677A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2D" w14:textId="5030A9C6" w:rsidR="000644EA" w:rsidRDefault="000644EA">
    <w:pPr>
      <w:rPr>
        <w:noProof/>
      </w:rPr>
    </w:pPr>
    <w:r>
      <w:rPr>
        <w:noProof/>
      </w:rPr>
      <mc:AlternateContent>
        <mc:Choice Requires="wpg">
          <w:drawing>
            <wp:anchor distT="0" distB="0" distL="114300" distR="114300" simplePos="0" relativeHeight="251659264" behindDoc="0" locked="0" layoutInCell="1" allowOverlap="1" wp14:anchorId="75EDF255" wp14:editId="3ABD93AE">
              <wp:simplePos x="0" y="0"/>
              <wp:positionH relativeFrom="column">
                <wp:posOffset>-219456</wp:posOffset>
              </wp:positionH>
              <wp:positionV relativeFrom="paragraph">
                <wp:posOffset>-182880</wp:posOffset>
              </wp:positionV>
              <wp:extent cx="6560185" cy="882503"/>
              <wp:effectExtent l="0" t="0" r="0" b="0"/>
              <wp:wrapNone/>
              <wp:docPr id="17" name="Grupo 17"/>
              <wp:cNvGraphicFramePr/>
              <a:graphic xmlns:a="http://schemas.openxmlformats.org/drawingml/2006/main">
                <a:graphicData uri="http://schemas.microsoft.com/office/word/2010/wordprocessingGroup">
                  <wpg:wgp>
                    <wpg:cNvGrpSpPr/>
                    <wpg:grpSpPr>
                      <a:xfrm>
                        <a:off x="0" y="0"/>
                        <a:ext cx="6560185" cy="882503"/>
                        <a:chOff x="0" y="0"/>
                        <a:chExt cx="6560185" cy="1014730"/>
                      </a:xfrm>
                    </wpg:grpSpPr>
                    <pic:pic xmlns:pic="http://schemas.openxmlformats.org/drawingml/2006/picture">
                      <pic:nvPicPr>
                        <pic:cNvPr id="16" name="Imagen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4545" cy="1014730"/>
                        </a:xfrm>
                        <a:prstGeom prst="rect">
                          <a:avLst/>
                        </a:prstGeom>
                      </pic:spPr>
                    </pic:pic>
                    <pic:pic xmlns:pic="http://schemas.openxmlformats.org/drawingml/2006/picture">
                      <pic:nvPicPr>
                        <pic:cNvPr id="15" name="Imagen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029200" y="233916"/>
                          <a:ext cx="1530985" cy="507365"/>
                        </a:xfrm>
                        <a:prstGeom prst="rect">
                          <a:avLst/>
                        </a:prstGeom>
                      </pic:spPr>
                    </pic:pic>
                  </wpg:wgp>
                </a:graphicData>
              </a:graphic>
              <wp14:sizeRelV relativeFrom="margin">
                <wp14:pctHeight>0</wp14:pctHeight>
              </wp14:sizeRelV>
            </wp:anchor>
          </w:drawing>
        </mc:Choice>
        <mc:Fallback>
          <w:pict>
            <v:group w14:anchorId="76F046C2" id="Grupo 17" o:spid="_x0000_s1026" style="position:absolute;margin-left:-17.3pt;margin-top:-14.4pt;width:516.55pt;height:69.5pt;z-index:251659264;mso-height-relative:margin" coordsize="65601,10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P6MawIAAEIHAAAOAAAAZHJzL2Uyb0RvYy54bWzUVclu2zAQvRfoPxC8&#10;x1psObZgOyjqxggQtEaXD6ApSiIiLiDp7e87pGTXG9AgyCUH06TImXnz5nE4ediJBm2YsVzJKU56&#10;MUZMUlVwWU3xn9+PdyOMrCOyII2SbIr3zOKH2edPk63OWapq1RTMIHAibb7VU1w7p/MosrRmgtie&#10;0kzCZqmMIA6WpooKQ7bgXTRRGsfDaKtMoY2izFr4Om838Sz4L0tG3Y+ytMyhZooBmwujCePKj9Fs&#10;QvLKEF1z2sEgb0AhCJcQ9OhqThxBa8OvXAlOjbKqdD2qRKTKklMWcoBskvgim4VRax1yqfJtpY80&#10;AbUXPL3ZLf2+WRj9Sy8NMLHVFXARVj6XXWmE/weUaBco2x8pYzuHKHwcZsM4GWUYUdgbjdIs7rec&#10;0hqIvzKj9bdbhkmcDO77oRrRIW50hkZzmsOvowBmVxT8Xypg5daG4c6JeJUPQczLWt9BtTRxfMUb&#10;7vZBeVAXD0pulpwuTbsANpcG8QJuwhAjSQQo/kmQikkEH4Bhb+EPtSbEp/Ss6ItFUn2tiazYF6tB&#10;s2DvT0fnx8PyLN6q4fqRN42vkp93mYG+L/Rxg5xWe3NF14JJ114mwxpIUklbc20xMjkTKwbZmKci&#10;ACK5dYY5WvuAJQT+CWA90JONgPIfMJ+CBXm9VlCjeJANOj3dkgVwZqxbMCWQnwA2gAC1IDnZPNsO&#10;zOFIR2EbPwADOG0VYPJxxAR8nIsp+9hiStse8Z5iyuJ0DA8CRtCH0n5/3N43kh8aVZL14/GhUWXx&#10;fX8YODy2m/fQVWhZ0KjDhegeFf8SnK5hfvr0zf4CAAD//wMAUEsDBAoAAAAAAAAAIQBQHhglC6MB&#10;AAujAQAUAAAAZHJzL21lZGlhL2ltYWdlMS5wbmeJUE5HDQoaCgAAAA1JSERSAAAFKQAABoMIBgAA&#10;AAJgqwYAAAAJcEhZcwAALiMAAC4jAXilP3YAACAASURBVHic7N1/dFX1nf/7lxrICaeRmHr2IUQJ&#10;BxOxVAyW0pnCMKTf7wS+rrkX046jRe9coHZwOf16Qap3Ztl6waXt6ndplX5t7ZK1lNhba7nD1Oi9&#10;tsXcXuMPqNPIFKQwRfIlwTaGnGAMAyEJRLh/nHNsDAkk2Z+9P3vv83ys5apEeH92CQTO67zfn/dF&#10;Z8+eFQAAAAAAAADYcrHtBwAAAAAAAACQ3wgpAQAAAAAAAFhFSAkAAAAAAADAKkJKAAAAAAAAAFYR&#10;UgIAAAAAAACwipASAAAAAAAAgFWElAAAAAAAAACsIqQEAAAAAAAAYBUhJQAAAAAAAACrCCkBAAAA&#10;AAAAWEVICQAAAAAAAMAqQkoAAAAAAAAAVhFSAgAAAAAAALCKkBIAAAAAAACAVYSUAAAAAAAAAKwi&#10;pAQAAAAAAABgFSElAAAAAAAAAKsIKQEAAAAAAABYRUgJAAAAAAAAwCpCSgAAAAAAAABWEVICAAAA&#10;AAAAsIqQEgAAAAAAAIBVhJQAAAAAAAAArCKkBAAAAAAAAGAVISUAAAAAAAAAqwgpAQAAAAAAAFhF&#10;SAkAAAAAAADAKkJKAAAAAAAAAFYRUgIAAAAAAACwipASAAAAAAAAgFWElAAAAAAAAACsIqQEAAAA&#10;AAAAYBUhJQAAAAAAAACrCCkBAAAAAAAAWEVICQAAAAAAAMAqQkoAAAAAAAAAVhFSAgAAAAAAALCK&#10;kBIAAAAAAACAVYSUAAAAAAAAAKwipAQAAAAAAABgFSElAAAAAAAAAKsIKQEAAAAAAABYRUgJAAAA&#10;AAAAwCpCSgAAAAAAAABWEVICAAAAAAAAsIqQEgAAAAAAAIBVhJQAAAAAAAAArCKkBAAAAAAAAGAV&#10;ISUAAAAAAAAAqwgpAQAAAAAAAFhFSAkAAAAAAADAKkJKAAAAAAAAAFYRUgIAAAAAAACwipASAAAA&#10;AAAAgFWElAAAAAAAAACsIqQEAAAAAAAAYBUhJQAAAAAAAACrCCkBAAAAAAAAWEVICQAAAAAAAMAq&#10;QkoAAAAAAAAAVhFSAgAAAAAAALCKkBIAAAAAAACAVYSUAAAAAAAAAKwipAQAAAAAAABgFSElAAAA&#10;AAAAAKsIKQEAAAAAAABYRUgJAAAAAAAAwCpCSgAAAAAAAABWEVICAAAAAAAAsIqQEgAAAAAAAIBV&#10;hJQAAAAAAAAArCKkBAAAAAAAAGAVISUAAAAAAAAAqwgpAQAAAAAAAFhFSAkAAAAAAADAKkJKAAAA&#10;AAAAAFYRUgIAAAAAAACwipASAAAAAAAAgFWElAAAAAAAAACsIqQEAAAAAAAAYBUhJQAAAAAAAACr&#10;CCkBAAAAAAAAWEVICQAAAAAAAMAqQkoAAAAAAAAAVhFSAgAAAAAAALCKkBIAAAAAAACAVYSUAAAA&#10;AAAAAKwipAQAAAAAAABgFSElAAAAAAAAAKsIKQEAAAAAAABYRUgJAAAAAAAAwCpCSgAAAAAAAABW&#10;EVICAAAAAAAAsIqQEgAAAAAAAIBVhJQAAAAAAAAArCKkBAAAAAAAAGAVISUAAAAAAAAAqwgpAQAA&#10;AAAAAFhFSAkAAAAAAADAqgLbDwAAABBVTjIxU9LM83yXmZJ6/uoLf3V53Y3L/2vug+nOzsm9vSdP&#10;XXTR2dIDB9/pznwsnTz6/vu9F1908Ync9zs9eLo43XX0g5P9J0+cW3qCz3y5c/mMK8oLLrro4v5J&#10;kwqcsrKyk1OKik5dfnniVMEll0wuK59+yaRJk/skqbvng5YND2z8/hjK7k53dvWYekYAAABEz0Vn&#10;z561/QwAAACh4CQTJZLqlAkXa4b955mSKiZSN1ZYpOll0z/69kUXX6xTAwMqLCzUsWOZbO/M2bPq&#10;6+vTpEkFmlwwSb19fRoY6NeHZz6cyJHnFZ/yCV1yySUqKChQ4eTJuuSSP72vHY/Hdfr0aUlSX3+/&#10;Oo60T/SYV4d9u0fS7mEfa0h3dg3/GAAAACKIkBIAAGAMsl2RuyVNtfwo+eZVSXV0YgIAAEQb494A&#10;ACCvZLsh52X/yf17rouv/jxh2DoRUNqwRFKDzu1cBQAAQITQSQkAACIr2/04b9g/5xvJ3pPu7Jo3&#10;Sq0mZQIz2JFKd3a1jfQfnGSiTtImffxze1iZ4Hm3pCZxLyYAAECgEVICAIBIGNIhWaOxBZKjWZ3u&#10;7KofoX6TCCltGu3zMlNjH8P/WHCZ7uxqMvh8AAAAcIFxbwAAEEpOMlGjj4eSE1paM4J1kuoN1YI5&#10;M0f5+CqNfQy/IvvPjZI2OMmEJO3Rn7otm0br1gQAAIC3CCkBAEDgDRnbrsn+U+3hcdVOMlHCaHBo&#10;1Ln88dXZf1ZKkpNMHFM2sFQmtGS7OAAAgA8IKQEAQOBkQ8maIf+Y6pIcq3nKhFRDtYlx70DJjvib&#10;DqynKtNpeWP2DCmzYbxJjIgDAAB4hpASAABYF4BQcrgajRxSIlhGXHLkgSXZf3Ij4i+ITksAAACj&#10;CCkBAIDvsh1wNfJnfHsi/Aq/4E6NpXOHdlrmxsMbxJ2WAAAAE0ZICQAAfOEkE7k7JesU/LHpGtsP&#10;gDEJQpg8fDx8j/7UZdlg8bkAAABChZASAAB4xkkm6pQJJWtkf4R7PKY6ycTMYV1xjPXaNdIioyCE&#10;lMPlFvGsHTIaTpclAADABRBSAgAAY4bcLVmnbGdZiM3Tx++hZNu3XR8LibNXBoQh+B7eZdkgqYG7&#10;LAEAAD6OkBIAALiSDSbrJK1S8O6WdGOeMoESgimIXZQXkuuy3OAkE4eVvcuSsXAAAABCSgAAMAHZ&#10;+yVzo9xRCiaHqhn2bV87KZ2SYiUvm/Kxj82ePkXFUy4xUn/G5ZeowrlYb7d+qGN9Z0b9fm+1HP/Y&#10;tw919Ki3f8DIM4xT27Bv11h4BpMqJK2UtDK7fCfXYUlgCQAA8tJFZ8+etf0MAAAgBLLB5Cplgskw&#10;jNm6lu7sumjot51kwshfnFLTSlUzt1RzZxSo5BOZI2Y5g6oqO2WivK+27/lTkNpz4qz2vjv40bcP&#10;tPdpz6GjRkLNET4XDQr/lQIjIbAEAAB5iZASAACMasgo9zrlSTA5zPVD7w40FVLuffwqlcYHL/wd&#10;I2DrjiKtf+r3bsscS3d2lQz9gJNMtCn6vyYJLAEAQN642PYDAACAYHGSiZlOMrHOSSZ2S2qV9Jii&#10;HwaNxpN7D/MloJSkWxb1mSgzfGnOTOXHr8mpyoyEP+8kEz1OMlHvJBN1th8KAADAC9xJCQAAcpuS&#10;c8tvlth9mkCpkVQ/5Nt7FN07OMMkjEtz3MoFliuzS3caJNWzJRwAAEQFISUAAHks25VVp0z4gXMN&#10;D8OMLM852DE5lPdPTsTQOytdaBr27XwMKYeqkLRW0tpsYLlJmZHwNqtPBQAA4ALj3gAA5JnsOPem&#10;7J1+z4uA8nyqs12mRh1K8z6xSzW2HyBAKpS5kqHVSSYanGRileXnAQAAmBD+hgwAQB4YMs69ThEd&#10;V47HCjWrrESfrSzW3BmZv+J851/ale457rb0PP2pk69NjMOPS88JI7uG2oZ9O987KUdzo6QbnWRi&#10;kzLj4JsYBwcAAGFBSAkAQIQ5yUSNMvdMRq5b0ikp1ryrSvX5q2O6PnWRFlTmFrSczv4jHTs5XQ88&#10;d8DtUTX6eEjp2tutH2pZJKPic+1918iSoLbcvzjJxDxl7md0xSkp1v917zR98tIzam6ZrNf3n9Zb&#10;Lce1t7XTbekgGHp/5R5l7lWtT3d2GbmuAAAAwAuElAAAREy2a3KVMl2TkdmAnJpWqvlXTdXCawpV&#10;O+/0kA3Z/aP+mC9ce0YPuD+6xn2JjzvWd8Z0yXxipIvy1r8sU1XZgCRpWfVgNjSOSapQc0uRmn53&#10;Rr9p6dWeQ0fV2z9g4khbqpUZB3/MSSaeUSasbLL7SAAAAOcipAQAICKi1jU5cih5RlLfhX7oR6rK&#10;TikeK3QbMg0NxehEG6fjJz80UWboz7uRkPK61CWj/rcFlX1aUCll/qo8LUqh5dDt4BuVWbbDr2kA&#10;ABAIhJQAAIRYlLomh45vf+HaM9nt1+MLJUdSPety7dzf7qbEVCeZmJndnGzkfr8D7X3Kl7+GHXjv&#10;pOsaw+5VrHFdUNKy6rE/12ih5a/2HgvreHiFpC2SNjnJRIOkjWwGBwAAtuXH344BAIiYqHRNLpxT&#10;rs9VxlVz7cVD7pQcfXx7ImaXF2nnftdlapS518+I432D4q9hE+b6Ns+5qaSrH58LLe+ty4yHb91R&#10;pJ2/H9Br+46aWNTkp6F3V76qzCh4vd1HAgAA+Yq/HQMAECJOMrFKId7Q7ZQU6y8/fbkWXlOoWxbl&#10;QklvR2cXz5mkLY2uy+RGjBmNHacTfafdljiW+5dsOO/a7OlTlOnSNeOWRX26ZZEklepgxzQ1/OtF&#10;+k1Lr9sOXr8tkbTESSY2KhPIb2IUHAAA+ImQEgCAEMhuNG5QCEe6U9NKdePnLh/SLel+hHs8FlSe&#10;MlGmRsqMHTvJhOtihzp6JE1zXScMWo90uy0xdNTbyH2Un54xWaY7dnOqyk7p3jpJKlB371Vq3D1J&#10;v9zdpx37joTlLssKSRskrWMUHAAA+ImQEgCAgHOSiZmSmpQZzQyF3Bh33Z+dzd4taS+cKY0Pyikp&#10;djuGa7RzNSRhVRDVmChyfeoiE2UuqDQ+qFsWDWa7LKdp+54p+vlb/WEZCx86Cv6MCCsBAIDHCCkB&#10;AAi+dQpBQLlwTrlqqz+hmxYOZjdxByeIm3dVqV7e5S4UcpKJmnRnV5My48eB/3wEwcGOyaZLuu6k&#10;jMcKh9x/6q9l1Se1rFqSStXcUq4fvxqaeyxXSqpzkol13FkJAAC8QkgJAEDwGRlx9cK5waQ3I7Ru&#10;zSkv1Mu7XJeZp0xH625l7u9zZfueKePaMB1Gh9JG/qrZJH20yd71dQezykrcljDiTxvDQxNYTpW0&#10;xUkmmuioBAAAXiCkBAAg+NpkIBQzJTWtVP/rFxKBDyaHui51iYkygQ2L80SNiSKfrSyW5HqZj1Eh&#10;CyznKfM1CQAAwChCSgAAgq9JmXFLa5ySYt36l2VD7pgMfjA5lKGOxZrs/7YpQKFxkB1Om9ugLUMh&#10;8dwZBQpaSDnU0MBy+54r9NM3TgZt6Q4bvwEAgCcIKQEA8Fl2bLVO0ir9Kex6QdKqdGfXOQFAurOr&#10;3kkmNsnnexDjsULdMH+6/pcluTv8AhOSTEhqWqnbTdMV2c9dm4nneX3/6ez9hNH17tEPTZRpy/5v&#10;jYlin5ll5Jl88ac7LKdpc2NMjXtOaOf+dtuPRUgJAAA8QUgJAIBPsgHXOo28COdGSU3Z5SwjhQD1&#10;ktZ6+4QZuXsm19T2Szojyc6SEdPmXzXVbUgpMfJtQ1v2f40szcl0AofPmtp+raktUHfvVXqq8RK9&#10;8JujJn49j9fhdGfX7pH+g5NMzFPma9tMZe5t3cTdlQAAYDwIKQEA8IGTTKyTtFHn74aslrRJmQ7L&#10;4TbJw5DSKSnWXy9IamXNRaEc5x6LT8+YrG07XJepUSaAwRi0d5sZq84GYK47iYOyNMeN0vig7q0b&#10;1L11xWpucfTE9j4/x8HrR/qgk0zMVOZaitznaImktU4y8aqkdaMFmwAAAEMRUgIA4CEnmVilTDg5&#10;1q3EK51kYuPwDqR0Z1db9gW/0bsQ56aSWv2fLtMti/oU5Hv6TLg+dZGJMrkN36691XJcUsxEqcDq&#10;6DYSdrcpwktz3FhQ2actlVJ37xXatrNAP3uzR3tbO708sv48Hx8pRF4i6bdOMvGMpHO+rgEAAAx1&#10;se0HAAAgipxkosZJJtokbdHYA8qc+nF+fELWLb9av7w/lg0ooy9zr6ZrjHv7LBtsGVyaEz2l8UGt&#10;qe3XL++PqelbVbppUUrxWKHpY14YKWTMvhFzoTdPVkpqdZKJTdlrLwAAAM5BSAkAgEHZcLJJ0isa&#10;fziZs8RJJmqGfzDd2VUv6diEH26Y61KXmCoVGnNTSbclKsS495h1fmBkq7pkKKQM09KciaoqO6Xv&#10;3X5Gbz58hYlf70PVj/LxjeOosVZSm5NMjOfHAACAPEFICQCAAU4yMdNJJuqVCSdNjGRvHOXj9QZq&#10;S5Lebo1+YDNcZtzXNSOBmcdjuYGQ7jnutkQulHf9e8opKQ7t0pyJKI0P6u7lpabKHU53djUM/2A2&#10;bBzvmzFTJW1wkom2bBcmAACAJEJKAABccZKJkuwL9VZlRhpNGbGbUpkFOka88JujpkqFhqFx3xoZ&#10;7GjFee0e5ffBuFVOv9REmVB5fb+x+zfrh38gO7a9zkXNCklbnGSiydTnGAAAhBshJQAAE5TtAmqT&#10;tMGjI84JJLN3wu0xUbz1SLeaW4pMlAoNQ+O+88TI9wUZ/LVlpHN1dnl+/VqXpKa93aZK1Y/wsXUy&#10;sHFdmS7ZV5xkoj67JRwAAOQpQkoAAMYpe+/kbmWW4ph4kT6a6lHGIY11Uz6xPT+W5uRUlZ0ysVDE&#10;2PKc7XummCoVON29Rrapt8nQz/fiOZNMlAmN5pYitR4xElKeszAnGya66aIcyUplOmc3slwHAID8&#10;REgJAMAYDbt3stqnYzeO8LEGGRo33rHviLp7o7nxeDSzylznHyzP8U+bDIWUCyrz5z5KSfrxqwOm&#10;StWP8LGN8uYNmqnKdKbvdpKJOg/qAwCAACOkBABgDLL3Tu6W2Xsnx6Ji+CbcdGdXjzJBpWu9/QPa&#10;tjO/QsogLc+JMoOLmVy/IeCUFKs0PmjiWULjF7veM1Hm2PCFOdkuSq+/DlZIej57X+VMj88CAAAB&#10;QUgJAMB5ZEe725Tp7vFytPt81o0w/mhs5Ptnb/aYKhUKhsZ+Z5ooYnCxSeAc6ztjooyRsd98W5qz&#10;uTGm3n4jnZT1Y/yYV5ZIanWSiU2MgAMAEH2ElAAAjCC7tbtBmdHuCsuPM1XD7n9Ld3btlnTYRPG9&#10;rZ062DHZRKlQMDT2m1/Jrj0zTRTJt6U5Bt94+NibIdkt3EtMFR+HtWIEHACAyCOkBABgGCeZWKfM&#10;XXg3Wn6UodaNMPZorJvy+z/Pn1HY0vignBLXI99+3UkaWgfajSxlmmmiSD4tzTnYMVl7WztNlHp1&#10;+MIcjXxHrl8YAQcAIOIIKQEAyHKSiXlOMtEk6THZG+0ezVSdGxDUmypu6P660AjK+O9bLcdtP4Jn&#10;jvcFJ/jOp6U5Bt9wqB/6DSeZWCU7XZTD5UbAN9p+EAAAYBYhJQAg72VHuzdK+q2C8SJ8NCudZOKj&#10;hS3ZBTovmCjc2z+gzY0xE6VC4XOVcduPgLFhac44vbbvqIkyx3Tucq6NJgobtMFJJtqyI+gAACAC&#10;CCkBAHkt+wJ3tzKLccJg+Ih3vanCjXtOmCoVeNelLrH9CJFnaOTYtXlXldp+BN9s3VGkdI+R7tyG&#10;7Jsgkj66AsP23bwjqZD0ipNM1LNYBwCA8COkBADkpWz3ZL2CsRhnPJYM7RxKd3Y1KNP15NrO/e15&#10;s0BnWfVJ248gSTrUwf4dr80pL7T9CL7Z9mtj1wd89GZINvzbaKqwR1ZKamOxDgAA4UZICQDIO9kX&#10;sm3KvLANI8+6KZ9pOmuqVOClprnvsJtS5G5svLd/wPUz4PzypWv2YMdk7dzfbqLU4XRn1+4h316n&#10;4N3RO5KpyizWaWCxDgAA4URICQDIG9nuyQZJzyscL7pHU51dYpFjbMv3S83BGNH1Q1W56w3f+vvV&#10;txt4kujZvmeK7Uf4SFC6Zr1m8A2GoV2UMxWeqzBybpS0OzuiDgAAQoSQEgCQF4Z0T95o4/yFc8r1&#10;9NpPaW4qaarkxtwdbOnOrjZJe0wUTfcc19YdRSZKBZ6JMeDrP3O9627K5pb8+Pm2wUS3bFgYfIOh&#10;fsi/bzRV1GdTJT3mJBNNdFUCABAehJQAgEiz3T2Zmlaqp9d+Sv98T4GWVZ/UT9Z/Qk6J+w4+Ze7R&#10;HNopZKyb8pe7+0yVCrSaa93/NaiyqkqpipmuanT3XuT6OTCy+VeFuWF67LbvmWJqYc4LuYU5TjIx&#10;TwavxHBKihWP+X4/6BLRVQkAQGgQUgIAIstm92Q8VqgNK2brjW8Xf2zctDQ+qFv/sszUMeuGbLQ1&#10;tkDn5V2H1d1bYKJUoC2odBfG/lXNf9bV18w29DTR8vr+07YfQZL06Rn5sQjqp28YG2mvH/Lvxt74&#10;cEqK9asHHb358BVaOt/3PWV0VQIAEBKElACAyBmyudtK9+Tq2kq9+fAVWlPbP+J/v7duwFQ35VRl&#10;xzGz3U8NJopK0lON+bFsxM34/RXlVxh5hrdbPzRSB+e6PhX9LtXu3gK9vOuwiVLH0p1dDZLkJBM1&#10;ynQhGvGdlVeoND6o0vigtnxNarjvGpNXX4xVrqtyld8HAwCAsSGkBABESvbF9W5Z2Nw9N5VU07eq&#10;9NCK0yqND573+955w3RTx64d0h1Ub6roT17rMFUq0GZPn/iCl//4DyONqzrWd8ZIHZzLbbdsGBh8&#10;Q6F+yL8b66Kcm0qes7xoQWWffnl/TBtWzDb1hs1YTZW0JbsBvOSC3xsAAPiKkBIAEBlOMrFJ0ivK&#10;3Nfo37klxXp67af0y/tjqio7NaYfs6a23+RSj42SlO7sapJkpKUq3XM8UBuaveJmHPjfdu82+CTR&#10;8laLkfsRXbHQqWeFwTcUNklSttOw2lTRu5eP/nVuTW2/fvWgo9W1laaOG6sbJbVlrwQBAAABQUgJ&#10;AAg9J5mY5yQTuyWt9fPceKxQq2sr9dtHS8/pFBqL+28xFqKszHaQSga7KQ3ecxdYX7h24l2MbX9o&#10;0+/e3qvrPv1pV8/Q3h2M+xuDoihmZtv5Zyt97dCzormlyNTCnD3pzq62bHfhRhMFJWnp/IoLfm0s&#10;jQ/qoRWn1fStKr+D5amSnneSiU10VQIAEAyElACAUMtubW2Swc6fsZibSuql+2fooRUTD5iWVZ80&#10;+aJ8Y/Z/600V3LHvSOQX6FSVnXK1cfh3u3+rQpcbizu6R767NF/9073/u5Ggcu6MaP/alaQnthsb&#10;Z8+Nd6+TwU70+7409k7lqrJT+uX9MT16+zV+j4CvldSU3WYOAAAsIqQEAIRSdjlOg6TH5ONyHKek&#10;WI/efs24RrvP53yjkOO0xEkm6tKdXW2SXjBRsLd/QNt2Rj/omVU28SaqA++8o1RqpqlHiYy9rZ0T&#10;+nFFsSLNvrpKc+dc6/oZPjMr2guJunsLtGPfEROljknK3dG4zkRBSbppUWpCXyNvWdSnXz3o6KZF&#10;KVOPMhbVkn6bfdMLAABYQkgJAAid7GhzmzL3ivnmpkUp/epBR7csMreMY1n1SS2db6xxKdcNVW+q&#10;4I9e6TJVKrDcjAX/9u23JUlXls+YcI3OD6I/Vj9W08vKJUmf/OQnXdWJxwqNvIkQZNt2Fqi3f8BE&#10;qYZ0Z1ePMgGlkTd84rFCbfjyxF9mlMYH9b3bz9jYAv6Yk0w0Mf4NAIAdhJQAgFAZshzHt+7J1LRS&#10;Ndx3jb53+5kLbu2eiPGMRF5AhZNMrEp3djXI0AKd1iPdam4xc0dgULkZC053HXV9vqE7BTFE9azL&#10;bT+C5wy+gbDJSSZmStpgquDNi6808rUytwV83fKrXV3LME5LlFmqU+PXgQAAIIOQEgAQCk4yMdPG&#10;cpzVtZV649vFWlBprntyuKqyUyZHG3NLIBpMFTR4710guRkL/mP7HyRJf2h/19TjhJ6JrfDvtLS4&#10;+vGzy6MdrDe3FKn1SLeJUofTnV27ZXBZTjxWqPXLz5oqJ0m6t25AL90/w8+uyqmSXnGSiY1+HQgA&#10;AAgpAQAh4CQTdZJ2y8flOHNTSTV9q8rVYpzx2PDli011Ck1VZmxz04W+41gZuvcusKrKTk14UUf/&#10;QL+am99y/QwHO4x100ZC9wfuArjFcyYZepJg+vGrRsa8pcybGvMkrTRV8J4vzvSk43zoYh0fuyo3&#10;MP4NAIB/CCkBAIGWHe9+Xj6Nd8djhVq3/Gpji3HGqjQ+qJsXX2mq3DpJPZJeNVGst39AmxtjJkoF&#10;VuX0Syf8Y/+f7b9wff6hdHQWFPWcmHgXXVEs8+vsgx53IeWCymjfR/mLXe+ZKlUvg29oOCXFWlPr&#10;7bb6Wxb16c2Hr9DCOeWenjME498AAPiEkBIAEEg2xrvnppJ66f4ZurfOWJfSuKxfftZkN+VGGVyg&#10;87M3e0yVCqSojwf7ae+7E++iK5l6qXbt2uXqfKek2JNOvqDY3BgztTDnGUnzlAnhjLjzhummSp1X&#10;aXxQ/3xPgZ9dlYx/AwDgA0JKAEDg+D3ebat7crjS+KDu+eJMU+XWSmqSdMxEsb2tnZEeSbY9Hnw4&#10;fcbq+UFRcMnFeu31113VcNMVGwYG3zCol8G7KOemkp53UQ5noauS8W8AADxESAkACJRsp4pv4922&#10;uyeHW1PbP+H7EUewUQZHOb//8+h2p9keD3736MSX9wTN8ZMT//8yqaBAfS67BD9XGXf144PsYMdk&#10;7W3tNFHqsKQSGeyivHt5qalS42Khq3KJpN3ZuzwBAIBBhJQAgEBwkokSJ5lokrTBrzNX11Za754c&#10;icGRyZXKdFMaYfAevMApjQ+aDIfz2oH3Trr68X/44x9d/fjrUpe4+vFBZvCNgk0y+AbG3FRSy6rd&#10;fd7dumVRn58bwCskNTnJxCo/DgMAIF8QUgIArMt2pLTJYFfP+aSmlarhvmt829w9Xmtq+02+0N4o&#10;6QUThXr7B7R1R3Tvbpx3lZ1OMElq7w7mr0W/Hf5juz449oGrGrbDMi+9tu+oyXIVpgo9uOIyU6Vc&#10;yW0AX7f8aj+6KqdK2uIkE/VeHwQAQL4gpAQAWJXtRPmtfBrvvmlRSm98u1gLKvv8OG7CDI5OLlEm&#10;ADZi26+PmyoVOHPKfRkVHVFHt793+XnpRN/EA9d3/sdBV2enptkLmr22dUeR0j1Gfv89I2mdiUKS&#10;tHR+ReC+nt5bN6Bn16f8+vWw0kkmdnNPJQAA7hFSAgCsyXagbPHjrHisUE+v/ZS+d3s4FpQsqz5p&#10;sptynjJ30Lm2c397ZBfoRHlMcabwRgAAIABJREFU2E+tR7qtnV1VHt2RfYNvEPTIYBflfV8K5teD&#10;BZV9euPbxbppUcqP46rFPZUAALhGSAkA8J2TTMx0kondytyZ6LmFc8r15sNXhG4M9PGvGttSvESZ&#10;belGPNN01lSpQLH566Pzg3D92gyqz18ds/0InjjYMVk797ebKLVHUp2JQlLmXt+g3ek73PduP6On&#10;137Kj/Fv7qkEAMAlQkoAgK+ynSa7lek88dy65Vfrn+8pUGk8fJupq8pOael8Yw1PMyUdM1HopWYj&#10;24UDyda4sKExXuu6ewusnn996iKr53vF4BsDJTLURRmPFWr98nC8YbGs+qTefPgKP5bq5O6p3Oj1&#10;QQAARBEhJQDAN37eP+mUFKvhvmt0b92A10d5yuAoZbUyY56upXuOa/ueKSZKBc78q3y5GjWymlvs&#10;jv4G7W5EUwy+MWDs3sSbF18Zqjd/SuOD+uX9Ma2urfTjuA1OMtHAPZUAAIwPISUAwBd+3j+5cE65&#10;fvWgE4nAoqrslMkX1cZeMP/0jWiOJ396hr2QLap3ffrFhy45K7bvmWKy09ZICu+UFIemi3K4h1ac&#10;VsN918gp8fz+0huVGf+e6fVBAABEBSElAMBTTjJR4uf9k2Ee7x7N+uVnTd2nZqxN8OVdh62P9nrB&#10;5rjwoXT4fz57TtgLrmZPj2Z3bxDfELjzhumh/hq7oLJPv3rQ0cI55V4fxUIdAADGgZASAOAZP++f&#10;jMp490hK44O6efGVth/jHE81Rm8bdhS6b23a+6694GrhNZ4vRvFdd2+BXt512PZjfIxTUqw1tf22&#10;H8O10vig/vmeAj/Gv6dK+i0LdQAAuDBCSgCAJ5xkok5SkwwtaTifKI13j+ahFaf9GE8cl5+81mH7&#10;ETxha2z4cPqMlXOj4jOzPrT9CMYF8Y2Af/obz7sPffXQitN+bf/e4iQTm7w+BACAMCOkBAAYl+0Y&#10;eV4+LMhZXVsZufHu0dx5w3Tbj/Ax6Z7jam4psv0Yxn220k4Y/O7R8Idsx0/a+f8QjxWqquyUlbO9&#10;FLQ3AuamkrplUfTeDMpt/05NK/X6qLUs1AEAYHSElAAAo7IBpecLcuKxQj299lN6aMVpr48KjDW1&#10;/YHrpnxie/QCi7kzwn83pC0H3rNzf+KssuhlPs0tRSYX5hhx93LPQzxrSuODeuPbxbppUcrro1io&#10;AwDAKAgpAQDGOMlEjXwIKFPTSvXS/TO0rDp4CyW89p2VV9h+hI/Zse9I5Bbo2Bobbu/On8DdNFvd&#10;r14K2hsAC+eU58XX3O/dfkYbVsz2evybhToAAIyAkBIAYFKN1wcsnV+hF79xWSRHO8diWfVJa3cm&#10;jqS3f0DbdkYrpKwqO+XH/XTn6OgO/zKSE312gtbFcyZZOdcr3b0F2rHviKsadf9zna4oN7dw69u3&#10;RXN7+kjW1Pbr2fUprzvXp4qOSgAAPoaQEgBgUo+XxVfXVmrL15QX90+ej6mRyz9b8OeqnFXlus6P&#10;Xuky8DTBEsXxYT+0Hum2cu6Cymi9abFtZ4F6+wcm/OOrrrpaX/uvX9P/dMNfG3mepfMr8u6NoQWV&#10;ffrVg47XbwpNlcQyHQAAsggpAQAm1Us65kXhdcuvzqv7J89nWfVJLZzjfsPu3/3d3+nmm292Xaf1&#10;SHfkFujYGB/u/CD6o7RecEqKI/fGhdvgv275cknS23vfdv0s8Vih7vvSZNd1wqg0Pqhf3h/T0vkV&#10;Xh5zo5fFAQAIE0JKAIAx6c6uHkkbvaj9wm+ORu7uQzdMjF5u/elP9dnPzleq4irXtX786sS7voLI&#10;xvhw0JakjJet35+V0y+1cq5XmluKXHekLv0vy7Rv7z7t/Nedrp/n5sVX5l0X5XBbviZtWDHb9mMA&#10;ABB5hJQAAKPSnV2bJL1gum7rkW59vT5a3VJuVJWdct3d8/rO19XTfVRLFi9y/Ty/2PWe6xpBErXx&#10;YT80t9jptptdHq0uXreB//XXXa99v/udHnnsu66fJR4r1PrlZ13XiYI1tf1eBZXG/7wEACCsCCkB&#10;AF5YJWmP6aIv7zqszY0x02VD67urClwveNn2L89rxowKJZ0yV3V6+wci9bkpjQ96vTRjRAc78nOs&#10;1o2oLc1xG/gv+cu/UFe6U39s/4PrZ7l58ZWRG6WfqO7eAj3yfJvpssckrTNdFACAsCKkBACMmZNM&#10;zHOSiXonmWhykolNo20lzY59r5IH91M+8NyByN1/OFGl8UHdvNjd9t5XXm1SuqtL/6mmxvXz/OxN&#10;T/cm+c7GGPGhdHivNOg5Yafjbll1dO7y3NwYc7UwZ2bFLFVdfbWef+H/dv0sTkkx9wAPsfxbH7j6&#10;3IxiXbqzq810UQAAwoqQEgAwJk4ysUrSbyWtlLRE0lpJu51kom6k75/u7NotjzpEbnu0lfsps9Yv&#10;P+uqm7Kvv0/Pbf2pkWfZ29oZqU7Az1XGbT9CqOx91/+Ou9Q0M5vug8Jt0L/o85/Xa6++pv2/3+f6&#10;We68YbrrGlGx9qmLvdhc/710Z1e96aIAAIQZISUA4IKyAeWWEf7TVEnPZ//7ObIvwJ4x/Ty9/QO6&#10;9dETpsuGUml8UH+/1N3dlMf+o0etba0qnOxudFySvv/z6IyGXpe6xPczD6fP+H5mmFWV+z+S75WD&#10;HZO1t7XTVY1Y4WRt/Zd/dv0sqWmlWlPb77pOFGxujGnbjlbTZfekO7tGfRPPSSbqnGSiITu1sNFJ&#10;JkpMPwAAAEFESAkAOK/zBJRDbTlPULlKHtxPube1U2uf4o8xSbq3bsD1/Ym/3f1bzUrNcv0sr+07&#10;6rpGUNgYI3736Ie+n2nK8ZP+P/uccvfBelC4DfhnpSr1+k7327wl6f5bkkbqhF1zS5FX91COOIEg&#10;SU4yUS/peUk3KjO1sEFS02jXqwAAECW8ugMAjGqMAWXOqEGlMi/IjN9PuW1Hq7bu4H5Kyf1o5sCp&#10;zF1rRbEpruqke45H6nMStXFiLx14z/9Qt+ba6PxV1m3A/4c/vqvWNvcdf3NTyUjd8zlR3b0FWvNE&#10;uxf3UNaNdg9lNqBcOcJ/qlbmepV5ph8GAIAgic7f7AAARmXvmhxrQJkzYlCZfUE2aueIG/c/28oi&#10;HUlravs1N+Wu++nfD/y7+vrdhxPbfn3cdY2g8HucuL2bRSXjsaCyz/YjGLF1R5HSPe5+35w+fUqn&#10;T59y/Sx3LyeYl6Q7ftjv+nMyggfSnV1NI/2H8wSUOVOV6agkqAQARBYhJQDgHNkXQfUT/OGjBZVN&#10;kh6Y+FONrLd/QHc/nWaRjoITLuzc3x6ZBTqfvzrm63kd3eG9B/BEn78Bq9tQPkiCEuwvnV9BF6Wk&#10;bz43STv3t5su+0K6s2vjSP9hDAFlDkElACDSCCkBAB+TffHTpMyLoYkaLajcKOlVF3VH1HqkW1+v&#10;j87ClolaVn0yMMHNM01nbT+CEdenLrL9CKHhwfbj85o93d3VBEFxsGOyF4HYhNz3pWi8ueDG9j1T&#10;tKWxxXTZw5JWjfQfxhFQ5uSCypmunwoAgIAhpAQAfMRQQJkz2h2Vdcq8YDPq5V2H9XBDdJZoTNSD&#10;Ky6z/QiSpJea3W0pDgq/x4k7P6CLbaw+PSMagVpQAv2bFqVUVeZ+XDzMDnZM1l1PHvKidF26s6tn&#10;+AcnEFDmTJXUwNZvAEDUEFICACQZDyhzzgkqsy/UPLmfctOL72j7nmh0V03Ugso+LZ1fYfsxlO45&#10;HpnPhZ/dqR7cgecLG9ctfOHaM76f6YUgBPrxWKE2fJmXBasff9+LRTl3pzu7dg//oIuAMqdamY5K&#10;gkoAQGTwtxEAgLIvchpkNqDMGSmo3C1ptQdn6a4nD+X9/ZRBGdn86RvR6AqMylixl5pb/P01F48V&#10;RqLrb/ueKYEIpm9efKVK4/l9ZcbqH3hyZcEz6c6uTcM/aCCgzCGoBABECiElAOS57IubJklett+N&#10;FFTWS3rG9EG9/QNa/q0PTJcNlaqyU7ppUcr2Y+jlXYcjERj7PVYclaVDXppVFo1MJghBfjxWqPXL&#10;gzFybsvmxphe3mX8FpI9ktYN/6DBgDKHoBIAEBmElACQx4YElNU+HDfSHZXrlHkhZ1TrkW6tfSq/&#10;/4jb8OWLFY/Zv6PzqcZLbD+Ca36PFR9Khz/Y9dpnK4ttP4Jr3b0FXgRj43bPF2fmdRdlc0uRHnm+&#10;zXTZY5JWDb+H0oOAMqdamT/LAQAItfx+BQcAeczngDLnY0HlkPspj5k+aNuOVm1ujJkuGxql8UHd&#10;vPhK24+hn7zWYfsRXKsqOxWIwDfIXt9/2tfz5s4If5AbhADfKSnWmtp+249hTXdvgdY80e7FPZTr&#10;ht9D6WFAmVOdPQMAgNAipASAPGQpoMwZHlS2SVo12nd245Hn29TcUuRF6VBYv/ysnBK7HWfpnuOR&#10;+Bz4OV58OB2NhTBe+sysD20/gmtBCPDvvGG67Uew6o4f9ntxJ+gz2etMPuJDQJmzkqASABBmhJQA&#10;kJ/qZSegzBkeVDZIesD0Ib39A7r76XQk7kWciNL4YCBCiCe299l+BNf8HC9+92j4AzgvOSXFoV+a&#10;09xSZH1hztxUMq+7KL/53CTt3N9uuuyedGfXqqEf8DGgzCGoBACEFiElAOSZ7IuXG20/h84NKjdK&#10;etX0Ia1HunXHD/P3hfia2n7r3ZQ79h0JfVAchfFiL73V4l/gVjn9Ut/O8koQgvu7l5fafgRrtu4o&#10;0pbGFtNljylzfclHLASUOSudZOKcpT0AAAQdISUA5BGLL5hGM3yZjif3U+7c366HG/L3TsF/+pty&#10;q+f39g9o285wh3y18/y7c7G929/7HcNmdnm4rw/o7i3Qjn1HrD7D3FRSy6rtbxa34WDHZN3/bKsX&#10;pVdlry+RFIg/bx8bYVkdAACBRkgJAHkiAC+YRvNRUJldpFPjxSGbXnxH2/dM8aJ04N2yqE9zU0mr&#10;z/CjV7qsnu9WaXzQt47Uju787fwdi8VzJtl+BFe27SzwYlHLuDz+1fB3o05Ed2+BVj/+vhc//w9k&#10;ry2RFKg/b7c4yUTdhb8bAADBQEgJAHkgO/YVhBdMoxkaVO6WdLcXh9z15CEd7JjsRenAsz3a2Xqk&#10;O/QLdKIwZuyVQx09vp21oDLc91HaDuyXzq8I/Z2eE/X1+kG1Huk2XfbV7HUlkgIVUObUO8nEPNsP&#10;AQDAWBBSAkDEZcO/x2w/xxgMDSo3SXrG9AG9/QNa/fj7psuGwrLqk1o4x+7Y949ftds95pZfY8Yn&#10;+sI37u1XZ2BqWqlK44O+nOWFgx2TvQjJxuW+L+XnGzWbG2N6eddh02UPK3sPpZNMlDjJRIOCFVBK&#10;0lRJTQSVAIAwIKQEgAjLhn5bbD/HOAy9o3KdpD2mD2g90q3VPzBdNRy+fZvdcfdf7HrP6vlu+TVm&#10;bDvECrKqcrtLoNz6/s/tBqyrayvzsouyuaVIDzx3wIvSdenOrh4nmSiR1KRgLKUbyVRlOipLbD8I&#10;AADnQ0gJABHlJBM18jCg3LBitledeVucZGJV9n5KTxbpvLzrsDY3xkyXDbyqslNaOr/C2vm9/QOh&#10;/nnP10UjF+LnGP+c8nAvwLIZ1MdjhVq//Ky1823p7i3QmifavSi9Ot3ZtXtIQFntxSEGVSvTUUlQ&#10;CQAILEJKAIig7FhXwwW/4wTEY4VquO8arant15N3xrxaJpILKtskrfLigEeebwv9HYkTcd+XJise&#10;sxf0/OxN/+4u9EJqmj93e3b3hmcbenfvRb6ddV3qEt/OMm1zY8zqwpybF18Z6lH5ibr10RNK9xw3&#10;XfaZdGdXfYgCypxqSfW2HwIAgNEQUgJAxDjJxExlXjRNNV07HivUs+tTWlDZJymz8fg7K68wfUxO&#10;LqhskPSA6eK9/QNa80R7qMIgE6rKTunmxVdaO39va2eolxf5NW7c3BLenyMvhbmb1WZA75QU66EV&#10;4bvr1K1vPjdJe1s7TZfdI2ldCAPKnBuzy30AAAgcQkoAiJDsi6YG+RBQ5iyrPqkNK2abPi4nF1Ru&#10;lPSq6eLpnuO644f9pssG3vrlZ612U9q+l8+NsI8be+Fw+owv58xNJX05xwsHOyZ7EZaN2Z03TLd2&#10;ti1bdxRpS2OL6bLHlF2UIw8DynisUBtWzNbTaz+lmxalvDhi5ZD7nwEACAxCSgCIliZ58KJptIAy&#10;Z01tv+dBpTIvDI2vZt25v13ffM6fhShBURoftNpN+dq+o9bOdqvmWn/+6tRzIjx3B7579ENfzpk9&#10;3e7iJzeeabL3+XRKirWmNr/ejDnYMVn3P9vqRelVknrkYUDplBTr2fUprant17Lqk/re7We8+vN1&#10;i5NM1F34uwEA4B9CSgCIiOz4lu8BZY7XQaUyIaUni3S2NLZo+57wBiAT8dCK017dJ3pB6Z7j2roj&#10;nPeBXuj3gSl73w1vt6lXPj0jvCPwLzXb66L08EqOQOruLdDqx9/34v7PB5QJJ5vkUUCZmlaqXz3o&#10;nPN1Zk1tv1bXVnpxZH32DmsAAAKBkBIAIsBJJjZJWmm67lgDyhwfgsp5ktZ5UfyuJw+F+q7EibA5&#10;Arrt18YXWfgmzGPHXmjv9ueuw+tT/i3oMWnrjiIvFreMydxUMtT3eE7E1+sH1Xqk23TZFyRtkscB&#10;5YvfuGzU5UYPrTitpfMrTB87VWz8BgAECCElAIRcdhR6rRe1H7xt7AFljg9BpSQ9Y7pwb/+AVj/+&#10;fl4t0llT2+/bturhdu5vD20o7MfY8fGT/oxQm9DR7c8osV9drKbZDOTvXm7n97ctDzcU6uVdxm8F&#10;2aPMm2NNshRQ5mz5mggqAQCRRkgJACGWHdPacsHvOAEbVszWLYsmFgr4EFQ2KfPC0ajWI936en1+&#10;jdnef4u9rkCb9/S54cfY8YH38qv77ULC2r16sGOydu5vt3L20vkVedVF2dxSpE0vvmO67DFl7qFs&#10;kOWAMmfL16SFc8pNP0a1Mp2iAABYRUgJACHlJBMzlQnrjNuwYrbrRQs+BJX18uB+ypd3Hdbmxpjp&#10;soG1rPqktQDI5j19bnzhWn+2WYfFiT7vx70/W2nn/lS3Gv7V3oj6fV8KZ6fyRHT3Fui2Rz1blLNO&#10;AQkoc568M+ZFF/xKJ5nYaLooAADjQUgJACGUHctqUGZMy6il8yuMbYL1OKh8TJmfA+MeeO6AmlvC&#10;udhlImyNhKZ7jodyYVFV2SnFY4WentH5QXg64Dy4/+8cc2eE8xqGn7zWYeXcpfMrVFV2ysrZNtz6&#10;6AkvFuXcrcyyNuP3PUsTDyglqTQ+qBe/cZkXQeWG7BUyAABYQUgJAOFULw86O5bOr9CWr5mt6XFQ&#10;uVIejH1L0pon2vPmfspl1Se9uOdsTH76RnjCuKFmlXl7fZutRStB9ZlZ4bmjM2f7nilWPo/xWKG+&#10;uyo/vnZJ0tqnLtbeVuNd2c8os6gtcAFlTml8UFvu+qQXb5hsYuM3AMAWQkoACJnsONaNpuumppUa&#10;DyhzPA4qPRnDS/cc162PnvCidCDZGg19edfhUIbBYR0/Ns2Pz108VhjKrkBbAfzNi690FX6FydYd&#10;Rdq2w/iY9x5JJQpwQJlTVXZKz65PmQ4qp0pqYJEOAMAGQkoACBEnmaiTtMF03dyLJi+tqe3XuuVX&#10;e3qGaXtbO/XN5ybZfgxfVJWdstZN+VTjJVbOdcOP8eMwbD9vbvH+GatnXe75GaZ19xZ4sWX6guKx&#10;Qq1fHs6FVOPV3FKk+581HlAek9QmD94IlDKfn8e+4hgNkRdU9unB21LG6mVVyKPrVAAAOB9CSgAI&#10;iez4Vb3puvFYobbc9UlfOm/urRuwFoRN1JbGFm3dkR/3U353VYHndy2OxNa9fW74MX58KB2+DlMv&#10;zC4P3+8/W8H73y+tyIsuyu7eAt39dNr0PZSeB5TPrk9pQWWf8dq3LOrzYlphiZNMsPEbAOArQkoA&#10;CIHs2FW9DC/Kyb1o8nOUcsvX5GlQ+bdf+lstXrjYaM37n23Ni0U6pfFB3bz4St/PTfccD93Pb1XZ&#10;KTkljHz7YfGc8HUzv/Cbo76f6ZQU694648tjAunr9YNeLGyaKo+uD/EyoMxZU9uvmxYZ76hcyyId&#10;AICfCCkBIBzq5cGLp3u+ONPTF02j8SqonF11je75p3/UI5seMxpU9vYP6O6n06G8O3G81i8/a6Wb&#10;8ont/v86dKty+qWe1j+cPuNpfRNe33/a8zMWVIbrPsrmliJfNp4Pd+cN030/04aHGwqtjNJPlB8B&#10;Zc73bj/jxZ+tLNIBAPiGkBIAAs6rRTnrll+tNbX9psuOmRdB5YGDv9drrzRJkh7Z9JhmV11jrHbr&#10;kW59vT76Y5Sl8UHd88WZvp+7Y9+R0IXAXo8hv3s0fButTXNKikM3vmwjcJ+bSlr9eu6X5pYibXrx&#10;HduPMWZ+BpQ5311VoNS0UpMlWaQDAPANISUABJiTTNTIg0U5S+dXBGIs0IugcsPG/0Nv/9tuSdL3&#10;v/99fbLU3NKNl3cd1sMN/ncZ+m1Nbb/vo8y9/QPatjNcIWUYx5DDZt5VRsMWz3X3FmjHviO+n3v3&#10;8nD9PE1Ed2+BbnvU+KIcz9gIKKXMG00vfuMy0x3xFfLgTmwAAIYjpASAgMp2LRjfrpmaVqotXzNd&#10;deJMB5Un+05q7d3/m97+t9269LISfefb3zFWW5I2vfhO6O5PnAgbo6M/eqXL9zPd8HoM+UB78Efg&#10;32o57mn9OeXhelNg284C08tcLmhuKqll1Sd9PdOGWx894fvP7UTZCihzSuODenZ9ynRQeWN2sgMA&#10;AM8QUgJAcDXJg0U5L37jMpMljfAyqLzuM/P0lZVfMVZbkm57tDV0o8njtaa2X3NTSV/PbD3SHaoA&#10;uDQ+aHqs8mOO94VrzNkL16XsbMmeqJ+92eP7mQ+uCN7XdNPWPnWx9rZ2GqlVNq1csULvvs7YDihz&#10;FlT2eXF1x4bshAcAAJ4gpASAAHKSiU0yvCgn98IpqPe7eRVUvvZKk+742j8YvZ+yt39Atz56wli9&#10;oLIxQvrjV8PRKZVTVc6Gby+FqUPwYMdkY0HaWC2dX2E9DPPa5saYtu0wM+ZdNq1c3/zGfdq4caOR&#10;esMFJaDMWVPbr9W1labLNjjJxEzTRQEAkAgpASBwnGSiTtJa03VtbfIeDy+Cynv/8R498d8f1z/e&#10;e4+xupK0t7VTa5+K9h+jy6pP+t5N+Ytd7/l6nltejiMf6vC/K2+8vAzlvOxS9cL3f+7/G0D3fWmy&#10;72f6qbmlSI8832akVi6g/ETxJ/SjH/2fRmoOFbSAMuehFadN3/08VR5cRQMAgERICQCBku1OqDdd&#10;96ZFqdBsfvVimc4zP35GL730c/355z5vtO62Ha3auiM848kT8fhXL/X1vN7+AW1ujPl6phtejiOH&#10;5f49r4StS9XvgH11baWqyry9F9Wm7t4C3f102tjvg6/e/hV9ovgT+smzP9H+f/+dkZo5QQ0oczzY&#10;+F2dnfgAAMAoQkoACJYGGb6Hcm4qqe/dfsZkSc95EVT+yws/U/GlU/Xnf77IaN37n20N1T2K41VV&#10;dsr45+JCbNzrN1FhGkc2zet7WT9/dXjC6s2NMV9D5XisUOuXn/XtPBvu+GG/Wo90G6k151PXqrKq&#10;Ui/8rEHbG7cbqZkT9IBSytyfu+WuT5pepLM2O/kBAIAxhJQAEBBe3EPplBTrJ+s/YbKkb7wIKhv/&#10;31+qr39AM1Pm7ujq7R/Q3U+nI71Ix++R0r2tnTrYEZ4xVi9H4oMcgDe3ePs5uj51kaf1TWrc4+8d&#10;tTcvvjKw9wub8HBDoXbubzdW7+qrrtJ/+28P62cvPm+sphSOgDKnquyUHr9jlumy9dxPCQAwiZAS&#10;AAIguy3T6D2U8VihNv9DeahfyHoRVO7Z/Zb+bOEiza6abaxm65Fu3fHDcIzTT0RV2Skvli+cl437&#10;/SZq9vQpntXu7g1PUGdaGIIfKbMwx2SgdiFOSXGkuyi375miTS++Y6xezV9+Qf/a/Ju8G/EeybLq&#10;k6a/lnM/JQDAKEJKALDMSSZK5MFf8sOwKGcsvAgqf930/6mivEzTk9ON1dy5v10PN3i3RMW29cvP&#10;mh4VPK/X9h317Sy3Pj0jPF2fJvWc8C4o83thkxvPNPkbGN55w/RQv/l0Pt29BbrryUPG6n3mMwu0&#10;b/9+dXR2GKsphTOgzHloxWktnFNusiT3UwIAjCGkBAD7jN9DGaZFOWNhOqh8t/0P+v3B/2GsXs6m&#10;F9/R9j3eddXZVBof1M2Lr/TtvHTP8dAsJfJyLPn1/ac9q+3W3ne9C8q87E417aVm7zacD+eUFEfq&#10;a/twy7/1gbG7PR1nmloPHVLXUbOfnzAHlDlP3hmTU2J0MdXa7EQIAACuEFICgEVOMrFO0hKTNVPT&#10;SkO3KGcsvAgq3+s0v433ricPRfZ+yvXLz5p+YXte23593Lez3FhQ2edrl2k+WHhNOH4+t+4oUrrH&#10;v1+n31l5hW9n+W3tUxcbW5QjSen0EX3Q876xelI0Akop86bT5n8oN/11qyE7GQIAwIQRUgKAJU4y&#10;MU/SYyZrxmOFevEbl5ksGShejH6b1ts/oOXf+sD2Y3iiND6oO28wNyJ/ITv3t4dmgc6ssvx7bX78&#10;5Iee1f7MLO9qm+RnkD43lYzsNvnNjTFt29Fq+zHOKyoBZc6Cyj7d88WZJktyPyUAwDVCSgCwINtt&#10;UG+67uN3zIrsXWU5YQgqW490a+1T0fwjdk1tv6/dlH7f9zdRn6305ufkrZbgdpMeeM+bwCweK1RV&#10;2SlPapvU3Vvg68Kcu5eX+naWn5pbivTI8222H+O8ohZQ5qyp7Tf95+mS7IQIAAATEs1XUAAQfBsl&#10;VZssuLq2MrJdNsOFIajctqNVmxtjth/DE36OnPp5358bc2dEc8TfhrB0pT7VeIlvZy2cUx7Jr+/d&#10;vQW6++m0sXsovRDVgDLnu6sKlJpmNAB/LDspAgDAuBFSAoDPnGSiTtJakzXnppJ6aEVwF2x4IQxB&#10;5SPPt6m5JRzLX8ZjWfW4OGBkAAAgAElEQVRJ37Yvp3uOh2IZkVfjySf6gvv72qtn86or1bSfvGZ2&#10;Y/T5fPu24P8emIg7fthv9B5K06IeUEqZazwe+4pj+n7Keu6nBABMBCElAPjIizHveKxQP1n/CZMl&#10;QyPoQWVv/4DufjodyUU6fo6e/vSN4HeQVZWd8mR5TpADHK+eLQxdqdv3TPFtYc7S+RWhGH8fr28+&#10;N8nXcfnxyoeAMseD+ymrlZkYAQBgXAgpAcBf9cpcLm9MPtxDeT5BDypbj3Trjh/2234M45ZVn9TC&#10;OeW+nPXyrsOhCHqrZ11u+xEioXZecLtHc/wKzuOxQn13VfB/7Y/X9j1TtKWxxfZjjCqfAsocD+6n&#10;XOskEzUmCwIAoo+QEgB84iQTqyTdaLJmPt1DeT5BDyp37m/Xww3mu+xs83ME1c/7/yZqdrk3o/1B&#10;DGi92rrulBQH/k2X7t4CvbzrsC9n3bz4ysD/fIzXwY7JuuvJQ7YfY1T5GFDmfHdVgenFaA2MfQMA&#10;xoOQEgB84CQTMyVtMlkzNa007+6hPJ+gB5WbXnwnFHcrjkdV2Snffs79vP9vohbPmeRJ3eYWbwJB&#10;Nw6lvQlOK6df6kldk7bt9Cc0jscKtX55OLbbj8fqx98P7KKc1LRSvfnwFXkZUEqZ+yk3/4PRDvmp&#10;MnzFDQAg2ggpAcAf9TI45h2PFWrLXZ80VS4ygh5U3vXkIc860Gz57qoCT+5iHC7dczzwS4gWVEbv&#10;3kC/edWNatKPXuny5Zy/X1oRuS7K1T8I7j2rqWmlevEbl0Xu53y8FlT2aXVtpcmSN2YXBgIAcEGE&#10;lADgMSeZWCdpicma93xxZiQXKZgQ5KCyt39Aqx9/3/ZjGFUaH9TNi6/05awntge7u6k0Pmh6VFKS&#10;1HMieN10h9NnPKnrVTeqKc0tRb6EbE5Jse6tC2a34URtboz5NiY/XgSUH/fQitOam0qaLFmfnSgB&#10;AOC8CCkBwENOMjFPhjdcLpxTrjW10VvEYlKQg8rWI91a/QPbT2HW+uVnfemm3LHvSCDvZxxq3lXm&#10;t57vfTd4wcm7Rz/0pG7Q79j1Kyi/84bpvpzjl+aWIj3yfJvtxxgRAeXIHv/qpSa/rjP2DQAYE0JK&#10;APBWvQyPeT95Z8xUuUgLclD58q7D2twYnc9jaXxQf7/U+5/r3v4B3+4DnKg55dFbkOSX1DTzAa9p&#10;O/Yd8fyMualkpN6I6u4t0Jon2gN5DyUB5eiqyk7pwdtSJksuyU6WAAAwKkJKAPCIk0xslFRtsuaD&#10;t6V4MTUOQQ4qH3m+LfB3LI7HvXUDnow6D+fXfYATdV3K/Bby4ye96Vp0o73b/NKuqnLvf/24sbkx&#10;5kvQdvfy4Ie143HHD/uV7jlu+zHOQUB5Ybcs6tPCOUYX6Wxk7BsAcD6ElADggeyY9waTNeemkrpl&#10;UbDv5AuioAaVvf0DWvNEe+DHl8fDjxHV1iPdgQ53vRhXPvBe8EagO7rNd/oFvQv1Z2/2eH7G3FQy&#10;8CPv4/HN5yZp5/52249xDgLKsXvyzpjJN6AY+wYAnBchJQB4o950wce/eqnpknkjqEFluue47vhh&#10;dMY619T2+zKy++NXgzc2OlQYxpaDqOba4P619GDHZO1t7fT8nAdXXOb5GX7ZvmeKtjS22H6McxBQ&#10;jk9pfFDfWXmFyZKMfQMARhXcvw0CQEh5Mea9uraSbd4uBTWo3Lm/Xd98Ltgbjcfj/luMboQd0S92&#10;vef5GW7Mv8rYNbSSpM4PgtdZd6jDfFfhgsrgdop//+feB1pL51cE+udgPA52TNZdTx6y/RjnIKCc&#10;mGXVJ3XTIqP3UzL2DQAYESElABjkxZh3PFao9cvPmiyZt4IaVG5pbNH2PVNsP4YRy6pPam7K26Cy&#10;t38g0IuHPj1jstF6QbzPz/TdjF7/mnHLj2D8vi+Z/XVj0+rH3w/cohwCSnc2fPlixr4BAJ4jpAQA&#10;s+q9KNrcEp0Xr7YFNai868lDOtgRjc+zHyOrftwPOFHXpy6y/QihM3t6cEP6rTuKPA/cblqUiky3&#10;/OofZO6ODRICSvc8GvuuM1kQABB+hJQAYIiTTKyS4TFvKdOx9JXv/bvWPsWXbFOCGFT29g9o9ePv&#10;R2KRzoLKPs9/fve2dgY21PViZDdI/1+9WFxkuvvUpG2/9raTNR4r1IYvR+Pr++bGmF7eddj2Y3wM&#10;AaU5CyqNB+n1TjJRYrooACC8ovE3IgAIBk87ArbtaNVf3Hc80JuNwySIQWXrkW59vT4aL6T9GF31&#10;457AiTI9vnwoHZzwurvXfKdoULtPD3ZM9nw79c2Lr4xEgNbcUqQHnjtg+zE+hoDSLA/+fJoqaZPp&#10;ogCA8CKkBABzPO8GaD3SrdsebdXDDYVeH5UXghhUvrzrcKDvWxyrqrJTphctnOO1fUc9re9GkMeX&#10;gyYeKwzswphnmry9D9gpKY7EncPdvQVa84S3Ye54EVCa09xSpL+477hXXbIr6aYEAOQQUgJAyPT2&#10;D2jTi+/obx8ZjMRosG1BDCofeO5AJDpmN3z5YsVj3gXq6Z7j2rojmD9PC68x+//77dYPjdZz4/X9&#10;p43Wm1UW3HzipeZOT+vfecP0SIRotz56IlALnggozfnmc5NU9+3fe33P6DwviwMAwoOQEgDM8XVk&#10;aef+dv35vX+MzFZom4IYVK55oj30IXRpfFA3L77S0zO8vi9woj4zy2yoeKzvjNF6QfLZSmMbg43a&#10;uqPI0+DNKSnWmtp+z+r75ZvPTdLeVm/D3PEgoDTjYMdk/ZcH+7WlscWP44L7TgUAwFeElABgSLqz&#10;q0HSM36eyVIdc4IWVKZ7juvWR0/YfgzX1i8/K6fEuxBq5/72QC2VyakqO+VpF2mUzJ0RzDD+l7u9&#10;HUH/p78p97S+H7buKPIrxBoTAkoztu4o0l8/+K6f4XObXwcBAIKNV7UAYFC6s2uVpNWSjvl5Lkt1&#10;zAhaULm3tVPffG6S7cdwpTQ+qDtvmO7pGQ3/GsylKybHmA+0B+fOxrdazHYXmu46NaG7t8DTLdVz&#10;U0ndsig4n9OJONgxWfc/22r7MT5CQOled2+BVv9AWv/U79XbP+DXsa+mO7t2+3UYACDYCCkBwLB0&#10;Z1e9pBpJe/w8l6U6ZgQtqNzS2BLYexfHak1tv6fdlD95rcOz2m6YHGM+3hfN4CUeK1RV2Snbj3GO&#10;pxov8bT+3ctLPa3vte7eAq1+/H0/g6zzIqB0r7mlSP/5/rSn4fwI9kiq8/NAAECwEVICgAfSnV27&#10;051d8yQ94Oe5LNUxI2hB5f3PtgZypHk8vBxtTfccD+TdrIvnhLsLdjQn+swtzqmedbmxWiZ5GXwv&#10;nFOuZdUnPavvh6/XD3q9SGXMCCjdyy3H8Xn50TOSatKdXT1+HgoACDZCSgDwULqza6OkL0jytTWB&#10;pTruBSmo7O0f0OrH3w918HzLoj7NTSU9q//TN4IX+iyoNNcheKgjOK/jTYZTs8uD1yXc3OLtwpxv&#10;3xbur8ubG2N+d9uNioDSHZ+X4+Qck/TFdGfXKgJKAMBwhJQAME5OMjHPSSYanGSiyUkm6p1kouZ8&#10;3z/d2dUkaZ6kF/x4vhyW6rgXpKCy9Ui3vl4f7hfiXo64vrzrcOBC3NL4oLEx96CM1ZoWxG7TJ7Z7&#10;d1fk0vkVgRxvH6vmliI98NwB248hiYDSLQvLcSTpVUnzsosGAQA4B69cAWAcnGRipqQmSTdKWiJp&#10;paRXnGSizUkmVo3249KdXT3pzq46sVQndIIUVL6867A2N8ZsP8aELas+6Wk3pdf3CE5E5fRLbT+C&#10;UaaDYJPdpiZ09xZox74jntSOxwp135fCe21Dd2+B1jzRbvsxJBFQumFpOY4kPZDu7KpJd3a1jfYd&#10;nGRippNM1FzozV8AQHQRUgLA+NRLmjrCxyskbRlDWFmvTFclS3VCJEhB5QPPHQh14Pz4V70L7V74&#10;zVHPak+UyXHmIFzf0NxiLmRzSooDFzJt21ngWXBz8+IrQ91FeeujJ/y+s3BEBJQTZ2k5zmFJ12ev&#10;vxlRNphsktQq6RVl3vzd7SQTJf48IgAgKAgpAWCMnP+fvbuPjrK+937/AcI8ZBgJgZkJBEiCwQdo&#10;NriptYVaqS1oT/eN1LJrrftspbbsrT3eKG3v05vKEheV07W1VJZ9ZKtoT5XS0orcd6uYY4sPQSl1&#10;S0qhaiIBBEImOCbGgYTH80eIBgyQZH7X9buua96vtVhWSX7Xt8lkMtdnfr/vN5WYrc7dk2fTPayc&#10;3tMHpJuad9ocqnP1knbPHYv1Ay8FlTcsa/Dt93D8yMOOfR0b9mc8F+B68TizV3hxl+kv/tTsyLqx&#10;SFgLZp1wZG03zH9ooNvHgntEQNl/FofjTE43NW/p6S9P7pzcoM5g8vTXV5PU+cYwACCPEFICQO/d&#10;34ePLVPnToANZwkrF6tzqI6rx7+3NjTp49/eo9U13gpz/MArQWW2vUNfWfae7TL6beG1IcUizuzq&#10;dbKfYH/4fYrz6Xaljxtb62OVMWNrmbC5PurYxOqvzyzzbbC2uiaqNTUNtssgoOwni8Nx5p5pOE4y&#10;lShKphKPqHPn5Nne/L2Go98AkF8IKQGgF04e4e5POnWFzhJWnhyqUy4LQ3UWPPSa5j800Lc78mzx&#10;SlC5taHJt0ORxo88rC9dPsaRtWu27ffcY7qixMzAoBe2HzGyTi52HzhmbK1/qPBWD9FfPufMMe9k&#10;UVzfnu3PwUeb66Na9BgBpV9ZGo5Tq87dk4+c/hcnw8nFknaqs6d3byw2VRgAwPv8eXcDAO5bnOPn&#10;d4WVa08O33lft6E6d8jCUJ1Z97zjuSOyXueVoHJNTYNvd8QumHXCkd2U2fYOrdnorZByfKmZCd9B&#10;47Vdpk+9ss+RdW/53ChH1nVaJlugOx5OW58sT0DZdxaH4yxPNzVP7mk4zsk3e3dKuks99/Y+kytO&#10;ttsBAOQBQkoAOIccdlH25BpJDclU4pEewsr7JU2XhaE6s5e+xlCdPvJKULnosQZfhszFsaOO7aZ0&#10;qq9gf00oDc7P1t6Mmd2cpnaXmrKiOuJImFNRUqx5M9qNr+uGbz5y1LHj771FQNl3m+ujmnXPO24P&#10;x2mV9Ol0U/Ptp/9FMpW4KZlK7JS0Un0LJ7vrS7sdAICPEVICwFmcnCzpxIvjG9UZVi7uPr0y3dS8&#10;5eRQneUOXPOsGKrTd14IKrPtHbrj4bQvv2/fu/6IkkXmdxk27M+ortHcFOpcTf+ImZdbr++132+z&#10;MWMmcPPa7tLfvfyhtnlGLLou5ci6Trt3bdjtkOtDCCj77t61Yc1e+prb4fKTkspPtq95X7eJ3SuV&#10;+xu9ZSffMAYABBwhJQCc3e3q/zv/vXGXpJ0nezS97+RuBIbq+IAXgsqG/Rl98xF/3sg7dRT2R3/w&#10;ztfj0koz4WLbIe/8f8qVl3aX1jWGHOnZV1WR8tyR9t7YXB/V/evesFoDAWXfZLIFunpJu43v2x3p&#10;pubZ3YfjdAsne5rYnYvFBtcCAHgUISUAnMHJHY4fOrrkgKGS7kqmEju77xRgqI5/eCGofOaVXb48&#10;sj9vRrsjuymd6i/YX1UV/txRd7odjWZ2HHppaI5TgfaS64c5sq6TMtkC3bDM7qAcAsq+WV0T1ce/&#10;vcfGcJxLTrapkSQlU4nykxO7TYeTXdhNCQB5gJASAM7M6V2UpyuTtDKZSmzpmgR+2lAdVzFUp2+8&#10;EFTev+4NX36/vn/jaONrZts7tKI6Ynzd/rpwVGHOa5gKCHNhqm+jl3YYPr/tgPE1Z04pM7aD1k1f&#10;Wfae1UE5BJS9l8kWaP5DA20Mx3lU0vR0U/MW6ZRwskG9n9jdX4sdXh8AYBkhJQD0wMVdlD2ZpM5J&#10;4BuSqcRk6f2hOpeIoTqe5oWg8oZlDb7bAXvVpIOO7DR0qs9gf0wcm3uPTNtTlk3x0q7S1TVRpVva&#10;jK+78Frv9ETtrfkPDXR7N94pCCh7r2s4zpoaV3e9tkr6Qrqp+aZ0U3NLMpUoOtmqZoucDye7sJsS&#10;AAKOkBIAeub2LsqeXCHp1a5J4Cd3LUwXQ3U8zXZQmW3v0FeWvWft+v11xyzz0563NjR5ZoDOJRUD&#10;bJeQM1O7dE3sKjVlzUvmA8o50yo0fuRh4+s6aXVN1O3A6xQElL1naTjOc5Imp5ua13YLJ3eqs6+2&#10;26+VFrt8PQCAiwgpAeA0lndR9uT9SeASQ3X8wHZQubWhSfMf8tev+KsmHXTka+aVATqXVh5SLJL7&#10;jmSbx/kzWTNBq4ldpSbUNYa0cfteo2vGImHd9WV//extro9q0WMElF5ncTjO3emm5unppuauvtlb&#10;ZCec7MJuSgAIMH+9igIAd3hhF2VP3p8EzlAd77MdVK6pafBUT8becOKIrBP9Bvtr3MiinNcwFRTa&#10;5JVdpY9uOGF8zS9dPsZXYVsmW6A7Hk5bayVAQNk7lobj7FLncJzFyVTipmQqsVPSSnX2z7Ztse0C&#10;AADOIKQEgG48uIvydO9PApc0u9tQHVd3VTJUp3dsB5X3PbHTV9+j8SMPG/96pVvaPLP796OV5qeY&#10;u+mvDceMrOOVgTK/32w28EkWxbVglvng00nffOSo28eG30dAeW6Wh+NMllSUTCU2yDvhZBd2UwJA&#10;QBFSAsCpvLqL8nRdk8B3qvPo1WRZGqpz56rBbl7Wd2wGldn2Dt3xcNpXu15/cFOBkWPR3TnRd7A/&#10;qsbm/n3YlT5uoJL+aT2U+7W9MjRnfW2h8YE5t3xulK8Ct3vXhvXMK7usXJuA8tw210f1mUVpK8Nx&#10;1LlTca2kP6mzP7YXLbZdAADAPEJKADjJB7soe1KmzpuIR9RZ+91uF7Cyul5XL2n3zIASL7IZVDbs&#10;z+jfftpu5dr9URw7qi9dPsbomhu37/XE4/Mfx+W+E3H3ATO7GW3xym7SX7140Oh6yaK45s3wz8/Z&#10;+tpCG70NJRFQ9sadqwZr9tLXHJk8fxbPqXM432xJDfJuONmF3ZQAEECElADwAb/souzJFeoMKyer&#10;cxeEq7sqtzY06fNLdnvmWK0X2QwqN27fq3vXmt2d6KQFs04Y3025dpP9PojjRx5WssgbIV1//KU+&#10;98DExG7SXGWyBcZ3EH7ni6VG13NSJlug236+w8q1CSjPrq4xpKuXtGtldb2bl21V5xucG07+udHN&#10;i+dose0CAABmEVICwAf8touyJ9dIekLSTlkaqjP3x/LV8WI32Qwq71/3htbXFlq5dl8Vx47qW18o&#10;N7rm4883Gl2vvypHnZfT57cd9PdOShO7SXP1UPUgo+tVVaR03TRv9NnsjVn3vGNlUA4B5dmtronq&#10;80t2uz0cp1bS/ZJukt2J3f3FbkoACBhCSgCQdPJFrrEX5xUlxaaW6q9r1Hls6zm5PFTnmVd26TOL&#10;0r4a2OImm0HlbT/f4ZsAed6MdqO7DtMtbZ4IaS8sze3n4vV9Zo8puykWCWv8yMO2y9CTfzY78f2O&#10;Wdaf73tt/kMDrQzKIaA8s0y2QHN/LBvDcZ47+c+75K2hOH212HYBAABzCCkBoNNiUwvNnVGpF5fG&#10;teGe8Zo6weoRwKHqPAY+VC4HlemWNobqnIWtoDLb3qFZ97zj+nX765bPjTK6nuk+hP1x+QT//kw0&#10;vZPb12/cyCJDlfTf5vqo0ZBu6oRSXTXJ/uOqN1ZUR9wewiKJgPJsuobjuDzAqFXSLnW+Ppjk5oUd&#10;wm5KAAgQQkoAee/ki1sjiVGyKK7vXX9EUmf/ud98q0APz7/YCxNtrRzhYqjOmdkKKhv2ZzT/IX/8&#10;+p83o93oz84zr+yyvpP00srcdhLmGhTmItchHl4YmvOT9WaPZS+9wf7u3N7YXB/VfU/sdP26BJRn&#10;Zmk4TherOyeTRXHNmVZh8nfgYlMLAQDs8sddCgA4a7GphXra+XXVpIN6elFEd11/oa+HZvQXQ3XO&#10;zFZQuaamQSuqI65ftz9MH6U13Y+wr4pjR3N6HrB1bN3EGw22d5FmsgWq2bbf2Hozp5R54vj6uWSy&#10;Bbrj4bTrfSgJKHtmaThOd9b6TsYiYc2dUalXlxVr+c3HtfIbMvVGVFkylZhtYiEAgF0DTpw4YbsG&#10;ALDm5IvaJ4ysVRTXq8vOHaisqI7ovid2WhlcYNvMKWX6wU0F3LSeZu6P5fZxP8UiYT22oEKXVnp/&#10;4MfVS9qNDZOoKCnWi0vtvlnwz/cd1cbte/v9+bFIWNMmlqi0eLDaDh7rsU9lb75eFSXFGhL9cHDY&#10;fcfj2BGD1Jo9oSf/fCDnY9JbHzjf6s/+iuqI7l71upG1YpGwfr9orC9Cylwfb/1BQNmz1TVRLXqs&#10;gd//3ayvLdRXl//dxCWeSzc1TzexEADAHkJKAHktmUpsUGdfppzddf2FmjejvVcfm8kWaNm6Afr1&#10;C2/l3c1KsiiuFbeW+iIcc5ONoNIvQcLm+qhmL33N2HprF15k9fF356rBNndRWdHbN3Gc9MmFbcb6&#10;Uc6dUfl+aw8vu3dtWPeve8PVa/rlecVNmWyBvvnIUdef471g6oRSLb2h8KyBvsE3oj6dbmreYGIh&#10;AIAdHPcGkLeSqcR0GQook0XxXgeUUueRz+9df0Qv3zva2qTn0xVGY65ch6E6PbNx9Lthf0b/9tPe&#10;P25tubTykNGvjem+hH21N+P9cMu0ylHnWb1+XWPIWEAZi4S1YJb33+RfX1tIQOkB62sLXRuOc81/&#10;+4J+/Zu1+uyVMxy/1rlUVaT08PyL9ZtvFZxzx7HBth6LTS0EALCDkBJAPrvd1EL9nUJcHDuqld+Q&#10;Ntwz3npY+eiv1ujBR1dpzGh36mCozofZCCo3bt+re9eGXb1mfyy81tzjpGbbftcH6Gyuj+retWFd&#10;vaQ9L3dTtR06qtU1UWuDi370B3Oh2ddnlnk+hMtkC3Tbz3e4ek0Cyg+7c9VgfXX53x0fjjO6dIz+&#10;88FHdctt/12tra167XVzO8/7KlkU18PzL9bTiyK6alLvBn1dNemgqd6UVyRTiXITCwEA7OC4N4C8&#10;dPJFbIORtQweY1xfW6gfrssY67/XF2NGl+mue76vSR+9VD++7z/0xG9/o9Z333H8urFIWEtuqNB1&#10;0zj+3cXG0e+H51/c6xtKW0wek+5Le4b+2Fwf1Ya/HdezW1u1o7El79o6nE1VRUofrYzrmksLXDt2&#10;f8Gt+418D7xwbL03TB5t7w0CylPVNYY094G3XfkejC4do2X3P6Dzhg7V/7vyYf3uid/qULv7z+XJ&#10;orhu+dyofj+vGuxN+Wi6qfkmEwsBANxHSAkgLyVTiUck3WhiLSfCjvW1hfrOo3sc333RkwsvnKCp&#10;0y7X+RddrHu/d7crQaXEUJ3TuR1UxiJhvXzvaE9//TPZAn3823uMhE1VFSk9vcjchPNMtkBrNhbo&#10;pTfaVbPNTCCWD7qGAF09OaoZk4848vgzOTDH6XDbhPkPDdSaGiPvwfUKAeWp3BqON2rUGF3zhS/q&#10;rZ0Nev3117Rnz1tWwslYJKwvXT5GC2adyPkxYLA3ZUW6qXmniYUAAO4ipASQd5KpRJEkI8mb07tq&#10;VlRH9NOn9lkJK8PhiG699TY9/fRT+vvf/+bKNZNFcX3/xtGe39HnFreDSi9Mvj4Xk7spN9wzPqfp&#10;zHWNIa3dNEDPbm21svs5iKZOKNWMSUM0Z+pRY6GXqeDDDz8fJgPZ3iCg/EAmW6B/+2m7K5PULxh/&#10;oT4+7VPa9PJGvf7aNsevdyZzZ1QaCSe7GNxNuTzd1GyspQ8AwD2ElADyTjKVWCzpLhNruTXh9c5V&#10;g61NAr/44o8oGo2odsurOnb8mCvX9MvkXDe4HVTOnFKmld9w7XJ9lskW6DOL0kaC+znTKrT85uN9&#10;+pyuYPLJPx9w9ThtPjIRWNY1hjT9u3VG6vF6S4TN9VHdsKzBtd8TBJQfcPP0Q+X541VRXq7qZ6sd&#10;v9aZzJxSpoXXhnJ6k+dMLlmQMfF1bJVUnm5qbjFQEgDARYSUAPJOMpVokTQ013XcPh6byRZo2boB&#10;VsLKwmhMQ2IxdRzuUOu7ra5cs6KkWCtvG+7ITZDfuB1Uev1Iq6ndYrFIWG/8pOScH9d1lLu69j1X&#10;dknhw7oCy74+Lk3tvDXdHsA0k+F9bxBQfsDk7u5zKRhUoEEFBerosPP8XFWR0gNfO8/R38sGdwPf&#10;nW5qXmxiIQCAewgpAeSVZCpxk6SVJtaytduvrjGkpb87nBcTgmORsL71hXJPB2ZucTOojEXCemxB&#10;hWtDTfrD0G4bLbv5ojMObVpfW6hfvXiQHpMe0tXD8taror16fJp6nHh9F+U/33fUtQCdgLKTm8Nx&#10;bKuqSOmOWcWu/QwY+rndlW5qLjdQDgDARYSUAPJKMpXYImlSrut4YchIXWNItz34bl70wps6oVQ/&#10;vyWS9zfFbgaVyaK4nl2S9OzX3FTvsqkTSvWbbxW8/++ZbIEeqh6kx59vtNILFr2XLIrrK58aqZtn&#10;HOvxcbq6JqoFD72W83W83gLBzZ18BJSd3BqOY1uuE7v7y+BuyrnppuZHTCwEAHAHISWAvJFMJaZL&#10;+pOJtbx007q+tlA/XJcJfFjJUJ1ObgaVpwd4XmNqIMqGe8ZrR7pAv3rxYF7sUA6aM+2uNPn48Grb&#10;CYODRs6JgNLd4Tg22T7FkMkW6OPf3mMiBH4u3dQ83UBJAACXEFICyBvJVGKtpGtMrOXFm9bVNVF9&#10;/7d7A7/7i6E67gaVXv56uxnQwB+qKlKae+UwjUtJs5cGexdlXWNIn1+y25XdfASU7g7HsSUWCetL&#10;l48xOrG7vwzuEP50uql5g4mFAADOI6QEkBeSqUS5pAYTa3n5plXqPCb106f2BfpGiqE67gaVXu7H&#10;52YvPuQXL7T1OJtPLmxzpR8iAaW7R+ptmTOtQnd9eaBnvs91jSFN/26diaUeTTc132RiIQCA8wba&#10;LgAAXHKTqYW+/MlCU0s5Yt6Mdj27JKm5MyoVi4Rtl+OIhv0ZfX7Jbq2o9u60Xaet/EZnYO6G236+&#10;Q3WNIVeu1VdLb/S2CJ0AACAASURBVPD2zyP860uXj/FMYHO6uT8WAaULNtdH9cmFbYEOKGdOKdOG&#10;e8Zr+c3HPfV9Hj/ysKnfcTeefKMaAOADhJQA8sXtJhapqkh5dkdZd8Wxo/re9Uf08r2jNWdahe1y&#10;HJFt79Ddq17XP993VJmsd/smOsmtoDLb3qG5D7zt+HX6w+CNLPC+WCSsBbO8edpoRXXElV3U+R5Q&#10;3rs2rBuWNQR2endVRUoPz79YK78hz55KuPWqqKmlbjK1EADAWRz3BhB4yVTiJkkrTax11/UXWmsk&#10;n4u6xpCW/u5wYIeC5PtQHbeOfnu11YGbvfm8KhmPKRH7YGdxqnCwSiKD+rzOm+8d0XuHj73/79v2&#10;ezOcdtrtsy7Qt2d77/G0uT6qG5Y1OP5Yz+eAMujDcSpKirXoOn+84SoZG4C1K93UXG6gHACAwwgp&#10;AQReMpXYImlSzusUxfXqsmIDFdmzuT6qRaveCewkcC8PeXGaW0GlV4P6IPeMKx9epNjgQZpU3BlC&#10;XhAfoPMGndDo8HGNCbkTIrUeG6jtBzt3LP+lpfO/1WbalT1yTDvfbnGlBrd49bk+ky3QZxalHe83&#10;nM8B5fraQt328x2BfMMjWRTXLZ8b5cnn77NZUR3R3ateN7HU3HRT8yMmFgIAOIeQEkCgJVOJyZJe&#10;NbFWkAKw9bWFWrK6KZDH2PJ5qI4bQWUsEtZjCyp0aeUhR6/TV5lsgapue9N2GTmZWDJc558XUkl0&#10;kC6KuRtC5mrboZD2dAzQG20nVJtpV3O2Xem2rO2y+mXZzRfpumneenxL7gyJyueAcv5DA7Wmxsh8&#10;PU/pmtjt59cvlyzImAjnn0s3NU83UA4AwEGElAACLZlKPCLpRhNrbX3g/MDduAV1EngsEtbXZ5Z5&#10;8rim09wIKpNFcT27JOmpn4fN9VHNXvqa7TJ6JRYOq3zYEE0qjuiC+ABNKDzmmzCyL1qPDdTLbYPf&#10;Dy79cnR878Pe63Hqxk7hfA0oN9dHdcfD6cC9adcVTi6YdcL331ODj/+KdFPzThMLAQCcQUgJILCS&#10;qUSRpJ2Shua6lld78Zly79qw/vOZXYE74jZ1Qql+fkvE9zdofeVGUDl1Qql+8y1vDCzy+uM3GY/p&#10;I4m4LhlWoItjJzQxmn+7fLu81BbSX1qkjU1Zzx4T99obUutrC/XV5X939Br5GlB6/bmjv2ZOKdPC&#10;a0OBOVFgcKf8o+mm5ptMLAQAcAYhJYDAMjkwZ+3Cizx3vNW0TLZAy9YN0K9feCtQN2yxSFgP/Ns4&#10;3wwJMMWNoNJ2CwSvti2IhcP6SGqoPpkI6bLzgrlL0oTWYwNV/c5gvfrOUW3a+46yHd543vFSywg3&#10;hkLlY0AZ1OE4UyeUaukNhZ547Jpm6Hdaq6TydFOzN98hAQAQUgIILlMDcypKivXi0riBivwhky3Q&#10;Nx85GrhJ4HOmVWj5zcdtl+EqN4LKh+df7HoAnMkW6O5fHfdU/7hkPKaPjzxP00cM1CfiwQsI3LC+&#10;Jaz/eueYXm581xP9LG2H8JL0yYVtjobw+RhQBnE4TlVFSnfMKg70m3EGW3owQAcAPIyQEkAgmRyY&#10;49Vpxk6rawxp4WMHA7XTpKKkWD/8ajLwu2K7czqojEXC+v2isa7t3FldE9X3f7vXE31Uy4cXaebo&#10;IfpsMbslTVvfEtbzzfZ3WFaUFGvRdSkr4Y/TP7v5GFAGbThOsiiu73yx1JODnpxgKLSvTTc1TzZR&#10;DwDAPEJKAIFkamBOLBLWy/eOzqubuNOtry3UD9dltLWhyXYpRuTjUJ0ghB1eOZ7ZtWPyX0pFMOmS&#10;NQfCerH5sDbtTlurYc60Ct315YGu/S5YUR3R3ated2z9fAsogzYcJ1kU1y2fG5V3b6Aa/LlggA4A&#10;eBQhJYBASqYSLTIwMCcfjwifyfraQn3n0T2e2MFmQr4N1XE6qHRyuJTt45mxcFiXlQ7TP5UM4ii3&#10;RW8dLtDapoF68s0DVnZXJoviWnFrqeM7sZ2eVJ9vAWWQhuMEaWJ3f11w634T38vl6abm203UAwAw&#10;i5ASQOAwMMdZK6oj+ulT+wIRVubbUB2ng0rTrRFs955MxmP6Py8YphnDjmjoIN6s8JI1B8L67c73&#10;rEwId7JXZSZboM8sSjv2/JpPAWUmW6CvLHsvMKcA5s6ozOtwsouhI/ut6abmIhP1AADMIqQEEDjJ&#10;VGKDpCtyXSffBub01Z2rBgdmEng+7Zh1Oqg0FezbPJ552dikrhs9mF2TPvBSW0ir9xxx/Si4UxPA&#10;r17S7liolk8B5eqaqBY91hCI308zp5Rp4bWhQE7s7o+6xpCmf7fOxFJfSDc1rzWxEADAHEJKAIGS&#10;TCXKJRnZdpWvA3P6IpMt0LJ1A7Syut52KTnLp6E6TgaVyaK4nl2SzCkIuXdtWPeve8NgVefWdaT7&#10;38sG0GvSh946XKCf7TqhP+7Y79o1Y5GwltxQYWxoyZ2rBjv2XJovAaXt3dcmVVWktOT6YXnxO6mv&#10;DA3QeTLd1DzbRD0AAHMIKQEESjKVWCzprlzXYWBO39Q1hrT0d4cd3aHnhnwaquNkUFlVkdLTiyJ9&#10;/jwbw3Fi4bCuOX+E/nXUUY50B4CNsNLETuzVNVEteMiZPpT5ElAGZThOVUVKd8wqzps2JP1hcIDO&#10;sHRTs/s9IwAAZ0RICSBQkqnETkllua7j5BCQIKtrDOm2B9/1fQ+wfBmq42RQ2de+fZvro5r3k72u&#10;9TolnAw2t8PKXILAusaQPr9ktyNHk/MloLSx+9q0fJ3Y3R+ZbIE+/u09Jn5m7kg3Nd9voiYAgBmE&#10;lAACI5lKTJf0JxNrPTz/YnYx5GB9baF+uC7j67AyX4bqOBlULrv5ol4dhV1RHdF9T+x0pX8c4WR+&#10;eaktpId2tGvb/rcdv1Z/njMy2QLNuucdR3b/5UNAGYThOPm0g98kQ7+7atNNzZNN1AMAMIOQEkBg&#10;JFOJRyTdmPM6RXG9uqw494Kg1TVRff+37u2Oc8KcaRW668sDA32j71RQGYuE9ftFY8868MHpQT7d&#10;XTmuhJ6TeeqltpC+v7VF6bas49fqSz9jpx7/+RBQ+n04TiwS1pcuH8PE7n5aX1uory7/u4mlKtJN&#10;zTtNLAQAyB0hJYDASKYSLZKG5rpOPk16doubO+WckA9DddwOS5zcQXa6iSXDdccFEU2MMh033z3w&#10;VkhPvnlA2Q5nn4t60zLEYF+9UwQ9oAzCcJyZU8r0g5sKAvs9csslCzIm3gRdnm5qvt1EPQCA3BFS&#10;AgiEZCoxW9ITJtbacM/4s+78Qv90TQL/9Qtv+TasvH3WBYE+kudUUHl6YONW/8lkPKZbJwzTVUXB&#10;/Z6h71qPDdRdb5zQpt1pR69ztrBwc31Us5eaH5QT9IDS78NxZk4p08JrQ7zGMOTOVYO1sro+12V2&#10;pZuayw2UAwAwgJASQCAkU4m1kq7JdZ2KkmK9uDRuoCKcid93wVRVpPT4giGBDQGcCiq7jsC6tav2&#10;KxNK6TuJs3LjCHiyKK4Vt5aesgs7ky3QZxaljYf0QQ8o/Twch4ndzqhrDGn6d+tMLHVJuql5i4mF&#10;AAC5IaQE4HvJVKJI0jsm1gr6TjkvqWsMaenvDrvWj9CkWCSsJTdU9GoojB85FVTOmVbheDjN0W70&#10;ReuxgfrFvgI9vn2vY9c4faDO1UvajQ96CXJA6efhOMmiuL5/42jCSQd9cmGbiZ21HPkGAI8gpATg&#10;e8lU4iZJK02sxVFv9/l5EniQh+q4OdDGhFg4rBsuSmhuCW8yoO+2HQrpe9uy2vl2i2PXuOv6C7X7&#10;wDETx1NPEeSA0q/DcZJFcd3yuVG9HqCE/jPU25Uj3wDgEYSUAHyPo97BsL62UEtWN/mu11iQh+r4&#10;JaicWDJcd10cYmo3cvbAWyFHd1WaFtSA0q9tQbomdn/v+iO2S8kbmWyBqm5708RSHPkGAA8gpATg&#10;ayaPenf1zINdK6oj+ulT+xwfqmJaUFsFeD2onDdpNLsnYZQbvSpNCGpA6cfhOF3h5IJZJwL3/fCD&#10;f77vqDbm/uYCR74BwAMIKQH4msmj3lsfOJ+bCw+5d21Y//nMLl8d8wvqUB0vBpXlw4t058QYvSfh&#10;CLcmgPdXUANKPw7HYWK3fRz5BoDgIKQE4GumjnpPnVCq33yrwEBFMCmTLdCydQP06xfe8k1YGdSh&#10;Ol4KKq8cV6L/Me4Ek7vhuDUHwvrZ35qV7fDO808QA8q6xpBue/BdX/UmrqpI6YGvnUc46QEc+QaA&#10;4CCkBOBbHPXOH36cBB7EoTq2g8pYOKx//0hCc0Z4JzBC8LkxVKe3ghhQ+m04TlVFSnfMKmZit8dw&#10;5BsAgoGQEoBvcdQ7/9Q1hrTwsYMmbkRcEcShOraCymQ8pqWXFHG8G1a0Hhuo/9gxQH/csd9aDUEL&#10;KDPZAn3zkaO+efMpWRTXd75YGrhd8kHBkW8ACAZCSgC+xVHv/LW+tlA/XJfxzdHAuTMqAzXt1e2g&#10;8rKxSd19wQCOd8O6lfvDWlG7x/XrBi2g3Fwf1byf7PXFgLRYJKxvfaGc0xYex5FvAAiGgbYLAID+&#10;OHnUO+eAUpJmTBpiYhm46KpJB/X0oogenn+xkkVx2+Wc08rqel29pF11jSHbpRix8hudwyLcMOuC&#10;kbr/YvpPwhvmlnRo2dRSxcJh164ZtIDyzlWDNXvpa54PKGORsObOqNTL944moPSB4thRTZ1QamKp&#10;6SYWAQD0DyElAL+abWKRWCSsOVODceOXj66adFCvLivWXddf6PmwcmtDkz6/ZLdW10Rtl2LEym/I&#10;1A3hGX1zymj9zwp+PuEtn4gf1sqpxSofXuT4tYIUUNY1hnT1knatrK63Xco5zZlWoZfvHa3vXX8k&#10;EF/7fGHoTeebTCwCAOgfQkoAfmUkpJw2sYQbkACYN6Ndzy5Jau6MSsUi7u1w6qtse4cWPPSa5v64&#10;82ia311Y6kzgGguH9eCnShmQA88aEzqqn10S1sSS4Y5dI0gB5eqaqD6/ZLfnW3TMnFKmDfeM1/Kb&#10;jwfi655vDL3pPCmZSpSbWAgA0HeElAD8yshR76snB2NXGzqPen3v+iN6+d7Rmjuj0nY5Z/XMK7v0&#10;mUVpba739+PvL/Xmj2vGwmEtv2wEA3LgeUMHHdeDkwbqynEljqw/varY90FZJluguT+WFjz0mqen&#10;d1dVpPTw/Iu18hvS+JE89/hVceyoqipSJpaabmIRAEDfEVIC8J1kKmHsqDdTOoOnK6zccM941/om&#10;9ke6pU2zl76mO1cNtl1Kv8z9sYzviiofXqTfXs4Eb/jLPeOPad6k0cbXbTt4zPiabtpcH9VnFqU9&#10;Pb27oqRYD8+/WE8viuiqSQdtlwMDPlM11MQyRl5nAgD6jpASgB8ZefE4bqTz/cRgz/iRh7XyG9La&#10;hReZ2lnhCD8O1VlRHTEePJQPL9LPLgkzIAe+NLekQ9+cYjaofOqVfb7dbe314TjJorjuuv5Cvbg0&#10;TjgZMLMvO2FimekmFgEA9N2AEyeMPJEDgGuSqUSLpJzfKo9Fwnr53tG+P06H3llfW6gfrst4tida&#10;LBLWkhsqPL+7d0V1RHevet3omgSUCIqX2kJa9MoBZTvMHG2ORcL6/aKxvjmCXNcY0m0Pvuvp59mv&#10;zyzTt2d79+g5clf6VSNvon0h3dS81sRCAIDeI6QE4CvJVGKypFdNrReLhDVp3AjNmDREc6YeJbDM&#10;AyuqI/rpU/s8u8Nn5pQy/eCmAk8+FjfXRzV76WtG17xyXIn+x7gTBJQIjG2HQpq/yVxQ6ZcBOqtr&#10;olr0WIMne0/GImF96fIxWjDrhOe/jsiNwd9Tj6abmm8ysRAAoPcIKQH4SjKVuF/SfKfWnzqhlMAy&#10;T9y7Nqz/fGaXJ2+ok0Vxrbi1VJdWemdX5eb6qG5YZjaAuHJcie4Z7+++e0BPnAgqX1waN7KWaZls&#10;gb75yFHP9p6cOaVMC68N+WY3Kvpnc31Uv3yuQ0+9ss/U76nWdFMzfYEAwGWElAB8JZlKbJE0yY1r&#10;zZxSpqsnRz1//Bb9l8kWaNm6Afr1C295MqycO6NS37v+iO0ylMkWaNY976hhf8bYmgSUCDrTQeXM&#10;KWVa+Q0jSxmzuT6qeT/Z68md6VMnlGrpDYWEkwFW1xjSoxtO6Pebm5x6DHLkGwBcRkgJwDeSqUS5&#10;pAa3rxuLhDVtYgmBZYB5eSdQVUVKD3ztPKs32v9831Ft3L7X2HqXjU3q/ot5/YHgMx1U3j7rAs/0&#10;U7xz1WCtrK63XcaHVFWkdMesYgbiBFRdY0hrNw3Qk38+YPSNszPgyDcAuIyQEoBvJFOJmySttFkD&#10;gWWw1TWGtPCxg0YDORNikbC+9YVyzZvR7vq1TQcRDMlBvjEdVD48/2KrAZxXh+Mki+L6zhdL+d0c&#10;QC4Hk93tSjc1l7t5QQDId4SUAHwjmUqslXSN7Tq6dAWWX/5kITs2Asark8CnTijVz2+JuNYvdXVN&#10;VAseMjcoh4AS+cpkUGlz4rcXh+Mki+K65XOjrLyJA+dksgVas7FAv/hTs9vB5OkuSTc1b7FZAADk&#10;E0JKAL6RTCVaJA21XUdPkkVxfWriCP3LFWFPDTtBbtbXFuo7j+7xVL+1ZFFc379xtOPBuOlBOQSU&#10;yHcmg0q3B+l4sSUGE7uDpyuYrK59z0snGu5ONzUvtl0EAOQLQkoAvpFMJXzxhEVgGTwrqiP66VP7&#10;PBVWOjlUx/SgnFg4rJVTizUmRJCA/GYyqJwzrULLb3Y+9PficJw50yp015cHEk4GgEeDye6eSzc1&#10;T7ddBADkC0JKAL7hl5CyOwLL4PDiJPCKkmKtvG248WOfc38sYzumYuGwll82QhOjTNgFpM6g8mvP&#10;mwljlt18kaM9GL02HGfmlDItvDbExO4AWF0T1ZqX2rwaTJ4i3dQ8wHYNAJAvCCkB+EYyldgpqcx2&#10;Hf2VLIrrK58aqdmXneAGy8e6wkqv3LibHqqzojqiu1e9bmQtSVp82WhdVeSNUBfwijUHwvrBK3ty&#10;Xsep/pReG45TVZHSkuuH8Wafz62uierpLYdUs22/Z97s6w1CSgBwDyElAN/wwnRvUypKinXNx0YQ&#10;WPpYXWNIS3932DM92kwM1alrDOnzS3Ybu3n85pTRmjPCPzeigJtMBZVVFSk9vShioKJOXhqOU1WR&#10;0h2zihlO52N+DSa7I6QEAPcQUgLwlWQqMVvS/fLxjsrTEVj62+b6qBatescTO45yHarzyYVtxvpQ&#10;XjmuRPeMP2ZkLSCovls3SH/csT/ndUz0qPXScBwmdvvb+tpC/erFg74OJrt5NN3UfJPtIgAgXxBS&#10;AvClk2HlbEk32q7FpIqSYv3rpxOaM/UoAwF8Zn1toZasbjIW8uWiP4GFyd5zE0uG68FJA42sBQTd&#10;12qPa9v+t3NeZ+3Ci/p9HHp9baG+8+ge68NxYpGwvj6zTN+e7ftgK+9sro/ql8916PltB6w/jgx6&#10;TtLsdFNzi+1CACBfEFIC8LVkKlGkzrBytqRrLJdj1NQJpZoxaQiBpc94ZRJ4X4bqrK8t1FeX/93I&#10;dZPxmH5x2RANHeT81GEgCFqPDdS/v9qhnW/nloNUlBRr3XeH9fn3hReG48QiYX3p8jFaMOsEv+98&#10;JKDB5C5JayU9km5q3mK7GADIN4SUAAIjmUqUqzOsvEnSJKvFGEZg6T/3rg3rP5/ZZfWoW2+G6mSy&#10;BfrMorSRG0wmeQP9s+1QSPM3HVC2I7fniznTKrT85t69QVDXGNLcB962vvt75pQy/eCmAn63+URd&#10;Y0g/+sNRgkkAgCMIKQEE0snA8nZ1hpaB6V8pfRBY0qvL+7omgf/6hbeshpVnG6oz98cy1oOOQTlA&#10;/61vCWvxptwH6Tw8/+Jz9qVdUR3RfU/stP68tPSGQnox+0BdY0hrNw3Qk38+YD3UNohgEgA8iJAS&#10;QOAlU4nJ+iCwHGq5HGNikbCmTSzR1ZOjum5a//qQwR1eGEjR01Cd1TVRLXjoNSPrMygHyN3/01Cg&#10;dW805rRGsiiuZ5cke3xTIpMt0L/9tF0bt+/N6Rq5YGK3PxBMAgBsIKQE4HnJVGK6Oo9wl5/8TztP&#10;/tmQbmre0Me1uvpXEljCdXWNIS187KDVgKDrOGgmW6CPf3uPkZ1U5cOL9LNLwvShBAwwMUinp2Pf&#10;tofj9PRGCbwloMFkqzqDybXppua1tosBAJwdISUAT0umEjdJWnmOD6uVtKXrT2+Dy5NrB27gDoGl&#10;962vLdQP12W0taHJyvWTRXFl2w8bCSjpQwmY1XpsoL74QkvO/Snvuv5CzZvRrky2QHf/6rjW1DQY&#10;qrBvkkVx3fK5UbQo8ahMtkBrNhaouvY9q2+gOeBJde6Y7FUwefLUTfc/5epsF9QqaYOkxey+BADn&#10;EVIC8KyTfSX7e1fV6+AyyBPCk0VxfWriCP3LFWFdWklg6TW2dzaZQB9KwDxT/SltYmK3dwU4mHxO&#10;0iPq3DXZcqYP6iGQvKKX619CUAkAziKkBOBZyVTifknzDS55zuCyW2B5k3r/otUXCCy9a0V1RD99&#10;ap/vwsrLxiZ1/8W8jgCcYKI/pS1zZ1QSTnpMgIPJWn0QTO48/S9zCCR7sivd1Fyew+cDAM6BkBKA&#10;ZyVTiS2SJjl8mTMGlyd3cnYFlk7X4SoCS2+6c9Vg65PAeysZj+kXlw2hDyXgkNZjA/Wvm95Tui1r&#10;u5RemzmlTAuvDTGx20NW10T19JZDVge3OaBrAM793YPJk6/bJkuartwDyTNhNyUAOIiQEoAnndzR&#10;+I6lyz+nU4PLLUEPLL/yqZGafdkJbiw9IJMt0LJ1A7Syut52KWe1bGqpPhHn8QI4aduhkL72vPd3&#10;vVVVpLTk+mG86eURXcFkzbb9vnjTq5dOmczdLZDsHkq6MRBxebqp+XYXrgMAeYmQEoAnnZzo/Sfb&#10;dZzUqs7AcsPJf+5U5wvi2QrYkfCKkmJd87ERBJYeUNcY0tLfHfbk7pdZF4zU/6zgGCfghgfeCulx&#10;jx7PrapI6Y5ZxUzs9oCABpPvT+aW1KIPwsjJ6hxqY8Nz6abm6ZauDQCBR0gJwJOSqcRiSXfZruMs&#10;dumD0LL85J9ADd0hsPSGusaQbnvwXWuTwE/HMW/AfddsPOipY99M7PaGzfVR/WR9IIPJLeoMJXeq&#10;M5j01AmWdFPzANs1AEBQEVIC8KRkKrFW/gr9ul5UF3X748axI1dUVaR07ceLNGfqUQYhWLK+tlA/&#10;XJexHlZyzBtw30ttIS3YaH83ZSwS1tdnlunbswMTiPnO5vqofvlch57fdsB3w9Z6YZf88fqJvpQA&#10;4BBCSgCelEwldsreUR4TWuX9F9n9MnVCqWZMGkJgacnqmqi+/9u9Vm5OrxxXonvGH3P9ugCk79YN&#10;0h937Ldy7VgkrC9dPoaJ3ZYEPJj0o7nppuZHbBcBAEFESAnAcywPzUEfEFjas6I6ovue2OnaEb9Y&#10;OKzfXl7EMW/AktZjA/XFF1qU7XB3FyMTu+2oawzpR384SjDpTQzPAQCHEFIC8ByPDc1x3OjSsRo+&#10;IqE33vi7Dh3y7/CBqRNKNecTcV03jemubumaBP7rF95yPKycN2m05pZwxBOwac2BsH7wyh5XrlVV&#10;kdIDXzuPcNJFdY0hrd00QE/++YAa9mdsl9Nn0Uihqqomae/ePdq77y3b5TiJ4TkA4BBCSgCek0wl&#10;bpf0Q9t1uOUHP35QEyZdIkl68dlqPVf9tHbv2qXdbzVYrqx/YpGwpk0s0dWTowSWLslkC3T3r45r&#10;TY0zj5mJJcP14KSBjqwNoG++Vntc2/a/7dj6TOx2l9+DyaFDi5UqKdHnPvd5ferTV0qS9u55S//9&#10;G/MsV+ao1nRTc5HtIgAgiAgpAXhOMpV4RNKNtutw0/jxF6mwMKbhI0bo0zNmSpJaMm+r5rk/aceO&#10;BqWb7fQhyxWBpbvqGkNa+rvDeuaVXUbXZVgO4B1ODdFJFsX1nS+W8lztAr8Hk5KUTJTov33hixo/&#10;sUqStOWlGrW926psNqtNm17SofbAh9wV6abmnbaLAICgIaQE4DnJVGKLpEm267AlHI4olRypgYMG&#10;KpVMaNiwIu3cuUuvvf5326XlpCuwvPWqqC6t5CbYSZvro7phWYORI+AMywG8x+QQnWRRXLd8bpTm&#10;zWg3sh56lskWaM3GAv3u5RZtbWiyXU5O/nHKx3T8+HE17tunSCSilpYWtbb6M2zNwafTTc0bbBcB&#10;AEFDSAnAc5KpBE9MAZcsiutTE0foX64IE1g6ZP5DA3M+/h0Lh7VyarHGhBiKBHjJW4cL9KU/Nea8&#10;zswpZVr5DQMFoUddwWR17XvauN387ldYdXe6qXmx7SIAIGgKbBcAAN2dHJqDgEu3tGlNTZvW1BBY&#10;OiGTLdBTBoZrXHP+CI0Jccwb8JoxoaOadcFIrXsjt6CSgNK8U4NJs6034CnltgsAgCAipATgNeW2&#10;C4C7Tg8sP39pSjdOH8BE2RwsWzcg56PesXBY/zqKHZSAV9069rie3RVWtqP/P+t1jSGeaw1ZUR0h&#10;mMwvk20XAABBREgJwGt40ZfH0i1tWlndppXVUkVJsa752AjNvuwEN9F99OsX3sp5jWvOH6Ghg/i6&#10;A141dNBxXXP+CD2ewzHiH/3hqJbfbLCoPLO6JqqntxxSzbb9RnoAw1fytnc6ADiJnpQAPCWZSmyQ&#10;dEWu61RVpDT3ymHauvuo/lLf5vsm9fmOwLL3VlRHdPeq13NaIxmP6ReXDdHQQccNVQXACa3HBuqL&#10;L7T0ezdlLBLWy/eOVnGMXdO9RTCJbi5JNzVvsV0EAAQJISUAT0mmEi2Shua6zsPzL9ZVkw6e8t82&#10;10f1asMJbdt9WK/vO0hw6VNVFSld+/EizZl6lBvrHlyyIKN0S1tOa3xzymjNGcHNN+AHD7wVymk3&#10;5dwZlfre9UcMVhQ8BJP+FouENW5kkT5aGVfV2AIVDRmgB6vfNTHM6Avppua1JmoEAHQipATgGclU&#10;okjSOzmveGPaDQAAIABJREFUUxTXq8uKe/Wxm+uj2vC349q+t0N1e9vUsD+T6+XhoqkTSjVj0hAC&#10;y5NM7aJ8cmqhoYoAOI3dlM7YXB/VL5/r0FOv7COY9JHTA8l/HHesxxMY62sL9dXlf8/1ckz4BgDD&#10;6EkJwEuM9KNMDet9wHJp5SFdWtn1b3FJca2vLdRfG45p+94ObXkz911pcM7G7Xu1cbt09yoCS0n6&#10;3cstOa/x2TFFkjhSD/jF0EHHdVnpMP1xx/5+fX62vUNrNhZo3oz8fN7sriuYfH7bAX73+0RVRUoX&#10;jirU1IvCpwWSR07+6dnpp236iT7qAGAYISUALzHyYu+jlXGd7YXpuVw16aCuer8derEy2aQ214f0&#10;wvYjen3vIdXve5ebFw/qKbCcN6PddlmuWV9bqK0NuU2VZaI34E//XjZAf9zR/8//6VP7NG9G704g&#10;BA3BpH90BZITx4Z0ScUAXVp56OTfHJd06Gyf2qNkUTzX73l5Lp8MAPgwQkoAXlJuYpGqsQXKJaQ8&#10;XXHsqK6adPRkcFkgqVh1jSX6rx2D3h/Ms6OxheNgHtIVWN73RFjTJpbo6slRXTet7zcwfvKrF3Pf&#10;FcJEb8CfxoSO6spxJf3eTZluadPqmtLAP092qWsMae2mAXr8+UaCSY+qKCnW+NK4JpSG9Q8Vg7rt&#10;fDwuycwbkKlhhbl+/5nwDQCG0ZMSgGeYmuy9duFF3d5dd09dY0h/+ttABvN4VCwS3MCyrjGk6d+t&#10;y3mdpz+bYqI34FMvtYW0YGP/B4FMnVCq33wruPsXuoLJJ/98gP7THpMsiqty1Hn6WGXstEDSWXeu&#10;GqyV1fW5LlORbmreaaAcAIDYSQnAW8pNLGIjoJSk8SMPa/zIrn+LSCpjMI+HZNs79Mwru/TMK9Ki&#10;x4IVWD66Ifc3HK8cV6Khg44ZqAaADZ+IH1b58CLtfLt/vWk3bt+rusbxPQ4Z8SuCSe+JRcKaNG6E&#10;LiyN6vIJg3Vp5eFufaTdPZEydsQgE8uUS9ppYiEAACElAG8py3WBihJv9dQ622CeP9dn6W9pSU+B&#10;5a1XRa0F3Ln6/ebcd+1+ZfQgSYSUgJ99sXyIftDPkFKSfvSHo1p+s8GCLMhkC7RmY4F+8admgknL&#10;zj5p++yDbdxQlhxoYpnpkjaYWAgAQEgJwCOSqcR0E+uMLI6aWMZRHwzm6exvefpgntodB+hv6aLu&#10;gWWyKK5PTRyhf7ki7JvAcnVNNOege2LJcE2MBmf3FJCv5ozo0M/CYWU7+vc75KlX9mn5zSWGq3Je&#10;VzBZXfueNm7PbYAY+u/Mg23sB5I9ubTSyO+9IhOLAAA6EVIC8AojL/IuLI3Kiy+Ez+bDg3lKVNcY&#10;YjCPBemWNq2padOaGv8Elmteyn0n7tWlUbl9zA6AMz5TVqx1bzT263Oz7R1aUR3RvBlmBpM4iWDS&#10;ru6DbaZ/ZOBpk7a9//iROl9/xSLhXF9fTTZVDwCAkBKAdxh5kdfZX8hfIWVPuvpbXjdN6uxvWaLN&#10;9VG92nCCwTwu8UNgWdcYyvnmPBYOa84IAkogKGaVDNS6N/r/+dW172neDO/eIqyojhBMuuzsg238&#10;/ftj3MiiXF9PEVICgEHefQUCIN+Um1jEUH8hTzq1vyWDedzUPbCsKCnWNR8bodmXnbA+YGLtpgE5&#10;r/GZsmJJR8/5cQD8YWI0eAN0VtdE9fSWQ6rZtp9TBQ7r3kfS9mAbN1w4qlBbG3JaYqihUgAAIqQE&#10;4B3lJhY59d394DvTYJ6u/pYM5jGvYX9G96/L6P519gPLx5/v35HO7maVBDfYB/LVzNFDtCKHATpr&#10;Nw3Qt2cbLKgfCCbdUVWR8uxgGzfEC3Of8J1MJaanm5o35F4NAGDAiRMnbNcAAEqmEi3K8d3oWCSs&#10;N37iv4b/TstkC94fzEN/S+e4HVhuro9q9tLXclqjfHiRVn10sKGKAHhF67GBuvr/6/8R1oqSYr24&#10;NG6wot4hmHTWmQfb5K/1tYX66vK/57rMpwkpAcAMdlIC8Iqcj8uMG8mAxZ6cOpins79l12Ceja91&#10;0N/SkO47LKsqUrr240WaM/Vot2NyZv3yudxv4GeOHqIgHt8D8t3QQcd12dikNu1O9+vzG/ZntLk+&#10;6UqItbk+ql8+16GnXtlHMGlQ98E2p/aR9M9gGzeMSxr5HT1d0gYTCwFAviOkBGBdMpWYbmKdkcUR&#10;E8vkhQ8P5il7fzDPS2+0098yR1sbmrS1oUl3r5KmTijVjElDjAeWz287kPMany0+ZqASAF70yURI&#10;m3b3//N/+VxHt3YiZnUFk89vO0BLEgO6BttcWBrNiz6SJhk6+cC75ABgCCElgMAoLR6sfOif5JSu&#10;/pbzZkjd+1v+teGY/lyfpb9lP23cvlcbt8toYLm6Jprz96J8eJHGhBiYAwTVjGFH9IMcPr/zjZBi&#10;U+UQTBrSfbBN1dgCzZh8pNvvk/zoI2laRUlxrm/MMuEbAAwhpATgBdNNLDJ2xCDx4tysqyYdPHlM&#10;vEBSsTLZJP0tc9A9sJw5pUxXT47quml9P0759Jbcj2By1BsItlyPfKdb2rS5vjSnI991jSE9uuGE&#10;fr+5iWCyn7r3kfz0R47n3WAbNwyJ5tybmZ2UAGAIISWAwChLMqXYaWfrb7l191H9pb6N/pa99Mwr&#10;u/TMK9Kix8KaNrGkT4HlljdzP4rPUW8g+Gwc+a5rDGntpgF68s8HaBvSR119JD9xQeS0wTb0kXTS&#10;haMKtbUhpyUmGSoFAPIeISUAL5huYpFLK52fqIwPO1t/y227D+uVN1u5UT2LbHtHnwLLzfUc9QbQ&#10;O5edl9ubEa+82arO9h9nRzDZd119JD9WGTttsI1EIOmueOGgnNdIphJF6abmFgPlAEBeI6QEEBhO&#10;TVFG33X1t+x0an/L7Xs7tOXNDEf/etBTYPnlTxaecvP6H2tz/7pNTcUkEeoDQTcmdFTlw4u08+3+&#10;ZScN+zOqaxze43ARgsne695HksE23nP5hMFaWZ3zMpPFhG8AyBkhJQAvuCLXBSpKzDX3hzM+6G8p&#10;nd7f8vW9h1S74wD9LbvpHlh23eBKMnKc/soROS8BwCempmL9Dikl6dENJ/S96zv/dyZboIeqBxFM&#10;nkNXH8mpF4X1j+OO0UcyP9CXEgAMIKQEEAgGmp7DZaf2tywQ/S3PLNveYexrEQuHNTHKLkogX1w5&#10;Qno8h89fWV2vDVuLNSQ6mOfkHlSUFGvK+UM1cWyohz6SuQ85g/MMtQuaLGmtiYUAIJ8RUgKwKplK&#10;TDaxzsjiiIllYNm5+lu+vu8gN8k5uqx0mCSG5gD5YmL0sGLhsLId/d+pzq7JTsmiuCafX6wJpeHT&#10;+kgy2MbPaBcEAN5BSAnANiPHY0qLB4sjVMF0an/LzuCye3/Lur1t3ED3wSXDCkRICeSXj6SGatPu&#10;tO0yfCUWCWvSuBG6sDRKH8k8kCyK59ore7qhUgAgrxFSArCt3MQiQ6MDTSwDnzi1v2VcmeywU/pb&#10;1u97l8E8Z5DrtF8A/jNpWEibdtuuwtuqKlL6aGVcVWML6COZh1LDCnndAAAeQEgJwLZyE4v8Q8Ug&#10;E8vApz7c37JzME/1lsHv97fc0diS94N5kvGYxoQ41gbkm48NPaEVtovwkDP3kSSQzFfxaM63xUba&#10;FwFAviOkBAAEUnHsqK6bdrRbf8vOwTx/+tvAvO1v+ZFEXBz1BvKPib6UfkUfSfTGhaVRbdye0xJD&#10;DZUCAHmNkBKAbdNNLPLBTQdwZl2DeTqdOpjnpTfaA9/fkn6UQP7Kh76U9JGETclUoijd1Nxiuw4A&#10;8DNCSgBAXusazDNvhiTFJcXfH8zz5/psoPpbXhw7YbsEAJacP2SwNtkuwrCqipQuHFWoqReF6SOJ&#10;nFSNNXJbPFnSBhMLAUC+IqQEYFvO071jkbCJOoD3fTCY54P+ll2Defza3zIWDmti9PC5PxBAIH20&#10;SHrcdhE5qCgp1vjSuD5xQeS0PpLHJR0626cC51Q0ZIDtEgAAIqQEYN+kc3/I2Y0bmXPOCZzVqYN5&#10;Puhv+V87Bmnjax2+6G9ZPmyI7RIAWPSJuH/epEgWxVU56jx9rDJ2Wh9JiT6S8LBy2wUAgN8RUgIA&#10;0A9d/S0/GMzT2d9yw9+Oa/veDs/1t5xUHJHkn5ACgHnlw4u0821vtczrCiTpIwmbLq008vux3MQi&#10;AJDPCCkBWJNMJYxsgRxZHDGxDJCzrv6WnT7ob/nC9iN6fe8hq/0tL4hzlA3Id+OGRrTzbXvXj0XC&#10;GjeySB+tjKtqbAF9JOEZHwTjAACbCCkB2DTZxCKlxYPFjQ286vT+lnWNJfqvHYO0dfdR/aW+zbVj&#10;4qPDDM0B8l1lvEB/dPF6DLZBnim3XQAA+B0hJQAALjrTMfFXG07opTfaHTsmztAcABfFnHuzoiuQ&#10;nDg2xGAb+FJFSXGuv3/LDZUCAHmLkBKA7w2NDrRdApCTrmPi82ZIUlyZ7DBVbxmsNS+1aeP2vTmv&#10;Xz6c4VIApAmFZo60xiJhTZtYogml4dMG2xwXg23gV0Oig22XAAB5j5ASgE1Gjnv/Q8UgE8sAnlEc&#10;O6rrph3VjMkRVd2W+3qpWEgSx72BfDd00HHFwmFlO/o/kCZZFNezS5Ine/gx2AbohncEASBHbD8C&#10;YBMv5gAXnD+E3SEAOpUPG5LT56eGFTJkBOjZJNsFAIDfEVICAOBRm+tDRtYZGWWyN4BO559n5nkF&#10;CJqPVsZtlwAAeY+QEoDvFTs4CACwqeU9M4/tUiZ7AzipJJpbi5Smdw6e+4MAAAD6gZASgO99MEEU&#10;CJatu80cqTQ1LAOA/+U64Tvd0maoEiB4kqkErYwAIAeElABsmm67AMDL9maOGFln6KDjRtYB4H+j&#10;w7k/H2yujxqoBAgkI0MhASBfEVICAOBRjZn2nNcoH86mDgAfGBPKfWf1jiYDhQAec/kEhswBgG2E&#10;lAAAeNSOxpac14gNzq3/HIDgScZjOX2+qVYUAAAA3RFSAvC1WCRsuwTAMdn2jpzXGBIipARwqkQs&#10;ktPnm2pFAQAA0B0hJQBfGzeSo6wIJlM9384fwvE1AGaZaEUBBBQvTAEgB4SUAAB4UCY7wHYJAALq&#10;/PNCOX2+iVYUQEAxOAcAckBICQCAB72w3cxxyiGDCTsBnGpIQW63ACZaUQBec9Wkg7ZLAIC8R0gJ&#10;wKYrbBcABN1FsRO2SwAQQKZaUgAAAHQhpAQAwIP+Ut9muwQAOCNaUgA94rg3AOSAkBKAFclUYrrt&#10;GgAAyEcfNTDaY1f6eO6LAMHD4BwAyAEhJQBbbrJdAOBlDKYA4GW7DxyzXQLgRVckUwmCSgDoJ0JK&#10;AK5KphJFyVRisaQbbdcCeJmpwRSfiB82sg4AdLc3Y2a4FxBA9xNUAkD/FNguAHDDyaPFs0WfGNvK&#10;JZXZLgLwOgZSAPC6LW9mJBXbLgPwohslzU6mEltsF4IebZD0SLqpeaflOgD0gJASgZdMJTaIKdKB&#10;taOxRZvrK3Rp5SHbpQBGZLIF+o+1DM0B4G3pljbNf2iE/q//o0DjR7JjG/5W1xjSj/5w1OSSQ8X9&#10;h1ddIemuZCpxR7qp+X7bxQA41YATJ07YrgFwVDKV4EEOIG+9dFXCdgkAPOaltpAWbNxruwwAsOm5&#10;dFPzdNtFADgVPSkBAAiwbYdCtksA4DEbDjCZGwAAeA/HvQEACLCFr7Zo9rhhuijGpnIA0t6OAXp2&#10;V7PtMgAAAD6EkBIAgABLt2W1ojZruwwAAAAAOCuOewMAAAAAAACwipASAAAAAAAAgFWElAAAAAAA&#10;AACsIqQEAAAAAAAAYBUhJQAAAAAAAACrCCkBAAAAAAAAWEVICQAAAAAAAMAqQkoAAAAAAAAAVhFS&#10;AgAAAAAAALCKkBIAAAAAAACAVYSUAAAAAAAAAKwipAQAAAAAAABgFSElAAAAAAAAAKsKbBcAAAAA&#10;74gNGa5wvNh2GQAAnOK9zF4d7jhouwwADiKkBHopGY9p6SVFmhg9bLsUAADet+1QSI/vOaY/7tif&#10;81rFI8fr7U/dqfcM1AUAgGnJl3+g5l1/tV0GAIdw3Bvopc+OIaAEAHjPxOhh/VPJICNrRRMXGFkH&#10;AAAnDK6cabsEAA4ipAQAAAAAAABgFSElAACAz30izk5/AAAA+BshJQAAAAAAAACrGJwD5CA6eqDi&#10;Fwy2XQYAIE+0vXFEh/Ycd/26//foPZo5aovr18WZlcXrVFjwju0ygMA40D5WzYdKbJeBbh6qn6bH&#10;M8NslwHARYSUQA4S0yK2SwAA5JFIYpD2/v6Qjr13wtXrfv3C3xCIAQi0EZHdGhHZbbsMdHNzpfT4&#10;n//JdhkAXMRxb6Cfwikzk1QBAOiLgpj7L98IKAEAAOA0QkoAAAAAAAAAVhFSAgAAAAAAALCKkBIA&#10;AAAAAACAVYSUAAAAAAAAAKwipAQAAAAAAABgVYHtAoAg62g9rgMvdOhY9oTtUgAAHjdg8ABFUgM0&#10;/LKwBhYMsF1On+xq+4geeXO6Wo6EbJcCAPCBsdGs5l30G8UKMrZLAeAhhJSAg97922ECSgBAr5w4&#10;ckKH9pzQwdJjGlLur5doj7w5XT9qStguAwDgG0M1Pn6F/qnsCduFAPAQjnsDDjp+2F87YQAA9h3N&#10;HrddQp+xgxIA0FfZoxHbJQDwGEJKAAAAAAAAAFYRUgIAAAAAAACwipASAAAAAAAAgFWElAAAAAAA&#10;AACsIqQEAAAAAAAAYBUhJQAAAAAAAACrCCkBAAAAAAAAWEVICQAAAAAAAMAqQkoAAAAAAAAAVhFS&#10;AgAAAAAAALCKkBIAAAAAAACAVYSUAAAAAAAAAKwipAQAAAAAAABgFSElAAAAAAAAAKsIKQEAAAAA&#10;AABYRUgJAAAAAAAAwCpCSgAAAAAAAABWEVICAAAAAAAAsIqQEgAAAAAAAIBVhJQAAAAAAAAArCKk&#10;BAAAAAAAAGAVISUAAAAAAAAAqwgpAQAAAAAAAFhFSAkAAAAAAADAKkJKAAAAAAAAAFYRUgIAAAAA&#10;AACwipASAAAAAAAAgFWElAAAAAAAAACsIqQEAAAAAAAAYBUhJQAAAAAAAACrCCkBAAAAAAAAWEVI&#10;CQAAAAAAAMAqQkoAAAAAAAAAVhFSAgAAAAAAALCKkBIAAAAAAACAVYSUAAAAAAAAAKwipAQAAAAA&#10;AABgFSElAAAAAAAAAKsIKQEAAAAAAABYRUgJAAAAAAAAwCpCSgAAAAAAAABWEVICAAAAAAAAsIqQ&#10;EgAAAAAAAIBVBbYLAAAAAIAgSxxsUmzfZunIwVP++4mhY7Vr1MctVQUAgLcQUgIAAACAA0a27tDx&#10;2lV6p7FOrWf4mCGhX2jERdO18+IvuVobAABeQ0gJAAAAAIaN2/1HpV9Zo8OHD5714w4fPqh9f/2D&#10;Us11evcTt+vQ4JhLFQIA4C30pAQAAAAAg8Ye2Ko9L/3inAFld+801qn4Lz93sCoAALyNkBIAAAAA&#10;DIkeyapt0yP9+tzm3X9V2b6XzRYEAIBPEFICAAAAgCGp+t8r+97b/f78g9v+t8FqAADwD0JKAL32&#10;t4MhbWwLa2Nb2HYpAAAAntS6Y1Nun5/Zo5GtOwxVAwCAfzA4B8BZbWwL6383HtWfGvZ/6O/Kiofq&#10;ixVx/fOIDguVAQAAeMvI1h16O4ddlF3CzduloeMMVAQAgH8QUgI4o6U7But/1e0549/vyrRqWaZV&#10;vy0eqjsnDtFHCg+7WB0AAIC3hJu3G1nnSPMbUqWRpQAA8A2OewPo0cI3Bul/1e3r1cfuyrTq6y/s&#10;1QN7Qg5XBQAA4F1Hmt8wsk7r/noj6wAA4CeElAA+ZOmOwT0e7z6Xx7ft1c1bjqvlGE8tAAAg//Qm&#10;XCwbe+5j3IcPH9TYA1tNlAQAgG+QJAA4xe7DBb3eQdmT7U1v619ffk9/O8iuSgAAkD9Gtu7Q4cMH&#10;z/oxqeQo/ftt31QqOeqc6w1s/rup0gAA8AVCSgCn+NnOEzmv0fxeVvM3Nes3B5gCDgAA8kNv+lGW&#10;lZWf8s+zOdRcl2NFAAD4CyElgFP8rbnNyDoHDx/Wslf2aOmOwUbWAwAA8LLe9KMcd/74U/55Nu80&#10;ElICAPILISWA97UcG6jm97JG1/xfdfvoUwkAAAKvefdfz/kxF1w88f9n786jo6zT/O9/gFAkVYTs&#10;G2BCQoISCVH2BkXQpsG1HUfc+rGn1Wnb7h5P/1rHOfO4/DyOPf7658K0j+0y2i3aPSou40KrCAyi&#10;IChB1BAMSjAhYQlZSAikUqlKiM8fsSAg5L5ru2t7v87p0xC+ddfFopgr1/dzHff/RsilBADEE7oG&#10;AI6q7grN1CM5lQAAIJaZaSbmZI9Wkt0hSUqyO8ilBADgBDQpAfgsPzdFo7NGafiwYaZfQ04lAACI&#10;VWaaiSfmUJJLCQDA8WhSAjiq1N5j6lxjS6cm5CdqxqQMn55PTiUAAIhFZpqJJ+ZQnllWbvgacikB&#10;APGEJiWAo1KH9SlrpMPwXM+RI9r2TZfmTXLo2vPH+fw+5FQCAIBYYqaZeGIO5YSJk0w9m1xKAEC8&#10;oEMA4Diz8lJMnWs92Kk/v9emKcXS/76+UPZE365xk1MJAABiga95lAMV5BcZvpZcSgBAvKBJCeA4&#10;vyo4IrvNXONw/4EOPbfapQsn9+g//vE0nxuVLZ1O/Xz9XnIqAQBA1PInj/LYxwsNX0suJQAgXtCk&#10;BHCc1GF9uqUs2/T5L+ua9K9/HaLJBd1aclOBslOTfX7PJVv26M4d5pfwAAAARAozTcRT5U9OKj/b&#10;8LXtjTVK6nH6XBcAANGGJiWA71mc6db8wlzT5z/culv/+tchyk3t05r7szW7dIzP77m2br+u2ewh&#10;pxIAAESNpB6nyTzKk+dPnlZQqMQRSYavz24hlxIAEPvoBgA4qQcmHPG5UfnEez1Kd/Tq1X9O0A0L&#10;in1+z/q2Dv39unZyKgEAQFQw0zw0yp3Mzze+8v1ty1emawIAIFrRpARwSg9MOKLSnAzT51dtqdfd&#10;Lw2XJP3u2h4tuekMOXzMqezyeMipBAAAUcFM89Aod3JcofHyHFfzTtM1AQAQrWhSAhjUI2UJKkg3&#10;t/Fbkpau3qmXN/RfW7p6jkvv3JOvwtx0n9+XnEoAABDpzDQPx5dMGPTHiyecYfiMjrY95FICAGIe&#10;TUoAg0od1qenpiT61Ki854U6bd7Z36gsyfNo+V1p+tHUAp/fm5xKAAAQqZJ6nOpo22N47lR5lF7k&#10;UgIA0I/P/AEYSh3Wp7vPHCm7zVxWpLPbrZuf2Ks2Z4IkKd3Rq6W/lv7XZYNPEpwMOZUAACASBSOP&#10;0otcSgAAaFICMGmS3aNHZ2aZblQ2Hzysy/69/biP3XG5W2/eSU4lAACIfsHIo/QilxIAAJqUAHww&#10;ye7RLWXZps/X7W/TDY8f/7HpxS598tDYgHIquf4NAADCLRh5lF7kUgIAQJMSgI8WZ7p129Sxps+v&#10;2lKvh948fgIy3dGrjx5I1pVzzE0XDLS2br9u+axbDZ4En18LAAAQDMHKo/Q6raBQKaPSDM+RSwkA&#10;iGU0KQH4bHGmW/MLc02f/8PyHVpZaf/exx+9qU/3Xnu6z9e/69s6dMOGA9p4mOvfAADAenmNmwzP&#10;mM2j9Mo3cTWcXEoAQCyjSQnALw9MOKIZp5m/+n3rf9Ye3fg90M0LuvXCbYXKTk326f27PB7dvnGP&#10;nt1PoxIAAFirp/lrwzNm8yi9ioqKDc+QSwkAiGU0KQH47b7Th6ggPcXUWWe3W799tvnoxu+Bphe7&#10;tOb+bM0uHeNzDc9UklMJAACs1dkUvDxKr5LTJxqeIZcSABDL+KwegN9Sh/XpqSmJpjd+1+1v0y+e&#10;7D7pj6U7evXqPyfohgXGUwQnIqcSAABYJaurSc7OA4bnzOZRemVkZZNLCQCIazQpAQQkdVifHp2Z&#10;ZbpRubF6r37z51P/q+d31/ZoyU1nkFMJAAAiUnLrl4ZnfM2j9CKXEgAQz2hSAgjYJLtHt5SZz6d8&#10;bUOdnl6deMofv3qOS+/ck6/C3HSf6iCnEgAAhFoo8ii9yKUEAMQzmpQAgmJxpls/Lx9r+vzDb+w6&#10;6SIdr5I8j5bflaYfTS3wuRZyKgEAQKiEIo/Si1xKAEA84zN4AEFzY65b8wtzTZ11drt18xN7T7pI&#10;xyvd0aulv5b+12W+/4c+OZUAACDYQpVH6UUuJQAgntGkBBBU/zL+W9Mbv5sPHtZ1SzoNz91xuVtv&#10;3ul/TuV77Vz/BgAAgQtlHqUXuZQAgHhFkxJAUPm68buqrkl3vzTc8Nz0Ypc+eWisXzmV91Xs0WN7&#10;zNUDAABwKqHMo/QilxIAEK9oUgIIOu/Gb7OWrt6plzecOp/SK93Rq48eSPYrp/LFL/fqN9VDyKkE&#10;AAB+a99tfM3a3zxKL3IpAQDxis/WAYTEJLtHt001v0jnnhfqVNNobtpx6a+le6893eeaKnY365bP&#10;urWti6lKAADgm7yOWnk8XYbn/M2j9CKXEgAQr2hSAgiZxZluXVoy2tRZZ7dbNzx2YNBFOgPdvKDb&#10;75zK32xqIacSAAD4ZERLteGZQPMovcilBADEI5qUAELqzqIeleZkmDpbt79Ntz/Xa/rZ3pzKssIc&#10;n2oipxIAAPiqp2WH4ZnTzygNynuRSwkAiEc0KQGE3CNlCcoa6TB1dtWWej29OtH0s9MdvXrvnkRd&#10;Ocf3kHpyKgEAgFkd+42bgsUTzgjKe5FLCQCIR3xmDiDkUof16YGzU02ff/iNXdq803iRzkCP3tSn&#10;e6893efr3+RUAgAAI2byKBNHJOm0ADd7e5FLCQCIRzQpAVjCl0U6zm63bn5ir+l8Sq+bF3TrhdsK&#10;lZ2a7NPryKkEAACDMZNHmZ8fnAbl0eeRSwkAiDM0KQFYZnGmW/MLc02dbT54WL94stvn95he7NKa&#10;+7PJqQQAAEFjJo9yXGFwluZ4kUsJAIg3NCkBWOpfxn+rgvQUU2c3Vu/VQ2/6Pt0YaE7lTV/0kVMJ&#10;AAAVdHjdAAAgAElEQVSOsjKP0otcSgBAvOGzcACWSh3WpwfL7bLbzE0s/mH5Dp/zKb38zamsbjqg&#10;n37SSU4lAACwPI/Si1xKAEC8oUkJwHL5tl7dcVa26fO/fbbZ53xKL39zKls6nfrNpha92kpOJQAA&#10;8SwceZRHn0suJQAgjtCkBBAWi9LcurRktKmzdfvbdPtzvX6/VyA5lUu27NEDtcP9fm8AABDdXPsq&#10;Dc8EO4/Si1xKAEA8oUkJIGzuLOpRaU6GqbOrttTr6dWJfr+XN6fyhgXG/7F/or/V7COnEgCAONXe&#10;WGN4Jth5lF7kUgIA4gmfcQMIq0fKEkznUz78xi7VNAaWE/m7a3u05KYzyKkEAACG8luN8x5DkUfp&#10;RS4lACCe0KQEEFapw/p0/zRz+ZTObrdueOxAwO959RyXXritUIW56T69jpxKAADiy9CW7YZnQpVH&#10;efT55FICAOIETUoAYTc72bd8yrtfCjwjcnqxS8vvStPs0jE+vY6cSgAA4oerxfiqd6jyKL3IpQQA&#10;xAualAAiwp1FPSpITzF1dunqnVpZaQ/4PdMdvXr1nxPIqQQAACcVzjxKL3IpAQDxgs+uAUSMB8vt&#10;pvMp//X5PWpzJgTlfQPJqfz7de3kVAIAEIPM5FGmjEoLWR6lF7mUAIB4QZMSQMTIt/XqjrPM5VM2&#10;HzysXzzZHbT39jenssvj0c/X7yWnEgCAGGMqjzLEDUpf3odcSgBAtKNJCSCiLEpza35hrqmzG6v3&#10;6uUNSUF7b39zKiVpyZY9unPHsKDVAgAAwstMHqWZvMhgOPPMMsMz5FICAKIdTUoAEedfxn+rrJEO&#10;U2fveaEuaNe+pcByKtfW7dc1mz3kVAIAEAPM5FGayYsMhgkTzzQ809G2R1ldTRZUAwBAaPCZNICI&#10;kzqsTw+cnWrqrLPbreuWdAa9Bn9zKuvbOsipBAAgyhXs+8TwTMqoNGVkmYupCVSS3aGc7NGG55Jb&#10;v7SgGgAAQoMmJYCINMnu0XVnmrt2XVXXpIfeDH4m5NVzXHrnnnxyKgEAiDNm8h2tyqP0KigYZ3im&#10;p/nr0BcCAECI0KQEELFuHetRaU6GqbPPrKpXTWPwpxdL8jxafleafjS1wOfXklMJAEB0MpPvaFUe&#10;5dH3G19ieKaziVxKAED0okkJIKLdW2qT3WbcfHR2u3Xrnw6FpIZ0R6+W/lr6X5dN8Pm15FQCABBd&#10;knqc6mjbY3jOqjxKLzO5lM7OA+RSAgCiFp81A4ho+bZe/WSiubynUF379rrjcree/c1EcioBAIhh&#10;2S1VhmeszKP0IpcSABDraFICiHg35ro14zRznwiE6tq318LyroByKp/dT04lAACRLBLzKL3IpQQA&#10;xDKalACiwn2nDwn7tW+vQHIqn6nsz6nk+jcAAJEpEvMoj74vuZQAgBjGZ8kAokLqsD7dcVZkXPuW&#10;As+pvOWzbjV4EkJQGQAA8Fek5lF6kUsJAIhlNCkBRI1FaZFz7dsrkJzKGzYc0MbDXP8GACBSRGoe&#10;pRe5lACAWEaTEkBU8eXa950vdFlQUWA5lbdv3ENOJQAAEcJMHuXpYZqi9CKXEgAQq2hSAogqvlz7&#10;3li9Vy9vSApxRf3IqQQAIPqZyqM0kQsZSuRSAgBiFZ8RA4g6vlz7vueFOrU5rcl+9OZU3nvt6T6/&#10;lpxKAADCK6uryVQepZlcyFAilxIAEKtoUgKISr5c+779uV4LKjrm5gXdevPOM8ipBAAgipjJcczJ&#10;Hq0ku8OCak6NXEoAQKyiSQkgKvly7XvVlnqtrLSHuKLjTS926ZOHxpJTCQBAlDCT42gmD9IK5FIC&#10;AGIRTUoAUWtRmlulORmmzv7r88bXt4It3dGrjx5I9jun8jfVQ8ipBADAImZyHMOdR+lFLiUAIBbx&#10;2S+AqHZvqc3Ute/mg4d190vDLajo+/zNqazY3axbPuvWti7jnx8AAPBfVleTnJ0HDM+FO4/Si1xK&#10;AEAsokkJIKrl23r1k4nmrn2/sn63ahrD0/ALJKfyN5ta9F47178BAAiVaMmj9CKXEgAQi2hSAoh6&#10;N+a6VZCeYnjO2e3WnS90WVDRyQWSU3lfxR49toeJSgAAQiGa8ii9yKUEAMQampQAYsLdZ440dW5j&#10;9V7Ll+gMFEhO5Ytf7iWnEgCAEIimPEovcikBALGGz3QBxIRJdo8uLTG+9iSFZ4nOicipBAAgMkRb&#10;HqUXuZQAgFhDkxJAzPhVwRFljTTOigrnEp2BvDmV2anJPr2OnEoAAIIn2vIovcilBADEGpqUAGJG&#10;6rA+/ao0zdTZcC7RGWh6sUtr7s9WWWGOT68jpxIAgOCIxjxKL3IpAQCxhCYlgJiyKM2t0pwMw3Ph&#10;XqIzULqjV+/dk6gr5xT6/FpyKgEACEw05lF6mamrfXeVBZUAABA4PqsFEHPuLTU3XRjuJTonevSm&#10;Pt177elyJPp2jbtid7N++kknOZUAAPgor6PWVB5l+dQZFlTjOzO5lB5Pl/I6ai2oBgCAwNCkBBBz&#10;8m29uu7MMabO3v9yZIXJ37ygWy/cVuhzTmVLp1O/2dSiV1vJqQQAwKwRLdWGZwryiyyoxD9mcynN&#10;/DwBAAg3mpQAYtL1eb2mlujU7W/T06sTLajIvEByKpds2aMHasO/FAgAgGjQ07LD8ExBge9xLFYy&#10;lUtp4ucJAEC40aQEEJN8WaLz5Ip9anMmhLgi3wSSU/m3mn266Ys+cioBADDQsd84j3J8yQQLKvGf&#10;mVxKMz9PAADCjc9gAcQss0t0mg8e1pLlQyyoyHf+5lRWNx0gpxIAgEHkddTK4zFeojdh4iQLqvEf&#10;uZQAgFhBkxJATPvtBHNXuV9Zv1s1jZHZ0COnEgCA4Iv2PEovcikBALGCJiWAmDbJ7tGlJcb/4e7s&#10;duuB1z0WVOQfcioBAAiuWMij9CKXEgAQC2hSAoh5vyo4IrvNeEpy1Zb6iJ2mlI7lVN6woNjn15JT&#10;CQDA8WIhj9KLXEoAQCzgs1UAMS91WJ8uL8kydfbWPx0KcTWB+921PVpy0xnkVAIA4KdYyaP0IpcS&#10;ABALaFICiAu3jvUoa6TD8FxVXZNWVtotqCgwV89x6YXbClWYm+7T61o6nfr5+r3kVAIA4lqs5FF6&#10;kUsJAIgFCeEuAACs8qvSNN1X4TQ89x/L27Sw3NzCnXCaXuzS8rvS9Isnk7Sxeq9Pr12yZY8+L8zV&#10;AxOOhKi60GjwJKjaOUw1zm8lSTsP9ajT0/9zOCuz//fMkTBEZziksSOOKN/WG7ZaAQCRK5byKL0K&#10;CsapqXnfoGd6WnZIvqfGAABgCZqUAOLGojS3Xs3JUHXTgUHP9U9TTtTCcuNrYOGW7ujVq/+coLtf&#10;KtbS1b5lTa2t269rOlL01JREpQ7rC1GFgdt4eITebuzVpr1t6vKcerlRddPJP16ak6Hxo0ZoStpQ&#10;lTpoXAIApJaGrYZnoiWP0uvMsnJVbN446BlyKQEAkYwmJYC4ctP4JN1+imbWQNEyTen1u2t7VJZ/&#10;hu55oU7Obrfp19W3dejv17n06MwsTbJH1nbzBk+C7qv2qLppT0DPqW46oOom6W/ffT9rpEOTspJV&#10;PCpBM0Z9G3E/bwDRI6nHqawTMv56hjvUmBI914TjUX5rlfabOBcteZReZur15lLyZzSy5bdWfe9j&#10;Lnu2Wuw5YagGAKxDkxJAXJmd7Nb8wlytrRv805OquiY9vfp03byg26LKAnf1HJeKcgr122ebVbe/&#10;zfTrujwe/Xz9Xt02dawWZ5pvcIbSq60j9FRV86CTk/5q6XRqbadTayU9I8lus2lSTqrK0200LQEY&#10;SupxKqd+rZx1n6ijbc9Jm10D15OlpI/V0BFJ/R+3p2uYI6P/B4bb1ZdacPRcS0qRXMONs5MRuKEt&#10;2w3PTCgptaCS4CvIL1J9w+DLcUa0VEs0KS0z8IsZQzxODelokCT1ebrk7uiP6+lzu9TRduyLsqf6&#10;r9SRNrvSTitTd+kVNCwBxCSalADizi3jhmhtnfG5J1fs080LfFtME26xkFP5ausILdkS2PSkL7o8&#10;HlXsblbF7v6mpXfS8uz0BM0cxfVwAMfkt1bp8KbntK9z8NiQgQY2Hox4m5uOkRmyJff//ZMwPEnD&#10;U8cePdOXNfHot2ls+sfVUmN4ZlxhdDbxCgoKDZuUrn2VUvElFlUUO06cnE7oalGfs/Xo9wf+uRrY&#10;dDyiUzcdfeXxdKnpm03SN5uUf8Y8NZT/LEhPBoDIQJMSQNzJt/Xq0pLR+lvN4OHyzQcP6+nVo6Nq&#10;mlKK7pzKbV02PVXVbPn7DnR00vK7RnZBeoomZzg0L2uoZidHxqQpAOsVNbyvPR//xZL3cnYekHNg&#10;I/S4/MR3jzvrbWzabHY5MsYc/XhSVsnRbw91ZKrXniWJ6+iS1N5o3KQsnnCGBZUE3/iSCVq3fs2g&#10;Z8z8/GNVXkethvccW6J44lTtiQ3sgb9WwWw2BsP+rz7QaT0u7Z72y3CXAgBBQ5MSQFz6VcERram3&#10;GV4njsZpSq9ozKn8jx3dIbniHYj6tg7Vt3XobzXHroafk21jyhKII/mtVZY1KP3l8XTJM6ChMlgj&#10;6lTX0U+c2vw2JV/f2o5NajZklgWv4DAxk0eZOCJJp0XZZm8vszma+a1VUf37mdXVpKSu/i9qDrxC&#10;LR3faPQcbjuu4W9+Bjo6NH2zSeMcGdo18apwlwIAQUGTEkBcSh3Wp8tLsvTil4NfiY7WaUqvQHMq&#10;f14+VjfmWjM9uK3Lpuom366oW23g1XDp2JTlZblDyLIEYtjhTc+Fu4SQ+d519EG2Xg9sbg52JX1g&#10;czPSln0MPVhveCY/PzoblF5mcimHtmyXIqRJabbh6DywVx5PlySp47v/Qdq39V1lFZwXUf+cAYC/&#10;aFICiFvX5/Vqdb1DLZ3OQc9F8zSldCyn8vbnkrVqi/EnZwM9U7lHOw/l6l/Gfxvy698v7glvFqY/&#10;TpyynDkmXWenJ2hBWk9YrssDCL6ihve1x4cMyngx+JX04w1sbqblHbuGPiJljIba7P3fOWGRUKim&#10;/HpadhieidY8Si8zuZQ9B0OT/UzDMTySalZI5FMCiAE0KQHErdRhfbr+9DQt2TJ4kzLapyml/pzK&#10;pb+WHnpzgv6w3PgTtIHW1u1XbUeKHiy3h/R687aWw6bO/WhqgcakD1dK0lBNLhx29OP1zX1qaO1v&#10;dH6687BqGw/6dM09UF0ej9bW7dfaOmmJpNKcDM3JTWJjOBDl3Hu/CHcJMeW4a+gmr6QHa2ozqcep&#10;jv3GWc3RmkfpZSaXsmP/TiX1OAddvJTfWnX02wOXxAzcSi3RcIwErmbfMsgBIFLRpAQQ1xZnuvXX&#10;kcbTlA+/sUtXzh6rdEd0ZxDecblbkwsn6tb/rPU5p/KGDS7dPy07JMtjDh4Zavh7IEn3Xnv6d83i&#10;HoOTiZJyVdNo02e1w1TV0KtPdx5WVV1TMMo1pbrpgKqbjt8YPjcrQbNGxc+U5bYum7Z3DdH+7m91&#10;2POtvjnU/2cnxz5cefZhciQMoYmLiGemqYXQCsbUpnR8M+1UojmP0stMLqXH0yXHqv+tUcnHboqc&#10;mN8YSUtiMLjvxTYAQJSiSQkg7pmZpnR2u7Vk+RD97lqLigqhheVdeueefN3w2AGfcypv37gnJDmV&#10;1V3DTZ3zdZq1JM+jkjzp6jlSf+OyQJt3JumDbX2q2OlUZW2rJdOWJ24Mj9Upy21dNq1tk75o7VZ1&#10;06mvx1YP+PYzOnZV/pK8BDaoI+IYNbUQufzZYh3teZReZnIpv9f8RVSL9mVIACDRpAQALc50672c&#10;jEGbKpK0dPVO/cO8EpXkRX9TqSTPExU5lSe6+6Xh+t21RlOUg5te7NL0Yqn/r8Dco03LNVUdlk1a&#10;DpyyjOaN4QePDNUnh4ZrXUuvNu1t83sz+8Cr8qU5Gbq31BZVvw6A16/+6Z+PTuHtrq+Tq+vYF8Da&#10;DhxQe9uAKbX9jXK7j33hpampUd1ul3XF4qSiPY/Sy0wuJaxRkH/sz9SIEYnKzc07+v209AylZ2Qc&#10;/f6JU7CVWyq0bNnzoS8SACIETUoAkHTT+CTdbqI/deufDum9exJDX5AFIimncuwIc0tzlq7eqXNL&#10;J2phefAmm7xNyzsu75+0fHlDkjZ+5daWbzp8mjT114kbw71Xw4tHJUTkpOW2LpsqDg3Rhv0uVTe1&#10;BP351U0HdEO7TXecla1FaUxVIvzS8kpMT+T99ysv6u+vuk6nFRQGdGXY1eXU7vq6777dpX17+69y&#10;dne71NR07BIuTajgi/Y8Si8zuZQwL3FEknJyjjUXc3JylZiY1P9jSUkaM/a0oz+WkZmtjKzsgN+z&#10;ckuF3nzjFdPnW1Jio8EOIL7RpAQASbOT3So1MU1ZVdeklzecoavnxM60SyTkVObbemW32UxN4t34&#10;6PYB2ZTBd/Uc13fXw5NV05ihtduGanVlp/VXw3Vs0nJcWrLOykzU1JQhll+HbvAkaNOhYfq8rVfb&#10;Wg6rpTP4jckTdXk8uq9ijw5PHavFmTQqEV4jUsYMuuBloKbmfXr2mce1cNGlmnXOeX6/Z5LdcdxE&#10;VfnUGYavOXFy85uaY198aj/YrkMdB49+n+bmycVCHqWXmVzKeORLs/G0gkIl2U+9WChUdmzfpvf/&#10;Z6VP/5w6RmaofZAlSAAQLWhSAsB3zE5T3vNCnRacFf1LdAYKNKfyujPH6NaxgU38zRyTrrV15mL6&#10;73vpa0mha1R6eTMtb17QfzXcO2W57stWNR80t408UF0ez9Hr4S9+97GC9BRNznCoZNTQoF8R917h&#10;/qy9T1sPOFXfFvqm5Kk8VdWsiTOzIm6aFPHFVXKh9NUHps93u116661X9MXnn+riy66wrOl14vuY&#10;bVIdaGnWgdbmo9/fu2e3ul39X4g7cXLz4MF2dRxqD0K1kSlW8ii9zORSRqvBmo1S/ySpV7iajb5y&#10;dTn1xmvLVFX1mc+vTSmaqdj9JxNAPKFJCQDfmZ3s1ozTslWxu3nQc85ut+5b1qdHb7KoMIsEklP5&#10;4pd7tfNQtu47fYjfOZXXjR12dLGMGQ+/sUtnFxZqerF1U63HpizTVdOYqzc3DbE0y9Krvq1D9W0d&#10;R7/vzbUsHjVcU1OGqNRuboN4gydBe9zDtKXjW+081KO6dqepLetW6fJ49LsvO7Vsus34MBAiLfYc&#10;jZt8kfZtfden19U31OqJPz6sGdNna9Ell0dskyQj6/irqb5M4O3Yvu3otwdeS5e+P70ZDZmbsZJH&#10;6RUNuZTRMNlohbWrV2jdh2v8+mfEMTJDTcUXh6AqALAeTUoAGOD24mG6erfxudc21OmfLoqNJToD&#10;BZJTWbG7Wbc4U3T3mSP9mnybZPfo0pLR+lvNPlPnnd1u3fNSe9gyQkvyPLrj8v4syzbneK3+Yrje&#10;+8KlDV/ut+Ra+EBHcy11bNpS6l9CczItzu6IakYOpr6tQ6+2cu0b4bVr4lXK2rNVHW17jA+foGLz&#10;Rm3d+rnmnneB5i+4MATVhc+JDU0z19Kl4zM3JeOlQlY12iafNdWS97HKpPKzLculHKzZaLQcJp7t&#10;2L5N7779lpqazf23z4lsNrsSz/k1V70BxAyalAAwQL6tV/MLc01dO46lJTonuuNyt+ZNOkM/WVLn&#10;c07lbza5/F56cmdRj7YeSDluSnAwkZIRmu7o1dVzer+bsuzfGP7W5l59UNVmyfKdUzHKWI0Wf/26&#10;XYsz7eEuA3Guc97/q7SP/2B6ic5A3W6XVq16W5VffKaLLvlx3DdpTszc9MWJDc6B2ZsDm5u+Tm4W&#10;5BcFZdlJJDmtoFApo9J8vqI/cBv1qJRUpaWmHf3+wGvUwVoQE48OtDRr+RuvakdNtd/PsNnsSj7/&#10;n9XIwhwAMYQmJQCc4JZxQ0xdO66qa9LKyuBumo4k04td+uShsbrs39t9zqm8r2KPavzMqXxqSqJu&#10;r0ow3WB77ePDunpOZP115t0YrmuT1eZM02sbE/Txju6wTFmGW1lhjiRpWnHycR8/3HXEdLZnS6dT&#10;27pSyaZEWLmGO+Sae5fGbX/F56vfXk3N+7T02SdVVjZFf3flNTF7dTWUTmxwmml2npi7ObCxKfVf&#10;K541Z27wiowgP/npTdpW+fn3Pk6zMXxWLH9dFRUbA4o/yMqfrLZpv1AjE5QAYkxkfVYHABEg39ar&#10;684coxe/3Gt49v6Xm7SwPNnwXLRKd/TqoweSdcPj1uVUpg7r05/PGqrH9pj7PdhYvVdSgU+1WSnd&#10;0aubF/Tq5gWSd8ryg219YcmytEJZYY6mFSfr3NLhJzTwe05yOl0PvZlnKlpg+f5vNYlhEUSAXROv&#10;UlbBeRr66Z/8mqqUpKqqz1SzY7tmzJitCy+7IsgV4kSB5G5Gu9MKCmNmY3m027F9m15/bVlAy6cc&#10;IzOUPPNnasgsC2JlABA5aFICwElcn9erN2ts6vIMPrlVt79NT6/OCvmW6XBb+mvp6dWnf7dV27xA&#10;cipvHeuRI2Gsnqk0zoBbWWmPmolW75TlwCzLjV+5teWbjrBeDfeXI3GE5pyZq0VnJWnBWT3fbb3v&#10;0cmbkt93x+VudbiKtXT1zkHPfXPILWlowPUCwdBiz5Hm3qX81iod3vScnJ2+Ryt0u11at36NKis/&#10;0xVXXhNXjTMgnhxoadary/4aULaqzWZXZtlF2lV8CVu8AcQ0mpQAcBKpw/p0eUmWqUm+J1fs080L&#10;0i2oKrxuXtCtswutzam8MdetN79xGC55Odj5rU/PjRTHZ1kmq6YxQ2u3DdXHO7r1xTdtpq5Ch0Nh&#10;brrmlaXrx9MTBmxX9//a2j/MG6Klqwc/s6v9sKQUv98DCIWGzDLp4kc0bvsrav3qA3k8vn+xpONQ&#10;u5Y++6QmlJTqsr9bzLVbIEa4upz64H9WBry8KGf8TLWW/1S7uNoNIA7QpASAUzA7Tdl88LCeXj06&#10;5qcppcBzKj8rGa07i8xN2HktKEjVi18O3qSsavA2+qJbSZ5HJXn67mp4umoac7V221B92eAJ66Rl&#10;dmqyzhqfrh9MSNSVs3t9npY0UpLnUWFu+qA/P6N/DoFw8l4BT6t+XU3fbPLrGTtqqvXwg/dp7rkX&#10;aN4PF5JXCUSxTz76UB+sXR3Q1e6U9LFKOvtqrnYDiCs0KQHgFFKH9emWsmwt2WJ83ThepimlwHIq&#10;/1azT98cytAjZQk+5VQayc8cpmA1zCKJt2nZL1lSslZW2rW+ukdf73Wpsc0VksblwKbk/El9Ksnz&#10;NghD14h3dsfe7x/iS4s9R5r2S+WPO0euz19WR5vx3x0n470CfuFFl6l86owgVwkglHbX1+md5a8H&#10;7Wo3AMQbmpQAMIjFmW79daTxdeN4mqb08jensrrpgH7qdOiBs81ta955yLh5VZAdP1mFC8u7tLBc&#10;6v8r/Fjjsr65Tw2tR/TpzsPqdPWYal46EkeoKC9VeemJKh0zQpMLh2l6see7SUkplE3JgVZW2tV8&#10;0LeGNxCpGjLLpAVlGrfzbbVWvev3FfBly57XxxvX6+LLrmDxCRDhXF1Ovff2m6rYvDGg5+SeMU8t&#10;pYu52g0gbtGkBAADvypN030VgzcppfiapvTy5lTe/MRen/ITWzqd+s2mHj06M8uwUVnXbvxrn+6I&#10;zkzKYDl+aVDid//r3zq/stL+vfNF2b0DpiO9fMsLDab7Xzbecl6QTh4losuu4kuUVDBfOZV/8fsK&#10;eH1DrZ7448OaMX22Fl1yOVfAgQi0dvUKrftwjbrd/mczp+WVaGj5tWpIKQpiZQAQfWhSAoCBRWlu&#10;vZqToeqmwbe3xuM0pdSfU7nm/mxdt8SuqjrjZpNXl8ej32xq0X/PTTvl1e9tXTa1dLaYqgEnF+lb&#10;z294XKamPotSkiQdCX1BQBC5hju0e9ovlVeyUH2VL6m9scav51Rs3qitWz/XwkWXatY55wW5SgD+&#10;2LF9m959+y01Ne/z+xk2m13ZU69Ubf75QawMAKJX/NyPA4AA3DQ+ydS5v6w1bqjFonRHr967J1FX&#10;zvHtSmKXx6Pbq3pP+ePL9xtPSJYV5vj0nogcNzwu07mmZ6fzdVVEr8aUIjXNvUtjf/BT2Wzfn242&#10;o9vt0ltvvaI/PPTv2rF9W5ArBGDWgZZmLX36cS199smAGpSjJ1+kI5c8RIMSAAagSQkAJsxOdqs0&#10;J8PwXN3+tpNer40Xj97Up3uvPV2OxBGmX1PddECvtp78/CeNHYavn1acbPq9EDkeenOE6Qal3WbT&#10;gjQW6yD61eafryOXPKTRky/y+xlNzfu09Nkn9eJf/ixXl3EcBoDgWbH8df3x0Qe1o6ba72ek5ZUo&#10;5dL/q10Tr5KL7EkAOA5jCQBg0k3jk3S7idvMyz7yLjaJT/05lYU+5VS+t8elxZnHf93svfYRpq56&#10;/3h6gmJxs3cse3p1ov6w3PzCpctLspQ6zHjJEhANXMMd2jXxKmUVnKehn/7J7yvgVVWfqWbHds09&#10;7wLNX3BhkKsEMFDllgqteHe5Og61+/0Mx8gMjTp7sepHzwpiZQAQW5ikBACTzE5TrtpSr5pGmwUV&#10;RS5vTqXZq9gny/t8td44ZzI7NZk8yiizeWeSTxvhC9JTdOtYGpSIPS32HDXNvUt5594ix0jjv1tO&#10;ptvt0qpVb+v399/NFXAgBA60NOupxx7RsmXP+92gtNnsGj35IrVf/AgNSgAwQJMSAHxgNpvy+Q/i&#10;e9u0dCyncnbpGFPnNx4+duV7W5fNcFGRJM09M9Pv+mC9mkabfrKkzvT5gvQUPTUlMYQVAeFXP3qW&#10;un/0bxo9+SK/8yo7DrVr6bNPaunTj+tAS3OQKwTij6vLqRXLX9fDD96n+oZav5+TlT9ZSQvv1a6J&#10;VwWxOgCIXVz3BgAfzE52K2ukQy2dg+eAvbO5Sb+7Nt2iqiLb6DTfp0pf3GNui/M/XZQgiSm7aNDm&#10;TNANjx2Qs9tt6ry3QXmqze9ALBl4BTyl8gW1NGz16zk7aqr1x0cf1IwZszXvhwuVZCfvDvDVJyfw&#10;jccAACAASURBVB99qJXv/U3dbv9vaqSkj1XS2VerIbMsiJUBQOyjSQkAPrr+9DQt2TJ4k7L54GG9&#10;vGGMrp4T31eRN+9M0oot5ibnSu39uZINngStrWs0PF9WmKOSPBqU0eIXT3arbn+bqbN2m40GJeJS&#10;iz1H+sFtyi+p0uFNz8nZaTxRfqJut0vr1q9RZeVnuvCiy1Q+dUYIKgViz+76Or2z/PWAJidtNrsy&#10;yy7SruJLglgZAMQPrnsDgI8WZ7pltxlPB772sbmlMbHq6dWJ+smSOlOTc1kjHUcbUk/tMndV/opZ&#10;qQHVB+s89OYIbazea+qs3WbTozOzaFAirjVklqn94kcCvgK+bNnzeuqxR7gCDgzC1eXUi3/5s574&#10;48MBNShzxs/UkUseokEJAAFgkhIA/HB5SZZe/HLwpsvG6r1qc45XuqPXoqoix2/+PFSvbTC/HGVB&#10;Qaokj+kpyuzUZN28oDuACmGVlZV2/WH5dlNnvQ3KSXYmZAFJ2jXxKiUVX6ycyr+o6ZtNfj2jvqFW&#10;Dz94n+aeewFXwIETrF29Qus+XBPQ1e60vBINLb9Wu1OKglgZAMQnmpQA4IcfZ/fpxS+Nz722MUE3&#10;L4ivJuUNj0urTF7xlvqnKK/P6/81MjtF+csLR0uiSRnp2pwJuvU/zU+l3D8tW5Ps5jIrgXjhGu7Q&#10;7mm/VP64c+T6/GV1tO3x6znr1q9RRcVGLVx0qWadc16QqwSiy47t2/Tu22+pqXmf389wjMxQWtnF&#10;qs0/P4iVAUB8o0kJAH7It/VqxmnZqtg9+BW6v6xt0c0Lki2qKvz6G5T1Pr3mXyenKXWYmynKGPSL&#10;J7tNL8q5bepYzU6mQQmcSkNmmbSgTEUN76t5y2vyeLp8fka326W33npFX3z+qS6+7AqdVlAYgkqB&#10;yHWgpVnL33hVO2qqA3rO6MkXqan4YtUOZzIZAIKJJiUA+OmcbJsqdg9+pm5/m2oaM2J+wUubM0G/&#10;eLLbdO6g18/LjzWmzE5RXjw9R1KPryXCYv05lOYa1peWjNbiTBqUgBm1+ecrKW+mcqtf1f6vPvDr&#10;GfUNtXrijw9rxvTZWnTJ5VwBR8xzdTn1wf+sVEXFxoCvdvdN+0ftsucEsToAgBdNSgDw0+JMt56y&#10;2dTlGbwB+eamIbrjcouKCoM2Z4Iu+/d205ubveYX5urG3P7GlNkpSkfiCN12mblmJsJn884kPbPK&#10;5Fb3nAzdWUTTGfCFa7hDDeU/U964ueqrfEntjTV+Padi80Zt3fq55p53geYvuDDIVQKRoXJLhVa8&#10;u1wdh9r9foZjZIaSZ/6sf6IZABAyNCkBIAAzx6Rrbd3+Qc+sqerQHZcnWlSRtfxtUN42dexxk3Nm&#10;pyivOvc0pTtoaEW63z7bbOqat91m0yNlCZLY5A34ozGlSJp7l4oa3ld71Ttydh7w+RndbpdWrXpb&#10;lV98posu+bEmTJwUgkoB6x1oadary/4a0MZum82uzDPmadfEq+R/ixMAYBZNSgAIwNysBK01GBir&#10;qmuKyS3f/jQo7TabbinLPq5ByRRlbLn7peGm/0w8OjNLqcNiOwoBsIL3Cvjone9o39Z3/XpGU/M+&#10;LX32SZWVTdHfXXkNV8ARtVxdTr339puq2LwxoOfkjJ+p1vKfahe5kwBgGZqUABCARWluPWTiynes&#10;bfn2t0H56Mys721vtmqKsqbRprXbhurjHd1qbOtWbePBk077Feama2TScE0rTta5pcO1sNz35RTx&#10;qqbRpqWrzV07ve7MMZpkp0EJBItruEO7Jl6lrILzNPTTP/l9Bbyq6jPV7NiuGTNm68LLrghylUBo&#10;ffLRh1r53t8Czp0cUXoZV7sBIAxoUgJAgMxc+f54R7duXmBRQSEWWIPy+KZUqKcoaxptev6Db/XO&#10;5iY1Hzxs6jXen1dVXZOWru7/2OzSMbryB8m6eo7/n/TEg1v/dMjUudKcDN06lgYlEAot9hxp7l3K&#10;b63S4U3P+X0FfN36Naqs/ExXXHkNV8AR8XZs36b3/2dlwFe7s6deqdr884NYGQDAFzQpASBAZq58&#10;b/hyv6RcS+oJJX8alAXpKXpqSuJJr/X+154hpp7h6xTl5p1JemKlS6u2+DdJdKKN1Xu1sVr6/X8n&#10;65cXjtbNC7qD8txY8vTqRFXVGW/ztttsurfUJil2JouBSNSQWSZd/IjGbX9FrV99II/H96nwjkPt&#10;Wvrsk5pQUqrL/m6xMrKyQ1Ap4D9Xl1NvvLZMVVWfBfSc3DPmqaV0sWq52g0AYUWTEgACZObKt7Pb&#10;rc07kzS9OHon8QJrUJ58Mcqa+lbDZ/gyRdnmTNDtz/Vq1ZavTNfoi+aDh3XfS1/ryRXJ+v0/jOUq&#10;+HfanAl6+I1dps7+ZGK28m3GS3UABIf3Cnha9etq+maTX8/YUVOthx+8T3PPvUDzfriQvEpEhLWr&#10;V2jdh2sCvtrdN+0f1WDPCWJlAAB/0aQEgCCYlJOqit3Ng575YFufphdbVFAI/OLJ7qA2KF9tHWGY&#10;5SmZn6J8eUOS7nmhztRW6UA1HzysGx/drh9NLdAjP0uIuaVIvrpvWZ+pX/fSnAzdmEuDErBaiz1H&#10;mvZL5Y87R67PX1ZH2x6/nuO9An7hRZepfOqMIFcJmLNj+za9/toydRzyf9+2Y2SGRp29WPWjZwWx&#10;MgBAoGhSAkAQnJNtU8Xuwc9U7HQqWv+1e8Pj/VeezTJqUErSR83GDUqzU5Q3PK6QTU8OZtWWel22&#10;N13/cWN2VE/JBqKm0abXNpi7Vs81byC8GjLLpAVlGrfzbbVWvev3FfBly57XxxvXa/E113MFHJY5&#10;0NKs5W+8qh011X4/w2azK/OMedo18Sr53+IEAIRKdH62DAARZuaoI4ZnKmtbFY25lP0NQOOsQa/5&#10;hbn6l/HfDtqgPHhkqCp2Nxk+68KpowedUmxzJui6JZ2qqjN+VqjU7W/TT5Y49fMfFeiOy+NvStDs&#10;spzrzhyjfBvLcoBIsKv4EiUVzFdO5V/8vgJe31Crhx+8TzOmz9aiSy7nCjhCxtXl1Af/s1Lr1q8J&#10;6DlZ+ZPlKf+JdnG1GwAiFk1KAAiCfFuvskY61NLpPOWZaMylfHp1olZt+dr0+fmFuXpggnHDdnX7&#10;cFPP+6eLEiSdvLHlT0ZmqDi73frD8h16cV2y5p6ZqX+6KEElebHfkFtZaTe1LCdrpINt3kCEcQ13&#10;aPe0XyqvZKH6Kl9Se6N/i8YqNm/U1q2fa+GiSzXrnPOCXCXiXeWWCq14d3nAV7uTZ/6sf5IYABDR&#10;aFICQJBMykrW2kGalFJ05VK+vCFJ971k/gp1QXqKqQalJH3eZnzl90dTCwZt9AWrQVmQniLH8ARV&#10;Nx0I+FnNBw/rtQ2H9doGqawwR7+9LD2ml+v8x3Jzv/6/Kk2TFH9TpkA0aEwpkubepaKG99W85TW/&#10;roB3u116661X9MXnn+r8Hy7UhImTQlAp4snu+jq9s/x11TfU+v0MrnYDQPShSQkAQXJ2eoLW1g1+&#10;pnpvdDRqNu/sX0JjljeDUjr1Fe+BmrqMF+EsOitJ0smnTm94XH41KO02m2aOSdfcrASVOo4o3zaw&#10;WZolSdp4eIS+ckqrdh9WfVuHz+/hVVXXpBsfbYrZZqXZKcrSnAwtSouOP/dAPKvNP19JeTM1euc7&#10;2rf1Xb+eUd9Qq6XPPqmysin6uyuv4Qo4fObqcuq9t99UxeaNAT0nZ/xMtZb/VLuG82cQAKIJTUoA&#10;CJKJduMFLzV7D0tKDn0xAWhzJujmJ/aa3pJtZknOicxMLU4pOvlU5ssbknxekpM10qHrT0/TgrQe&#10;pQ47IunUE5+zk92anSzdmGvTtq4xenHPEa2t2+/T+w3kbVbG2iZws1OUN41PElOUQHRwDXdo18Sr&#10;lFVwnoZ++ie/r4BXVX2mmh3bNfe8CzR/wYVBrhKx6pOPPtTK9/6mbrf/sTgp6WOVdPbVXO0GgChF&#10;kxIAgmSS3SO7zaYuz6mvKPdP/0V2k/K6JZ1qPnjY1Fl/GpRmneyqd5szQb//b/NbxqX+hS3X5/Uq&#10;dZjvjbJJdo8emCBtzBur/++rwCYrV22p1wXfJOv3/zA26qcqzU5Rzi/M1exkGpRAtGmx50hz71LB&#10;vk906PNX5ez0PQ6j2+3SqlVva9MnG3TFlddwBRyntGP7Nr379ltqat7n9zNsNrsyyy7SruJLglgZ&#10;AMBqQ8NdAADEknFpxg3IlZV2Cyrxz90vDTe9Kdtus4WsQXkqS5YPMd1AtdtseubcMbp1rCfgGmcn&#10;u7Vsuk2XlowO6DnNBw/rxke36+nViQE9J9zMTlHeMm5IiCsBEEr1o2ep+0f/ptGTL5LN5t/fXR2H&#10;2rX02Se19OnHdaClOcgVIpodaGnWi3/5s5Y++2RADcrcM+bpyCUP0aAEgBhAkxIAguisTOPm09Y6&#10;c8tlrPbyhiQtXb3T1Fm7zaZHZ2b53fyz22ym6jnRO5vNNVAL0lP033PTNMke3I3Sdxb16N4ZY03V&#10;P5j7XvpaNzwepKIstnlnkqlG9vzC3BMyPwFEI+8V8KSF9yorf7Lfz9lRU60/PvqgVix/PYjVIVqt&#10;WP66/vjog6qq+szvZ6TllShj0f9WQ/nP5CJ7EgBiAk1KAAiiEofx5NieA8ZLY6zW5kzwaVHO/dOy&#10;A2oAmpk4veeFuuOmTjfvTDI1RRnqCc9FaW7999w0zS/MDeg5q7bUR2Wj8omV5rLCmKIEYkuLPUd7&#10;f3Cbci+4XY6RGX49o9vt0rr1a/T7++9W5ZaKIFeIaLBj+zb9/v67tW79Gr+zJ202u8b+4KdqmntX&#10;/3Z6AEDMIJMSAIJo7Ajj5Tlf7+uSFFnXfa9b0ml6Uc5tU8cGnDN4Vmaiqg2G8Zzdbt346HZlpyYr&#10;J82upnZzV4zvn5btV/6kL1KH9emBCVLDuDz9154h+qSxQy2dTp+fs2pLvR56c4LuuDw6chtrGm1a&#10;tcV4kUZpTgZTlECMasgsky5+RON2vq3Wqnfl8fiesdtxqF3Llj2vjzeu1+JrrldGVnYIKkUkOdDS&#10;rFeX/VX1DbUBPWf05IvUVHyxapmcBICYRJMSAILIzHRhbeNBSYFN4QXTQ2+OMLUEReq/wrs4M/CG&#10;2vx06UWTZ5sPHvZpkY+Vi1rybb26s0hSkV3vtafp1XqXqc3lA/1h+Q7lZ52hq+f4v83UKs9/YNyE&#10;l9joDcSDXcWXKKlgvnIq/6Kmbzb59Yz6hlo9/OB9mnvuBZr3w4VKstN4ijWuLqc++J+VWrd+TUDP&#10;ScsrUd+0f9Que06QKgMARCKalAAQZAXpKYNugTY7sWiFmkabnlllrkFZkJ6iByYEJ09zkt2j0pwM&#10;nxt6Rv6+MFnhao4tSnNrUdpQbTw8Vr/f2u7TZOU9L9RpSlH+STeaRxIzmaBWN4oBhI9ruEO7p/1S&#10;+ePOkevzl9XRtsev56xbv0YVFRu1cNGlmnXOeUGuEuHyyUcf6oO1q9VxqN3vZzhGZmjU2YtVP3pW&#10;ECsDAEQqMikBIMhyHCMMz0TKhu9b/3TIVNPUbrPpwfLg1tw/bRc8dptNC9LCn/c5O9mtv8wa6dMm&#10;cGe3Wzc8FtyGbbC9vMFcJmh/oxhAPGnILFPLgt9p7A9+6vcW8G63S2+99YqeeuwR7a43n5GMyLO7&#10;vk5PPfaI3nrrFb8blDabXaMnX6T2ix+hQQkAcYQmJQAEWfGo4eEuwZSnVyea2tIsSXeclR30jMHZ&#10;yW6fGnlGLi/xf9t4sKUO69OdRT26bepY06+p29+mu1+K3D87731hfB3dbrMFJQ4AQHSqzT9fRy55&#10;SLlnzPP7GfUNtXrijw/rjVdekKvL96xfhI+ry6kX//JnPfHHhwPKnszKn6ykhfdq18SrglgdACAa&#10;cN0bAILMkWC81Xh9dY8WlltQzCm0ORP08Bu7TJ29tGS0FqWFpvF0Z1GPOntztbZuf0DPKUhP0a1j&#10;I++q9OJMt8bMHqt7Pm1Wl8e4vlfW79Y/zIu8a99tzgSt2vKN4bkLCjIlhX+aFUD4uIY71FD+M+WN&#10;m6u+ypfU3mi8bOtkKjZv1Natn2vueRdo/oILg1wlgm3t6hVa96H/G7slKSV9rJLOvrp/ORMAIC4x&#10;SQkAQXZGFOT+37esz9Q176yRDv2qIDg5lKfywIQjml/o/yIhu82mu88cGcSKgmt2slu3lJnbXOvs&#10;duuB1yOrQSlJr2009zXNy3KNG/QA4kNjSpGa5t6lvHNvkWNkhl/P6Ha7tGrV2/rDQ/+uHdu3BblC&#10;BMOO7dv0h4f+XatWve13g9Jms2v01CvVsuB3NCgBIM4xSQkAQTZqmPEG5E93HpaUGPpiTqKm0abX&#10;NpibbPnXyWlKHRb667sPTDii97LG6olq3xbO2G02PTozy9RW9XBanOnW4fKxeqbSeKnEqi31qmks&#10;iahpytWVnYZnCtJTIv73AYD16kfPUlJWmUbvfEf7tr7r1zOamvdp6bNPqqxsiv7uymvYAh4BDrQ0&#10;a/kbr2pHTXVAz8kZP1Ot5T/VruH8ngIAaFICQNBFeqPm1j8dMnXu0pLRlm5pXpTm1qI5dr3amqb3&#10;9rgG3fxtt9l0eUmWrs/rVeqwyP719rox160N+81tNH/gdY+W/tqCokxocyZoY7XxBvgfnRa+zeoA&#10;IptruEO7Jl6lrILzNPTTP/l9Bbyq6jPV7NiuGTNm68LLrghylTBrxfLXVVGxMaCr3Wl5JRpafq12&#10;pxQFsTIAQLSjSQkAYdDp6lE4JilXVtpVVWfccLLimvepLM50a3HmUElZ2tZl06EjQ7TXLe3v/lZT&#10;U/qvE/c3T6OjOTnQvaU23dBuM8ynXLWlXm3O8Up3BHdZkT/MXvW+IossSgCDa7HnSHPvUn5rlQ5v&#10;ek7OTuMv2pyo2+3SuvVrVFn5ma648hpNmDgpBJXiZCq3VGjFu8v93tgtSY6RGUoru1i1+ecHsTIA&#10;QKwgkxIAQiBr5ODXlur2t1lUyfH+Y7m5973+9LSI2JQ9ye7R7GS3Fme6devY/m9bOd0ZbPm2Xl1e&#10;kmXq7J9XDwtxNeaYueo947TsiPjzAiA6NGSWqf3iRzR68kWy2ex+PaPjULuWPvukPvnowyBXh5N5&#10;45UXtGzZ8wE1KEdPvkjdP/o3GpQAgFOiSQkAIZDlCE/e5GA270xSVV2T4bnSnAwtzozeRmCkuz6v&#10;V3abzfDci+saLajGWGVtq+GZc7KNfz4AcKJdE69S0sJ7lZU/2e9nfPH5p0GsCKfS1LTf79em5ZUo&#10;5dL/q10Tr5KL7EkAwCBoUgJAnHhipbnsqJvGJ4W4kviWOqzP1DRl88HD2rwzvL8XKyvtprbAzxwV&#10;nmgAANGvxZ6jvT+4TbkX3K6U9LE+v/70M0pDUBVOVFBQ6PNrHCMzlHvB7Wqae1f/VX8AAAzQpASA&#10;MLGyAVXTaNOqLcZZlKU5GVF9nTpa/Djb3NXo//owvL8X66uNcyYL0lOUbwt/diaA6NaQWaaWBb/T&#10;6KlXmn5N4ogkzZozN4RVwWveDxeaPmuz2TV68kVqv/gRNWSWhbAqAECsoUkJACFwVqbxde825xAL&#10;Kun3/AffmjrHFKU18m29mnFatuG5dV8aX7UOpU93HjY8MydvpAWVAIgXu4ovUd65t5g6O3ny2Uqy&#10;c33YCkl2h8rKppg6mzHzp9o18aoQVwQAiEU0KQEgDryz2VwWJVOU1jGT49h88LBqGsOX92gmw9S7&#10;cR0AgmVIR4Opc3PnLwhxJRjo3PPMLbwx+/sHAMCJaFICQIzbvDNJzQeNJ+KYorTWgjTjq9SStHZb&#10;eP6qXllpbuMujW0AwZTU41TrVx8Ynisrm6KMLOOJdATPaQWFKsgvMjzXUbvJgmoAALGIJiUAxDgz&#10;uYZZIx00myyWOqxPBekphuc+3tFtQTXfZyaPsjQnw4JKAMSTvMZN8ni6DM9Nmz7TgmpworPOnmZ4&#10;xtl5QEUN71tQDQAg1tCkBIAYZybX8PLxaRZUghNNzjDOUvvimzYLKvm+r/cab4M3k70KAL5or3rH&#10;8ExO9mhNmDjJgmpwolnnnKeUUcb/zeDc9bEF1QAAYg1NSgCIYWavel+RZe7qMYJrSprxX8PNBw+r&#10;zZlgQTXH27nvkOEZ8igBBFN+a5WcnQcMz836wTkWVINTKS83XqDT3lijvI5aC6oBAMQSmpQAEMM+&#10;2NZneGbGadlKHWZ8DsE3a5S55vDmndYvzzHT3C6109wGEDzu6uWGZxJHJGnWOedZUA1OZd4PF5o6&#10;l1CzMsSVAABiDU1KAIhhFTudhmfK08O3PTrepQ7rU9ZI4yvfW+uOWFDNMWaW5mSNdNDcBhA0WV1N&#10;am+sMTw3Y8ZsC6rBYJLsDpWVGU9TNn2zSUk9xv8dAgCAF01KAIhhlbXGeZQ/TLe2AYbjZTmMcx33&#10;HLB2YtFMU9RM3QBgVmL166bOzeCqd0Qwu7gop35tiCsBAMQSmpQAEKNqGm1ydg++sTtrpEP5tl6L&#10;KsLJmFk+8/U+4023wdThMp6QZGkOgGBJ6nGqfXeV4bmysinKyMq2oCIYmTBxknKyRxue6/iaJiUA&#10;wDyalAAQo2qbjZetFKYZXzVG/Pl0p3EeZW4iS3MABEdO/Vp5PMZfjDE7vQdrmFlg5Ow8oIJ9n1hQ&#10;DQAgFtCkBIAYtb7a+Ipw8ajhFlSCwZjZkF3beNCCSnwzZkS4KwAQK8xM2+Vkj9aEiZMsqAZmzTrn&#10;PCWOSDI8171zjQXVAABiAU1KAIhjZhpkCD+ja/vBVlXXZHiGzd4AgqFg3ydydh4wPGdmag/Wmzz5&#10;bMMz7Y01yuoy/nsFAACalAAQo8xc2UX4jRr2bbhL8AubvQEEg5kpu8QRSZp1znkWVANfzZ2/wNQ5&#10;s4uRAADxjSYlAITAF63dhmfSHeFvTs1OtnZCD983ye4JdwnH2bzT+Ope1kiyTAEELqurSe2NNYbn&#10;ZsyYbUE18EdGVrYmlJQanmvfXaWkHqcFFQEAohlNSgAIk+nFrnCXAHxPm9M4AiDLwWZvAIEzO103&#10;g6veEW3OucZTrh5Pl3Lq2fQNABgcTUoAAAAAlkrqcap9d5XhubKyKcrIyragIvhrwsRJShmVZnjO&#10;zIIkAEB8o0kJACHg7OkNdwmAX+qbjbMmx49itTeAwOTsfEceT5fhuWnTZ1pQDQI1z0Q2pbPzgAr2&#10;fWJBNQCAaEWTEgBCoL6tY9Afz05NtqgSRLqDRyLrr+KG1iOGZ5JtbIUHEJiO2k2GZwryizRh4iQL&#10;qkGgyqdMU+II40zj3vqNFlQDAIhWkfWZEQDEiZw0e7hLQISo7hpueMaRyOQigNhR1PC+nJ0HDM+d&#10;dfY0C6pBMCTZHZo8+WzDcy0NW5XV1WRBRQCAaESTEgCCrMGTEO4STIumWuNZUV5quEsAgKBx7vrY&#10;8EzKqDTNOsd4IQsix1wTV74lKalmRYgrAQBEK5qUABBke9zDDM+cPjr0k5R56cYbmM3UitA6RHwp&#10;gDiS11Gr9sYaw3Pl5VMsqAbBlJGVrQklpYbn2morlNTjtKAiAEC0oUkJAEFmpumUbA99c3BMuvE1&#10;4r3ukJcBAzXObw3PWNHUBgArJNSsNHVu3g8XhrgShMKcc42nXz2eLuU1GmeSAgDiD01KAAgyM02n&#10;/MzQNylTkoz/Fb+/27hWhFZjl4lFNRY0tQEg1JJ6nGr6xrg5VVY2RUl2hwUVIdgmTJyklFFphufa&#10;q96xoBoAQLShSQkAQXbYY9z4K8gO/b9+JxcaN7a+aO0OeR0YXFNXj+GZc0uNp2IBINLl7DTXmDr3&#10;vPNDXAlCaZ6JbEpn5wHlt1ZZUA0AIJrQpASAIPvmkPEd6nRH6CcYpxd7DM/saj8c8jowuOom4w23&#10;RdkEVwKIfh21xlOUBflFOq2g0IJqECrlU6YpcUSS4bkjNastqAYAEE1oUgJAkLU4jacTpxe7Ql5H&#10;uqNX2anJg57p8ni0rcsW8lpwcmZ+7R2JI1SSZ9xwBoBIVtTwvpydxl+UOevsaRZUg1BKsjs0efLZ&#10;hudaGrYqq6vJgooAANGCJiUABFlL5+AbK40ah8F01vh0wzNr2ywoBCdVcWiI4ZmivFQLKgGA0HLu&#10;+tjwTMqoNM06x3jxSjRzdTm1YvnrcnXF9nbruSaufEtSUs2KEFcCAIgmNCkBIIjMTMblpFm3qfkH&#10;ExINz2xo7LSgEpxMZZvxhOS0Yuua2gAQCnkdtWpvrDE8V14+xYJqwmd3fZ0efeT/aN36NXrwgXu1&#10;u74u3CWFTEZWtiaUlBqea6utsKAaAEC0oEkJAEG0x208GXf6aOualPMn9RmeqW/rUIMnwYJqcKJt&#10;TQcNz1i9NMfMVngA8EVCzUpT5+b9cGGIKwmfyi0VevaZx9VxqF2S1O126dlnHtcnH30Y5spCZ865&#10;xlOxHk+Xihret6AaAEA04DMRAAiiGqfxQpyxGdY1nUryPKaul//XHuPmKoLrvfYR6vIYT1IuLO+y&#10;oJpj2AoPIJiyuprU9I3xwpyysilKsjssqMh6K5a/rmXLnle3+/g86m63S2+99YreeOWFMFUWWhMm&#10;TlLKqDTDc4e/pkkJAOhHkxIAgmjnoR7DM2aaQME098xMwzOfNHZYUAkGWtdivLF7dukYCyoBgNBx&#10;1JubFDz3vPNDXIn1XF1OLX36ca1bv2bQcxWbN+qpxx6JyZzKeSayKTva9ii/tcqCagAAkY4mJQAE&#10;UZPTbXhmerG1m5r/n/NGGJ5p6XTq1VbjcwieTXuNNxbNKI7NqSIA8aP1qw8MzxTkF+m0gsLQF2Oh&#10;3fV1+s/H/6AdNdWmztc31OrRR/5PzOVUlk+ZpsQRSYbnvt31kQXVAAAiHU1KAAii+rbBJxIdiSOU&#10;7jCeoAum6cUuU1e+39vjMjyD4DB71fvymcbxAcFm5np5ddMBCyoBEO2KGt6Xx2P875QfzD7Xgmqs&#10;482fbGre59PrOg61x1xOZZLdocmTzzY81/TNJmV1NVlQEQAgktGkBIAg2XjYeBKxKC/VRkJIxgAA&#10;IABJREFUgkq+77q5eYZnqpsOmPo5IHArGo0blIW56SrJs3bqFgCCyUzWYMqoNJVPnWFBNdY4Vf6k&#10;WbGYUznXxJVvyXw0AAAgdtGkBIAg+cpElNS0YuOJxlC4acERU+f+/A3TlKHW4ElQxe5mw3M/nmGc&#10;JRoqhbnphme2ddksqARAtMpvrVJH2x7DczNnzbGgmtAzmz9pVizlVGZkZasgv8jwnJloAABAbKNJ&#10;CQBBsvOQ8TXusvwECyr5vnRHr340tcDwHNOUoWd2k7rZxnIojEwy3kB/6Agb4QGcmpmMwcQRSZo1&#10;Z64F1YSWr/mTZsVSTqWZK/0eT5eKGtj0DQDxjCYlAARJbYfxFOKUovA1nn610Di4XmKaMpQOHhmq&#10;NfWthudml46xPLt0oNNH2w3PmJkcBhCfsrqa1PTNJsNzJRMmKske3QvC/M2fNMubU1m5pSIkz7dK&#10;+dQZShmVZnjOTEQAACB20aQEgCA4eGSoqaU54cwYnF7sUllhjuE5pilD56+NCaYW5lz5g/DEAngl&#10;24cZnnH2Wr/UB0B0MJstuPDCS0NcSWgFmj9pVrfbpWXLnteK5a+H9H1CzczV/o62PcpvrbKgGgBA&#10;JKJJCQBBUN1lfD02XEtzBvrtZcZZg5L0+63tIa4k/hw8MlRv1rQYnstOTdbVc8I7zWomluCL1m4L&#10;KgEQjcxkCxbkFykjKzv0xYSAq8uppx57xK/8ydFTr5Tn6uc0euqVPr923fo1Wvr041GbUzlrzlwl&#10;jjC+1WEmKgAAEJtoUgJAEGzpMJ4qC9fSnIEWlneZmqZs6XTqsT0sRgkms1OUZjaxh1qR8R8RtThp&#10;UgL4vqKG9+XxdBmeM5NRGIl219fp0Uf+j/5/9u48vMr6zv//i5Cck5NDcrKQjSUxmESBBKqAorig&#10;U0Q7jrUdl3bacaydLk6n18zXttfv1/Y3X6/O4sx0G7WtlmnVjrbKZZlWbVWEtriwCBarBkFNgCQQ&#10;kpDd7IcEfn+EowFD7vtztvuc+zwf19Xr28rnnPOZNvmGvO730tR8wOh1Hk+WSi/9ohorr5UkNVZe&#10;q4Kr/688HuvxGpO9U79X6350d1LOqfRl+VVVvdDyXPv+nfIdS84gFgAQGUJKAIgCO1Vlly6yrraM&#10;B7vVlE/Ud6g56MyiH7dpDqbr0TdbLM/5M72OLswJWVFpXcnZMcAvkAA+yM5MwUBOnpYuuyAOt4mu&#10;l7e+oAd/8iP1vWvWbeCfVaDsK7+qpjkrT/nnrYEF8q29U4H8eUbv1370SNLOqbTb4l/c8HSMbwIA&#10;SESElAAQBXvbuyzPrF1qXVkSD2uXDuniRXMtzw0Fg/peg/OBmRvY/e/xpkvnO7owZ7KKEuswm9ml&#10;ACYr66xTX/dhy3N2ZhMmml8//gs9+eTjxvMnC8uWaOSqf1ZrYMGUf96RVayB1V9X8dkXGr1vss6p&#10;LCgsUnnZ1P9dTNZ3wHrxEgDAfQgpASBCdoIaO4FPPN31KXvtZbsOHdXGHoKoSGzs8WrXoaOW5/yZ&#10;Xt1xXeIsoynNt54bxoZvAJPZmSWY6fVp5arL4nCb6AjNn9z1ynbj185Z8hG1XHSHhjOm32A+nOHX&#10;oeW3p8ycSjut/oMDXVrQzKZvAEg1hJQAECE78yiXnR2Iw03sqyoN6jNrKm2d/c5rR9U7zo+LcPSO&#10;p+m+vfbaAhOpilKSzplrHVK2DR2Pw00AJIPCoXa177eufquqXihf1vShXaKIeP7kwpuMXtdYea1K&#10;/uwrrp9TuXTZBQrk5FmeG2zcEYfbAAASCb91AkCEtrUOWJ65+NzEq0a847oTKsq1XuYzFAzqK3WJ&#10;E54lkzvfPmFrdmOiVVFK9maovtGVPJU7AGLLV/+srXN2ZxI6Ldz5k4H8eVPOn7SreXZtSsyptNPy&#10;39Nar9I+s4AYAJDcCCkBIAK942lq6u6zPLfmQ8ficBsz+f4x/b9/aT2bUpqYuflgW+IFrYnsl532&#10;2rwl6asfOyuhqiglaUWl9SZyO1/7ANzPd2xQ3Qesw7HysgUqKCyKw40iE8n8yYHVXz/j/Em7UmFO&#10;5cpVlynTa12xn17/XBxuAwBIFISUABCBl9+1rjarKMlPuAAq5OZVw7aW6EjST14/rD1DnhjfyB32&#10;DHn04zp7AWVFSb4+v8Z6O3y85fvHbFXasjwHQGnrTgWD1svhrvzw2jjcJnzxmD9p+y4un1Ppy/Kr&#10;qnqh5bn2/TvlO5a4/3cAAKKLkBIAIvBih3X4uLo2sZbmnG7d7ZnyZ9oLmr7xp17mU1roHU/TP+zs&#10;0FDQuhJRkv7rtsStKqqck2N5xs5MVgDu1lP3tOWZQE6eqhfWxOE24Ylk/mTJn33FeP6kXW6eU2m3&#10;9b+4wfrrCwDgDvymCQAR2NPRb3nGzmw/J+X7x/Qvn6qwdbZjYJD5lNPoHU/TF18dsR1QfmZNpVZU&#10;mrUTxtMFldYVQQ3vJt4oAwDxU9ZZp8GBLstzq69YE4fbhCeS+ZO+tXeqeXZtjG42IdI5le/s2xOj&#10;m0WmoLBI5WXWrfF9B6wXMgEA3IGQEgDCtGfIY7kUxZ/p1dql1i1wTrt51bCuWlZu6+ze9i7ddSCx&#10;g1cnhAJKu3MaK0ry9a+fTOyAb0nFTMsze9p743ATAIlqvH6z5ZlMr09Lz18eh9uYC3f+ZPHZF2pg&#10;9dfVkVUco5udKpI5lQ89eL+2bLa32CjePnSe9dfF4ECXFjT/IQ63AQA4jZASAMK0pdv6zNIFs2N/&#10;kSj53q3ptmYQStJv6o/ol53MIgwxDSj9md6EbvMOsROwDwWDzCoFUlThULs6mt+wPLdkyXnyZUVn&#10;VmO0RDR/ctkNOrT89qjNn7QrkjmVmzb9Vo8+/EDCzalcecnlCuTkWZ4bbNwRh9sAAJxGSAkAYdrW&#10;OmB5Zs3SWXG4SXTk+8f0339nb4mOJH1/N4t0JKk5mG4UUEoT27wTuc17stoK6yqhXe/OiMNNACQa&#10;X7296rzLEqzVO+L5k5XXxuhm9oQ7p7Ku7lWt+9Hd6uqwt9gtXpYuPd/yTE9rvQqH2uNwGwCAkwgp&#10;ASAMzcF0W6HUDRcn1/zGFZXD+sfrqm2f/4edHSkdVG7v9+oz27qMAsobVlUk5DbvM1leaV1du60t&#10;OQJXANHjOzao7gO7LM9VVy1SQWHiVI4n+vxJuyKZU/nDe76dUHMqV9vc+p6591cxvgkAwGmElAAQ&#10;ht91W8/qqyjJV74/uUJKSfra9aO251MOBYMpG1T+4LBHX9l+2PaSHEm6eNFc3fPZ4zG8VfTZWfy0&#10;t916aQYAdylt3alg0HokxKpLL4/DbeyJZP5kx5p/jdv8SbvcMqfSl+VXba2NaspDdfIdS6x2dQBA&#10;dBFSAkAYNh2y3ur90QuSZx7l6b53a7oqSvJtnQ0FlT847FHvuPt/rOwZ8ugTrwT16JstRq+rKMnX&#10;utszY3Sr2Fm7dEj+TOv5oxt7mFEKpJKeuqctzwRy8lS9sCYOt5leJPMn5110iw4tvz0Gt4oOt8yp&#10;vPTyKy3PBINDKm7aEofbAACc4v7fJgEgyuy2el9/4Yk43CY28v1jeujLBbbCKWkiqHz0zRb95Ys9&#10;rg0re8fT9IPDHn3upRaj9m5pIqB86pt5SVlZK9lbAPVqT3JViAIIX1lnnQYHrCuoVyfALMpI5k8W&#10;XP1/daDMOjxLBMk+p3J+eYXKyxZYnut7m5ASANzMfb9FAkCM2Wn1LsrNVlWp/TbgRFRVGtQv7qgw&#10;ek0orLzmd+36xjszXdEGHgon//LFHuPqSSn5A0pJuqDSeoPty61mwS2A5DVev9nyTKbXp6XnL4/D&#10;bc4skvmT49d+R60B69AskST7nMoPnWf99TI40KXyIy/H4TYAACcQUgKAITut3pctTt5W78lWVA7r&#10;zk+eE9Zrtxxs0+deatEnXgnqwTZv0lVXNgfTTwknTWZPhtRWFCd9QCnZqwruGBh0RSgNYHqFQ+3q&#10;aH7D8tySJefJl2X9gCNWIp0/OZzh3N0jkcxzKldecrkCOXmW50Yafh+H2wAAnJDu9AUAIJlMtHp3&#10;WJ779OVeSe7YePz5NSPqG6zW3U+9E9brm7r79JPuPv1E0gXzi7Q036MP54+rzJOYwd3GHq+ebQ1q&#10;16HWiN7nqmXleuhLkpSY/3eaqCoNqig3W0d7pw/od707QzVmnYYAkkzm3l/JTt30ZQ61eg8PDep/&#10;HvixcXu3NDF/Mlnau6cTmlN5lr9AR954xui1mzb9Vq2tR/RXt3w2Rreb3tKl5+vFl6YPIXta6yfC&#10;8gRbZAQAiBwhJQAYsNvqvaLSHQFlyNeuH9XelnJt2t0U0fvsOnRUuw5JP5FUnh/QkgK/zs9L08qc&#10;Y8qd6cxMw+Zgun7XPVOvdwe161B0ZnLd+clz9Pk1I1F5r0Rx2eLZ2rBt+pBy06F+3VZCNSXgVr5j&#10;g+o5VGd5rrpqkQoKi+Jwo1MdajqoB3/yI+PqSf+sAmVe8iUdSLL2biuNC29SeaBMXTsftrWJPaSu&#10;7lXd/Z02feFL/xj3atjVH15rGVJKE2G5EnihEQAgPISUAGDgif3Wc60mWr3dt0TkoS9Jn/lR5EFl&#10;SFN3n5q6+/Sbk/+5PD+gBQGfSrNmallghuZ5o19t2RxM197BmaofPKGGd49pT3tvWG3cZ1JRkq//&#10;uq3IdSG1NFEdvGHb9GeauvvUHCxN2CpZAJEpbtqiIzbCrlWXXh6H25zq5a0v6MknHzd+XV5pld69&#10;6B/Vk6Tt3Vaa5qxU6ZVFGtv1oPq6D9t+XfvRI/r2XXfqts99SfPLzeZTR8KX5Vdt7fmqq3t12nM9&#10;h+rkWzqYtG35AICpEVICgE17hjzqGEitVu/TPfQl6R8eqNCGbQej/t6h0FKSHp30z8vzA/JnpGuW&#10;Z6YqczJOec2ywIwPvE/LqNQ2MjFDsT94QvvfHdXgsTHjjdymblhVoTs/kaZ8vzv/t19ROSx/pleD&#10;I6PTnvtd90zdVkJICbiRnc3KxUVzVL2wJg63ed+jDz9gGWpNpeTc1Wpeemv0L5RgWgML5Fv9dRX+&#10;cZ2teaIhI6PDuu+H39VHP3qTVl4Sv+B5+YoLLf/3DAaHNKdpixorr43TrQAA8UBICQA2PdVmvTyk&#10;oiTflVV0k93z2eP69OXn6ttP9Gv7XvNt16Ymh4u7TvuzR+W8ipJ8/dPNxVq7dEhurKCdbNXiEstK&#10;Wlq+AXcqP/KyWge6LM+tvOiSONxmwvDQoNb96G61Hz1i9DqPJ0tFy25wxfxJu4Yz/Gq56A6dlfu4&#10;8ZzKJ598XAcONMRtTmX1whoVF82x/N+17+0tEiElALhKcq1aBQAH/b6p0/LMRy9wx1ZvKysqh/XL&#10;r6br+X+r0lXLyp2+jiOKcrN15yfP0da7sk8GlO539Yd8lmcmWr55Bgq4jZ2NypleX9wq7g41HdS3&#10;77rTOKD0zypQ9pVfTamAcrLGhTep9NIvyuMx23I2Mafy3zQ8NBijm53KTtg9ONClsk7rGakAgORB&#10;SAkANmzs8dqaXXj9hdbVlm5SVRrUQ1+S6n5wtj6zplJFudlOXynmQuHkn76f77rlOFZuXjXR8m3l&#10;yaP89QJwk8KhdvW01lueu+CCi+Nwm4n5k/f98LvGC3LySqs0ctU/q9VlC3JMNc1Zqewrv6pA/jyj&#10;14XmVB5qiv7Il9OtvORyZXqtH4yN12+O+V0AAPHDbxEAYMOzrdYBZW1FsapKo7eEJZnk+8f0r588&#10;pj99P1/f/+y5unjRXKevFHW1FcUpG05OtmpxieWZzU29cbgJgHjJ3PsrW+cuiEOr96MPPxDWgpyS&#10;c1er/bJvsmjlpNbAAg2s/roKy5YYvS40p/LlrS/E6GbvsxN6dzS/ocKh9pjfBQAQH4SUAGChOZiu&#10;XYeOWp77+MrcONwm8d286v1W8H+8rloVJflOXylsRbnZumFVhZ74xrna+E+ZKR1OhvzdWuvKlo6B&#10;Qe0ZYi4l4Aa+Y4PqOWTdUltbe74KCotido/hoUHd/Z1/M16Q4/Fkad5Ft6TEghxToTmVc5Z8xPi1&#10;Tz75uB59+IEY3Op9dkNvX/2zMb0HACB+GBoFABbstK76M7264WI2Gk9WVRrU166XvnZ9tupbC/TE&#10;zhn6fV2f6g4mdsVDUW62Lls8W5++3HtyCdJxuXVbezhWVA6rKDdbR3v7pz336OFx3VUdp0sBiJni&#10;pi06ErSeu7t8xYUxu8OhpoN68Cc/Mm7v9s8qUOYlX9KBFG/vttK48CaVB8rUtfNhBW38bx0yMaey&#10;TV/40j/KlxX9CtWCwiLV1p5vGUx3H9gl36IbqZIFABcgpAQAC3ZaV1ctLlG+n5DyTN4PLDPVPXi2&#10;Nr+Woe1vjWr3/j4dbOt29G7+TK+WLpitCyr9Wl2TRjBpw2WLZ2vDtulDyp0t3eo9O0+5M9298Rxw&#10;u763t1ieKS6ao+qFNTH5/Je3vhBWe3dh2RJ1L/+CegiubGmas1KlVxZpbNeD6us+bPt17UeP6J7v&#10;/bs+dctnNb+8Iur3Wr7iQsuQMhgc0rzWnSm7DAkA3ISQEgCmsbHHq46BDstzn7gkS1JqbHiOVL5/&#10;TDevGtPNqyQpW92DeXqlwaOX9h7T2y3DajjyrmWVXiRqK4p1zpwsLS7z6LyKGSdDSUkajdlnus3f&#10;fyRdG7ZNf2YoGNTmngzdOJv/XoFkVX7kZbUOdFmes7OJORyPPvyAcXu3JM1Z8hE1LrwpBjdyt9bA&#10;AvlWf115O+62tSgppO/dHj34kx9p7dV/EfXt7tULa1RcNMdyi3tP3dMSISUAJD1CSgCYhp2FOUW5&#10;2Vq7lIAyXPn+Ma1dOqa1S6WJH0v5kvL13OtZkqSX9h6TJL3dMqz+4ferVQeGj71XhenP9GpB6akz&#10;Qc+Zk6XsrJkK+NK0pGKmFhSNTVpsdFwS8yXDVVUaVEVJvmUV7P8e7NeNs5lNCSSrkYbfW57J9Pqi&#10;HkwNDw1q3Y/utgymTufxZKngwlvUOGdlVO+TSoYz/Bq+7Jsqe/1nanvreduvGxkd1pNPPq7WI4f1&#10;sZs+FdU7rbzoEstq2sGBLpV11ql5dm1UPxsAEF+ElABwBhMLc1otz/3VZaWiCi/6QsHvRHgpTfzI&#10;mvxjK1NS9jTvcPzkvxALt1xRqG89Nn1I2dTdpz1Dc1WTlZpb74FkVjjUbquazs4GZhPhzp8M5M9T&#10;+gW3qYn5k1HRvPRWLcgr09HdG4zmVO56Zbva29v0N5/9YtTmVK685HI9t/E3ll8T4/WbJUJKAEhq&#10;bPcGgDP4+eEZts59ds14jG8CJJ4bLh6TP9Nree7Rw3x/AMkoc++vbJ2zu4HZjpe3vqD7fvhd44Cy&#10;sGyJBlZ/Xa0ElFF1oOxKZV/5VflnFRi9rqn5gO753r/rUNPBqN3FThje0fyGCocSezkfAGB6hJQA&#10;MIXe8TT9vqnT8txVy8pZmIOUlO8f06rFJZbndrZ0q3ecv24AycR3bFDt+3danqutPV8FhUVR+cxH&#10;H34grAU5c5Z8RC0X3cFm5xhpDSzQyFX/rLzSKqPXheZUvrz1hajcw24Y7qt/NiqfBwBwBr81AMAU&#10;NvdkaCho3aI6sTAHSE12vv5DC3QAJI/ihqdtnVu+4sKIP2t4aFB3f+ffjBfkeDxZKr30iyzIiYPh&#10;DL/aL/umSs5dbfS60JzKXz/+i4jvUFBYpOqqRZbnug/sivizAADOIaQEgCk88naP5ZmKknwW5iCl&#10;rV06pIqSfMtzdr6fACSOvgPWVZTFRXNUvbAmos851HRQ377rTuMFOYH8ecq+8qtqYkFOXDUvvVXz&#10;LrpFHo/ZA9pdr2zXj3/wPQ0PDUb0+asutV7QFAwOaUHzHyL6HACAcwgpAeA02/u96hiw/ov0LVcU&#10;xuE2QGKz833QMTCo7f3W8ysBOG9B8x80ONBleW5lhLMomT+ZnJycU1m9sEaBnDzLc/1vE1ICQLIi&#10;pASA0zyw3/oXJn+mVzdczCxKwO4CHTvfVwCcN9i4w/JMICdPKy+xrmo7E+ZPJrdI51S+vjv8luzV&#10;V6yx/pzuwyrrrAv7MwAAziGkBIBJ9gx5tLfduoLkmmVzWJgDaGKBzjXL5lie29vepeZgehxuBCBc&#10;pX0H1NNab3lu6dLzw3p/5k+6R2hOZfHZZnNJR0aHtX79/+jZp+xtjz/d0vOXK9Prszx3onFrWO8P&#10;AHAWISUATPLo4XFb5/7+I4QtQIjd74cfN56I8U0ARCK9/jlb51Z/eK3xe0cyf9K39k7mTyaoQ8tv&#10;17yLbjF+3Ysv/V4P/fePjOdU+rL8WrLkPMtz7ft3qnCo3fheAABnEVICwEnNwXRtOdhmee6qZeWq&#10;KrXe/A2kiqrSoC5eNNfy3JaDbVRTAgnKd2xQ7futF+bU1p4vX5ZZu3W48yeLz75QA6u/ro6sYqPX&#10;Ib4OlF2pgqv/r/FCnXfq92rdj+42nlN5mY2Wb0nyN71g9L4AAOcRUgLASXarvD5xidlfwoFU8Ldr&#10;cmyde/Iof/UAElFxw9O2zl16+ZVG7xv2/MllN+jQ8tuZP5kkWgMLNH7tdxTIn2f0uvajR4znVBYU&#10;Fqm6apHluc63nje6CwDAefymAACSesfTbFVR1lYUa+3SoTjcCEgua5cOqSg32/LcE/Ud6h3nrx9A&#10;ouk7YF1FWV62QPPLK2y9XyTzJ0v+7CtqrLzW6HVw3nCGXx1r/jUucypXXWq9uCkYHNKCZjZ9A0Ay&#10;4bcEAJD0SKu9FtTPXJkX45sAyev2a6wX6AwFg7a/3wDEx4LmP2hwwHpp3IfOW27r/SKdP9k8u9bo&#10;dUgs8ZhTWb2wRoEc67+T9b9NSAkAyYSQEkDK6x1P0xP1HZbninKzdfMqs3laQCr5/JoRqimBJDTY&#10;uMPyTCAnTysvsa5e27L5WeZPIuI5lV0dRy3PrrYxm7Kv+7DKOuuM7gAAcA6lDABS3iOt6RoKWi/C&#10;magSG4n9hVJcfatHB45O/HhqOnpczZ3vb1x/u2VY/cNjp5xv7xnS0d5+488pys1Wcd6pvzyV5mdq&#10;bn7Ge/+5tixdubNmSBJt/jb9+YpiPbR5+v89QtWUX57HAirAaaV9B9TVWm95bunS86f98+GhQf16&#10;w3rj9m5pYv4k7d3u0xpYIN+131Hg+X9XX/dh269rP3pEP7zn2/rkp25V9cKaM55bev5yPbfxN5aB&#10;+InGrRLVuQCQFAgpAaQ0kyrKz68hoIxU92C6XmnwvBc+9g+N6+0jE+Ff3cH2uN7laG//B8LNOhsL&#10;RkPhZrYvXefM9SngS9OSiplaUDTG1ndJd1x3Qo+/5NXgyOi0556o79Bfl+Ypd+bxON0MwFTS65+z&#10;dW71h9ee8c+6Oo7qkZ/9xLi92+PJUv6lt6uRAMm1hjP80uqvq/j1h21tjw8ZGR3WQw/er6uuulZX&#10;rLlmyjO+LL+qqhdaBuPt+3fKt/QWljABQBIgpASQ0qiijL7Tg8g/NvRrYPiYDrZ1O321qJgcbm7f&#10;+8E/ryjJ1yxfhpZXZqts9kyVF6WlVBVmvn9MN106Xw9tbpj2HNWUgPN8xwZtBUe1tefLlzV1wPPO&#10;vj167Bc/M27vDuTPk1Z9Wc20d7vecIZfh5bfrrNy5+vI7g1Gr9206bdqbT2ij93wiSm/Btde8xe2&#10;qneLG55W48KbjD4bABB/hJQAUpbdKkp/ppcqyjN47vUsNR09rjebg3r7yJAOtPZaVtC5XSiMPb0y&#10;tKIkX6X5Pp0z16dLF2VoRWVQ+f6xqd4i6d1x3Qk9tNn6HNWUgLOKG56WndrHSy+/csp/vmXzs9q0&#10;6bfmn3v2heqksi3lNFZeq7LccnW/dL+CQfsP7+rqXtXR9jb99a2fU0Fh0Sl/VlBYpPKyBWpqPjDt&#10;e3S+9bxESAkACY+QEkDKsltFedOl8yUdi/2FEtxzr2fpjYPj2tsyqvqWftdURsbLwbZuHWybqL4M&#10;BXgVJfmqmputRXO9Wl2TphWV7ljMlO8f01XLyrVpd9O056imBJzVd8C6irK8bIHml1ec8s+YP4lw&#10;Nc+uVeHaO+Xb9oOozam86OJLLUPKYHBIC5r/oANlUwfuAIDEQEgJICWZVFHecd2JONwosdS3erRl&#10;T5rebA5q9/4+AskYmQguu7Vpt3T3UxNfb0sXzNYFlf6kDy2/8XGPNu22Pkc1JeCMBc1/0OGBLstz&#10;Hzpv+Sn/mfmTiFRHVrF8Ecyp/OhHbzpl0/zSZRfo2WeeUt+7PdO+vv/tP0iElACQ0AgpAaQkkyrK&#10;fL/7qyhfafDp+T3HtathUA1H3g1rWzYiNzgyqu17W7R97/uh5arFJbqoOlNX1BxPqsU8VaVBqimB&#10;BDba8prlmUBO3ilhEPMnES2RzKl88snHdeBAg/7qls++98/OOWehdr2yfdrX9XUfVmnfAbUGFoR1&#10;ZwBA7BFSAkg5VFGeGkq+fqAz5edIJqrBkVFt2t2kTbulb2miPXx1bb4+uiI9KaosqaYEEpPv2KA6&#10;mt+wPHfhylXv/XvmTyIWIplTefd33p9Tubh2qWVIKUneI3+UCCkBIGERUgJIOfc1zUy5KspQ+/aO&#10;d0a07c0214WShbP8KvRnGr2mY3BEHQODMbpRbITawx/aLBXlZuuyxbP1keWZCbs93KSa8r6mmfrG&#10;AkJKIB6KOurUauPc3HnzNTw0qPU//5neqd9r/DnMn4QdzbNrVXrlVzW268Gw5lSuvfovTqn4nc5w&#10;R720MNybAgBijZASQEppDqbrN/XWc7TcUEX53OtZeuaPI0kzUzLL49FZedmSpOKsDJVmzZQkVfln&#10;KGfST6uLs6MVsGad/Nf7moPpOjw6873/vLtv4mugP3hC+9+d+NzGnn5bIXesHe3t14Zt/dqw7f3A&#10;8tOXexOuwvJ7t6Zr5Ztey2D8N/VH9Ol5pSrzuHPjOZBIZvQ12zrny/Lrnu/9u+Wsv9MxfxKmWgML&#10;5Fv9dRX+cZ2tKt+QkdFhPfnk49q3d08MbwcAiBdCSgAp5ceN9oLHz11Vrnx/clWdr8hWAAAgAElE&#10;QVQbhqolN78+kJAt3KEQMhRAlmTO0FyvNM87PkUwNX7yX/FV5hk75S4XZ0/+07ST/29AkrRnyKN3&#10;x2forUFpcOyEXusc0eCxMTV198XtviGnB5Z/vqJYf7N6RkLMsMz3j+mmS+froc0Nlmd/3HhCd1XH&#10;4VIAbLnvh981fg3zJxGu4Qy/Wi66Q2flPq4jbzxj9Fq7lb6DXS3hXA0AECeElABSRnMwXVsOWje4&#10;FeVm62vXJ1bAdyah2ZJP7upMmGrJ8vyAiv1eVeZkvFcFeWr1ozMBZLTVZE0EgO8FmfPSJHkkFWrP&#10;kEeHR2eofnAivIxn9eXR3n49tLlfD22WaiuK9fGVufr8mpG4fPaZ3HHdCT3+knU15ZaDbdpeOi+K&#10;1bIA4on5k4iGxoU3qTxQpq6dDxvNqbQjw+OL6vsBAKKLkBJAyvjWXnsh0e3XzJHkbKgznVcafPr5&#10;C6N68c1OR7dwhyojz87xqionTXO9k8PIE5Kcr+JzSk1WUDVZ0tV5OhleBtQ7nqaX382Ia3BZd7Bd&#10;dQfb9d1fe3XNsjn6+4+kO1JdaVJN+cD+YV38oTTLcwASC/MnEU1Nc1aq9Moi4zmVVjzZ+VF7LwBA&#10;9BFSAkgJ2/u92ttu/Zfcotxsx6vOppIIweSi4oL3AskLcya3aLtjuVCs5c48rqvzRk8JLvcMebTr&#10;3RlqeHdMezr6Y7bIZ3BkVBu2HdSGbRPVlZ+5Mk83r4rv7Eq71ZR727u0vZ9qSiCWRucslwzbac+E&#10;+ZOIlXDnVE7HG5gblfcBAMQGISWAlHDvW/aCvUSqoqxv9eiHz4w5EkxmeTyqKc7V0nyPzvVPrpAk&#10;kIymUMWlSiRVZ6k5mKPfdc/U691B7WnvjUmlZd3Bdt3xQLv+43+zdfs1c+IWyuf7x/S5q8p191Pv&#10;WJ79jzd69NSqLMtzAMLTGligvFkFGhzoiuh9mD+JWItkTuWU5i6L/D0AADFDSAnA9X7Z6VVTd4fl&#10;udqKYserKLsH0/XA5plxnzFZOMuvmsJsnZefPqlK8oQkqtniqcwzpttKxiZCy0UBbe/36vmO43qj&#10;azDqC3mO9vbrW4+9re/+2qubLp2vO647oXx/bDdrf+36UT36YrZl6N4xMKhfdubpxtl8/QGxknPe&#10;jRp86cdhv7747At1aPntUbwRcGbRmFOZV1qlZip+ASChEVICcLXe8TQ98naPrbP/57p8SdEd0G7X&#10;f2/O1ObXB7R9b1NcPm9ypeSH80OhpDsW2rjJxdmjE4t5FnjUHCzV77pnatOh/qgGloMjo3poc4Me&#10;fyk+YeXt18zRtx572/Lcj+uOas1lecqdeTxmdwFSWdOclZp/9p/Uvn+n8WvnXXSLDpRdGYNbAWfW&#10;NGelCtdWyLftB8ZzKj2eLB1f/rcxuhkAIFoIKQG42iOt6bbm/NVWFGvt0vgGlKE5k8/uPmI5py8a&#10;yvMDWlU6S1fkhzZTUymZTEJVlreVxCawjFdY+fk1I/rVy8WqO9g+7bmhYFCPtKbry/NSdwETEGuH&#10;lt+usgyf2t563tZ5/6wCZV7yJR0ILIjtxYAz6Mgqlm/111X8+sO2A/bQ120rYwkAIOERUgJwrd7x&#10;ND1Rb93mLUk/+NscxWMbdfdgujZsT9fDWzp0sC22VZNZHo8unJuv8/LTtSbv2MmKNAIfN5gqsHxi&#10;f09UFu/EI6z8P9fl67Z7pg8pJenRN1v00aLSSUuaAERb89JbVTZ3mUb3PqWe1vopz3g8WZp97mq1&#10;V/65ejL8cb4hcKrhDL8OLb9d5XPO07t/+uW0s1VLzl2tjkU38nULAEmCkBKAa317/wxbi0euWlau&#10;qtLYhnevNPh033PD2vbm4ZhWTRbO8mtlaUCrC9NOLruhhdvt3g8ss7RnKFePHh7XzpbuiJfuhMLK&#10;p1+J/oKdtUuHdPGiudq+t8Xy7PcaxnXPoqh9NIApNM+ulS6rVWnfAXmP/FHDHRNhpScrXxlF56i1&#10;9EI1EvIgwTTNWSnNWanyIy/rRMdbGu2b+Jky+eu2ma9bAEgqhJQAXGnPkEdbDloHIP5Mr753a7qk&#10;2FRq/ffmTP3q5V7VHYxd1WR5fkBLCvy6rmTGyTZuNnCnqpqsoO6qlnrPztPmngz978HI28FDC3bu&#10;fzZb//E386I2FuGuT2Vp9Tetz+06dFTb58+btGEeQKy0BhZIgQXSQqdvAtgXCisBAMmPkBKAK/3X&#10;O/aqvm66dL7y/dEN9epbPfqf50/o8ZcOxaxqsjw/oKvmZ09aekMwifflzjyuG2eP6sbZHm3vn6ff&#10;to5py8G2iN7zaG+/brtnny5eNFd3fSor4urjqtKgblhVoQ3bDlqevfetfl28whPR5wEAAABIbISU&#10;AFxne79Xe9uttz4W5WbrjutORO1zn3s9S+u3DmnT7qlnekUq1Mr9fsUklWWwFtoQ3nxWqX5+eIZ+&#10;39QZUSv49r0tWv1N6TNrKiOeV3nnJ9L07G6vZZjf1N2nX3bO042z+ZoHAAAA3IqQEoDr/LbVXmhy&#10;+zVzlO+PfM5eLFu6Q8tvri1NP9nuSsUkwlPmGdM3Fkh/V56nR1rT9UR9R0RhZWheZSQt4Pn+MX31&#10;Y2fpW4+9bXl269Ggbpwd1scAAAAASAKElABcZ09Hv+WZ2oriiBaBhLZ03//sER3ttf48UxfML9Il&#10;RZ6TlWMsv0H05M48ri/PC+qvSyMPKye3gK+7PTOsqsrPrxnR/c9mW34f7Tp0VFpUGNY9AQAAACQ+&#10;QkoArtMxMGh55uMrcyWZh5Tdg+n6/lMzYjJvsnCWX9efnTdpziStrYidaIaV2/e2aOXXvPqXT1Xo&#10;5lXDxq//j7+Zp9vu2Wf9Of1eFugAAAAALkVICcBVtvd7bZ0rL0ozet9YLsO5oqJkUjs3AQziK1ph&#10;5eDIqO544C1t2GFeVbl26ZAqSvJ1sK172nMto5Kyja8GAAAAIAkQUgJwlUVZ9mY29g7YW5jzSoNP&#10;9z03HPVlOKGqyY8XHlPuTNq54bzJYeW3988Iext4uFWVq2utQ8q2kegtugIAAACQWAgpAbhK7szj&#10;ts790y8Oqm/orCnnUr7S4NOTr4zp6Vfaoz5v8oL5Rbp5voeqSSSs3JnHdVf1xDbwb+0Nam97l/F7&#10;hKoqt79VoTs/kRbRBnAAAAAAqYGQEoDrXDC/aGLJxjQGR0b1rcfe1rcekypK8jXLl6GB4WOWlVzh&#10;yPJ4dH1VoT5adJxZk0gaZZ4xPfChNG3smaf79vbYmvV6ug3bDurZ3V599WNTPxAwVZI5I+L3AAAA&#10;AJCYCCkBuM4lRR7tOmT/fCyCSWmipfuvz8k7uaE7vIUkgNOuzhvVypWz9Ehrrh59s8X49aEHAvc/&#10;m63br5kzZVjZPZiup19pt3yvufZGzgIAAABIQoSUAFznxtmjemSWP6zKr2igpRtuE5pXeUX+XP3X&#10;OyNhtYAf7e3Xtx57W9/9tVerFpfo6g/5lDtrhnoHTugHTx+1NVrB7sxZAAAAAMmHkBKAK911Xq4+&#10;91J8Q8orKkr0xbNm0NIN16rJCuqBD6XpwbZ5+sW+o2FvAd+0u0mbdpu9rnCW3/bMWQAAAADJJ83p&#10;CwBALNRkBXXHsnkx/5wsj0d/tXiunv1wse6qHj8ZUALudlvJqB5aVaBFxQVx+8yVpYG4fRYAAACA&#10;+KOSEoBr3Th7VFo2T9/ffTjq7104y6/rz87TxwuPKXcm8yaRekKLdR5sm6efvB7977HTfXreiZh/&#10;BgAAAADnEFICcLUbZ49q4aVz9Y0/9UZlRmV5fkB/WZF9chkOLd3AbSWjuiBnrv71zQE1dffF5DP+&#10;omqOyjzMowQAAADcjJASgOvVZAX18MntxE/UdxjP0Suc5dfK0oCuK5mhmqygCCeBU9VkBfXj8zN1&#10;X5Nfv6k/EtX3Lpzl19+Vj0f1PQEAAAAkHkJKACkhtJ34y/MC2tjj1as9x7X/3YmwMbSpOMvj0Vl5&#10;2ZKks3O8qspJ04U5oTmTVHEB08mdeVzfWHBcqwvn6d63+qNSVZnl8eiu83IZqQAAAACkAEJKACnn&#10;6rxRXZ0nvb87rHCKU4SSQDguzh7VxSs8+mXnPD3ydk/YYxbK8wP6/xbPOlm9DAAAAMDtCCkBAEDU&#10;3Th7VDfOztL2/jz9tnVMO1u6bY1ayPJ4dH1Vof66dIwKSgAAACCFEFICAICYuTh7VBdnS6qeGLVQ&#10;P3hCr3WOqGNw5L0qy/L8gIr9Xl1S5NGavGOEkwAAAEAKIqQEAABx8d6ohXlpkrJO/ivkhFhKBQAA&#10;AKSuNOsjAAAAAAAAABA7hJQAAAAAAAAAHEVICQAAAAAAAMBRhJQAAAAAAAAAHEVICQAAAAAAAMBR&#10;hJQAAAAAAAAAHEVICQAAAAAAAMBRhJQAAAAAAAAAHEVICQAAAAAAAMBRhJQAAAAAAAAAHEVICQAA&#10;AAAAAMBRhJQAAAAAAAAAHEVICQAAAAAAAMBRhJQAAAAAAAAAHEVICQAAAAAAAMBRhJQAAAAAAAAA&#10;HEVICQAAAAAAAMBRhJQAAAAAAAAAHEVICQAAAAAAAMBRhJQAAAAAAAAAHEVICQAAAAAAAMBRhJQA&#10;AAAAAAAAHEVICQAAAAAAAMBRhJQAAAAAAAAAHEVICQAAAAAAAMBRhJQAAAAAAAAAHEVICQAAAAAA&#10;AMBRhJQAAAAAAAAAHEVICQAAAAAAAMBRhJQAAAAAAAAAHEVICQAAAAAAAMBRhJQAAAAAAAAAHEVI&#10;CQAAAAAAAMBRhJQAAAAAAAAAHEVICQAAAAAAAMBRhJQAAAAAAAAAHEVICQAAAAAAAMBRhJQAAAAA&#10;AAAAHEVICQAAAAAAAMBRhJQAAAAAAAAAHEVICcRQmueE01cAAAAAgIRzdk6r01cAkGAIKYEYyjor&#10;w+krAACSyIyMGfJXJN/PjjLfoNNXAAAkmfLsg05fAUCCSXf6AoCb+efOlO8vfRrtOe70VQAAScBX&#10;ONPpK4Tl8+f+UmvnVqqu++z3/llt/n4HbwQASGSFvnYVZjY5fQ0ACYaQEoixtPQZSftLJwAAdvjT&#10;u7Uob5cW5e1y+ioAAABIUrR7AwAAAAAAAHAUISUAAAAAAAAARxFSAgAAAAAAAHAUISUAAAAAAAAA&#10;RxFSAmEabR93+goAAAAAAACuQEgJRGBs+ITTVwAApJixweNx/8zOkbK4fyYAILUNjmU5fQUAcZbu&#10;9AWAZNb+hxH5K/g2AgDEx+jR4xofiP8Dsvvf+gtdM/dN+dOH4v7ZAIDUc7B/rn7dUuX0NQDEGekK&#10;EIHxgRN6t+6Y09cAACCm7m8v1v3txU5fAwAAAC5GuzcAAAAAAAAARxFSAgAAAAAAAHAUISUAAAAA&#10;AAAARxFSAgAAJLkd/Z6ovM/xYyzGAQAkrrRjg05fAUAMsTgHsOnJ/Z0q9RVqrjf+W1UBADiTd8dn&#10;6GcNA1F5r64DO1WWW6bxrMKovB8AANGSdmxQ/W/+xulrAIihGSdOELjA3YqKC/kiBwAAAACEvHC0&#10;vWO105cAcCravQEAAAAAAAA4ipASAAAAAAAAgKMIKQEAAAAAAAA4ipASAAAAAAAAgKMIKQEAAAAA&#10;AAA4ipASAAAAAAAAgKMIKQEAAAAAAAA4ipASAAAAAAAAgKMIKQEAAAAAAAA4ipASAAAAAAAAgKMI&#10;KQEAAAAAAAA4ipASAAAAAAAAgKMIKQEAAAAAAAA4ipASAAAAAAAAgKMIKQEAAAAAAAA4ipASAAAA&#10;AAAAgKPSnb4AkGwqSvI1y5fh9DUAAAAAIKW09wzpaG+/09cAECOElIBNtRXF2vhPmU5fAwAAAABS&#10;VKb+4YHZ2rDtoNMXARADtHsDNi2vzHb6CgAAAACQ0j6ynMIRwK0IKQEAAAAAAAA4ipASAAAAAAAA&#10;gKMIKQEAAAAAAAA4isU5QATqW736ny3Hnb4GAAAAALhKji9NH1spVZWOOn0VAHFCSAlE4M//uUlD&#10;o/zQBAAAAIBoe2pXvrb+OwtMgVRBuzcQpudeyyKgBAAAAIAYaWzvdvoKAOKIkBIAAAAAAACAowgp&#10;AQAAAAAAADiKkBIAAAAAAACAowgpAQAAAAAAADiKkBIAAAAAAACAowgpAQAAAAAAADgq3ekLAG52&#10;0aJ5Wne7V/n+MaevAgAAAAAJo3swXR/9t14dbOty+ioAEgSVlEAMfe7D2QSUAAAAAHCafP+YVtfk&#10;OX0NAAmEkBIAAAAAAACAowgpAQAAAAAAADiKkBIAAAAAAACAowgpAQAAAAAAADiKkBIAAAAAAACA&#10;owgpAQAAAAAAADiKkBIAAAAAAACAowgpAQAAAAAAADiKkBIAAAAAAACAowgpAQAAAAAAADiKkBIA&#10;AAAAAACAowgpAQAAAAAAADiKkBIAAAAAAACAowgpAQAAAAAAADiKkBIAAAAAAACAowgpAQAAAAAA&#10;ADiKkBIAAAAAAACAo9KdvgAAwJ3qWz2695kxvbq/T41t3af8WWFutipLc7Rm6Sx94aoRh24IuFvX&#10;QLp++ruZ2vJGn+oa2z/w57VnFeuKJQH97YfHVTBrzIEbAu723GtZemzrkF470K2O3v5T/iwr06tV&#10;i0r0yUuytPZDQw7dEACAxEJICQCIqq6BdH3lZ2Pa/Gr9Gc909Paro7dfO/ZJ92/M1n/eMo9f0oAo&#10;+s8nvPrppiYNjYye8UxdY7vqGtv1001e/e1V5fp/rj/zWQD27Wzw6c5He1TX2HTGM0Mjo9r8apM2&#10;vzrxwOAHn8tRVWkwjrcEACDx0O4NAIiaroF0XXdXjza/euZfzE7X0duv2+7dp3WbMmN4MyB13PpD&#10;6d6n3pk2oJxsaGRU9z71jm79YYwvBqSA9Vt9+vT3D05ZvXwmdY3t+si/NGtngy+GNwMAIPERUgIA&#10;oiIUUJ7e2m3XP69/m6ASiNCtP5TRQ4LJNr/aRFAJRGBng0//9OhB2w8IJhsaGdWnv39Q9a2eGNwM&#10;AIDkQEgJAIiKL9w/EnZAGfLdJxr5BQ0I0/qtvrADypDNrzbpP5/wRulGQOroGkjXF+5rCSugDBka&#10;GdWXf/JuFG8FAEByIaQEAERs/Vafduxrifh9+AUNCN9//Cry70FJ+ummJnUNMLYcMPH9p2Z8YDlO&#10;OOoa2+kqAACkLEJKAEDEohWOSBO/oFFNCZhZtykzKgGJNPGw4PtPzYjKewGp4vGth6L2XvdvPBK1&#10;9wIAIJkQUgIAIrKzwRe1cCTk3mfGovp+gNs9/HxHVN/v6T/aX/oBpLp1mzIjavM+XUdvv9ZvZYkO&#10;ACD1EFICACLy8xei94tZyMbdVJEAdu1s8EU8D/Z0Hb39bBoGbNrxzkjU33PDjug+/AMAIBkQUgIA&#10;IhKLQHFoZJQqEsCmWDwoiOX7Am6zbW9b1N9zx74WZsMCAFIOISUAIGzrt/qi2uI2GVUkgD0vvdmZ&#10;VO8LuElMfw5uJ6QEAKQWQkoAQNg2vjZs+2xGplcFVfNtn6eKBLBmMhPWF8hRyapzbb83Ld+ANZMH&#10;aoU1FcouLrB9fvPrA+FcCQCApEVICQAIm0mLW8GyCvV+vNzoFzSqSIDp3b/R/oOC7MpidVwy2+hh&#10;gcn7A6mmayBdO/a12D4/cEmxRj95jjIyvbbO79jXovpWT7jXAwAg6RBSAgDCYtLilpHpVfeKfEmS&#10;f3GJ7c+I9sZiwG1MHhSMLZn4Hkyvyo/J+wOpxuRBWl5ZiYKBdI1705Qzv8j26361c0Y4VwMAICkR&#10;UgIAwmLS6p23uEzj3okfOcHyWbZf19jWTRUJcAYmDwqyiwvUV5QhSeqp9tuu5GKJFXBmJu3Ynpri&#10;9/69yYOCp3YxGxYAkDoIKQEAxroG0rX51Sbb50MVXJLUV5QhXyDH9mupIgGmZvKgYHIF87g3TbmV&#10;c2LyOUCqMG317qn2T/nvrfCwDgCQSggpAQDGTFrcfIGc9yq4QrIri89w+oOoIgGmZtKK3Vedfcp/&#10;TqvKi8nnAKnip7+baftsQdX897oJpIkHBSazYXlYBwBIFYSUAABjJi1ugWUf/EVscmWlFapIgA9a&#10;tynTqNU7GDj1wUJndZZRy/e6TZnGdwTczOQB2lTt3SYt34+92Gr7LAAAyYyQEgBgxLTF7fQKLmmi&#10;5dtky/e9z4zZPgukApMHBWdaVpW3uCwmnwe4XX2rR41t3bbOZmR6p2zvNpkN29Hbr50NzIYFALgf&#10;ISUAwIhJq/dUFVwhJlu+X3qTlm8gJBoPCiSziuYd+1rUNWD/ex9wM5P269zKOae0eoeYzob9+Qv2&#10;KqcBAEhmhJQAACMPP99h++x0QeSZgpOpUEUCvM/kQUFB1fwzPigwXWJl8rmAm5m0ek83/9VkNiwP&#10;6wAAqYCQEgBgm0mLmzR9EBkMpBu1fFNFAkwwab22mnsXqLFfyUXLNyDtbPAZtXp3Vmed8c9NZsPy&#10;sA4AkAoIKQEAtpm0uE1XwRWStWye7ffbuPuI7bOAW5m2ek81C2+yvtpc2++1Y18LS6yQ8kwemNlp&#10;56blGwCA9xFSAgBsi3Sb6emsApTJhkZGtX4rVSRIbT/93UzbZwuq5k85C28y04pmkwcVgBuZtF3P&#10;qLX+3rJzJoSHdQAAtyOkBADYYtrqbSeAHPemqaBqvu333PjasO2zgBtF+0GBZLbEyuTzAbfZ2eBT&#10;R2+/rbO+QI66yjItz3WVZdqeDcvDOgCA2xFSAgBsufeZMdtn7VRwhdgNUiRp294222cBtzF5UJCR&#10;6bVdqWyyxKqxrZuWb6Ss+zfaf1CWXVkck7M8rAMAuBkhJQDAFpMWN5Pgsafab3txAFUkSGUmrda5&#10;lXNsPyig5Ruwx+RB2dgS+z8HTc7ysA4A4GaElAAASyYtbhmZXnXW2q/MGvemGS0O2LDD3j0AtzFp&#10;tU6ryjN6b5MlVo+92Gr03oAbrN/q09CIvcU1vkCO+ooybL93X1EGLd8AAIiQEgBgQ7S3mZ7OJFDZ&#10;sa9FXQPTbw0H3GZng8+o1buzOsvo/U2WWHX09mtnAyEJUotJm3WgxvznoMlreFgHAHArQkoAgCWT&#10;Vm/TCi5J6qzOst3yLUkbthNSIrXE+kGB6RIrk/sAbmDSZt1Xm2v8/iav4WEdAMCtCCkBANNav9Ww&#10;1duwgivEJFjZ/PpAWJ8BJCuTBwUzau3Pl5zMZJasyX2AZLduU6btVu/s4gIFA+YBoulsWB7WAQDc&#10;iJASADAtkxa3cCq4QsZXFNk+u2NfCxuGkTJMZsL6AjnqKssM63No+QamZvJgzL+4JOzPMXktD+sA&#10;AG5ESAkAmJZJi5tJ0Hg6k8UBEhuGkTpMWquzK4vD/pxxb5oKaypsn79/o/0HGECy6hpI1459LbbP&#10;91XbXxwXyWtp+QYAuBEhJQDgjGK5zXQqJgGLyaZjIJmZtFaPLbHfsj0Vk5myJg8wgGRl0ladV1YS&#10;Vqt3CC3fAIBUR0gJADgjk1bvSCq4QkwClsa2blq+4XomM2Gj8aDAZInV0Mio1m+l5Rvu9uuXe22f&#10;9dRE/nMwa9k822cffr4j4s8DACCREFICAKbUNZBuVCkVaQWXNNHybVJFQss33C7eDwoks9myJvcD&#10;kk19q0d1je22z5vMdY3Ge/CwDgDgNoSUAIApbdieHtdW7xCTxQGPvdgalc8EEpXJg4L+FeFt9T4d&#10;Ld/ABJMHYQVV8zXujfxXq3Fvmgqq5ts+z8M6AICbEFICAKZksjk0sMz+L1RWTBYHsGEYbmYyEza7&#10;uCCiWXiTmbZ8r9sU3jZxINGZzD5Or4q8myCc92I+MwDATQgpAQAfEM9tpqczXRxgsvkYSCYmrdQm&#10;Fch25C0us33W5IEGkCzqWz1qbOu2dTYj06vO2uj9HKTlGwCQqggpAQAfYLIxNJoVXCEmiwNMNh8D&#10;yaJrIF2bX22yfT6aDwoksxmzO/a1qGuALcNwl59tOWH7rMkcVzvGvWkqrKmwff7eZ8ai+vkAADiF&#10;kBIA8AEm20yjXcElmVWRdPT267nXsqJ+B8BJTj8o6CvKkC+QY/u8yX2BZPD0H+0vzDGZ4xqL9+Rh&#10;HQDALQgpAQCnMN1mGu0KLsl8ccBjW4eifgfASSYt1LF4UCCZbQun5RtusrPBp47efltnMzK96qyO&#10;/oMyk9mwzGcGALgFISUA4BQmm0LzykqiXsEVYrI4gA3DcBPTmbDdSwIxuYdpyzdz8eAWJrOOo93q&#10;He57M58ZAOAGhJQAgFOYbAr11NivtDLVU+032jC8fitVJHAHk9bpgqr5GvfG5q9zfUUZRkusTB5w&#10;AInMpH16Rq397xFTtHwDAFINISUA4D0m20wls9mRpsa9aUZVJCabkIFEZjIT1qTiOBwmreQmDziA&#10;RPXca1m2W719gRx1lWXG7C6mLd/MZwYAJDtCSgDAe0y2mcaygivEpIpk2942Ngwj6ZnOhI3lgwLJ&#10;bOZsY1s3Ld9IeiYzjk3mtoYrb3GZ7bPMZwYAJDtCSgDAe0y2mca6gksyqyIZGhllwzCSnknLdDwe&#10;FAQD6bR8I6WYzDg2mdsaLpPPYD4zACDZEVICACSZbzONdQVXiEnLNxuGkexMWqbj8aBAMmv5fuzF&#10;1hjeBIit9Vt9Ghqxt4DGF8hRX1FGjG80MRvWF8ixdZb5zACAZEdICQCQZL7NNNYVXCHjK4psn92x&#10;r4WWbyQtk5mwGZleddbab8WOhEnLd0dvv3Y2EJIgOZnMNg7UxG6r9+lM2sqZzwwASGaElAAASWab&#10;QU1mRUbKpIpEMtuMDCQSk5mwJhXGkQoG0lVQNd/2eZMHHkCi6BpIN2qX7qvNjeFtTmXa8s3DOgBA&#10;siKkBAAYbTPNyPSqszq+G0RNqkhMNiMDicRkJmw8HxRIZq3lJg88gESxYXu67Vbv7OICBQPxCwJN&#10;W755WAcASFaElAAAo42g8azgCjGpIqlrbGfDMJKO6UzYeD8oMJlBS8s3kpHJTGOTOa3RElhmv5qZ&#10;+cwAgGRFSAkAMGpxm1Frf9NvtJi2fLNhGMnGdCZsvI1704xavu/fyFw8JClrsM4AACAASURBVI+u&#10;gXTt2Ndi+7zJnNZoMflM5jMDAJIVISUApDjTbaZdZZkxvtHUTKpITDYkA4nApEXaiQcFklnLt8mD&#10;D8BpJu3ReWUlcW31DgkG0pVdbP97n5ZvAEAyIqQEgBRnsgnUZDZktJlUkTS2ddPyjaRh0urt5IOC&#10;nmq/MjK9ts4OjYxq/VZavpEcHn6+w/ZZT41zPwdN2sxp+QYAJCNCSgBIYabbTE1mQ0abaRXJvc+M&#10;xfA2QPSYtEY7+aBg3Jtm1Gpu8gAEcEp9q0eNbd22z5vMZ40205ZvHtYBAJINISUApDCTbaa+QI76&#10;ijJifKPpmVSRsGEYySJZHhRIZlvFaflGMjCZYVxQNV/jXud+fQoG0pVXZv/nIPOZAQDJhpASAFKY&#10;STtYoCb+yzpO170kYPssG4aRDExnwjr9oKCzOsuo5XvdJmda0wG7TGYYm8xljRWTdnPmMwMAkg0h&#10;JQCkKONtprW5MbyNPaYbhk02JgNOMGmJToQHBZLZdnHm4iGRmbR6Z2R6HW31DjG5A/OZAQDJhpAS&#10;AFKUyebP7OICR7aZTsWkkoWWbyQ6k5boRHhQIJltF9+xr0VdA4nx/3cApzOZXZxbOcfRVu8Q04d1&#10;tHwDAJKJ8z9pAQCO+PXLvbbPmsyCjDWTKpKO3n42DCNhrduUabvVO5EeFHSVZcoXyLF93uSBCBBP&#10;Jg+yTOaxxprJw7rHXmyN4U0AAIguQkoASEH1rR7VNbbbPm+yUTTWTKtI2DCMRGXSCp1IDwoksy3j&#10;tHwjEe1s8Kmjt9/W2YxMrzqrs2J8I/tMH9YxnxkAkCwIKQEgBZm0f+WVlSRMBVdIek2h7bNsGEYi&#10;Mp4Jm0APCiSzLeM79rUwFw8Jx2Rmsckc1ngY96apsKbC9nnmMwMAkgUhJQCkIJONnyabROPFdMMw&#10;Ld9INMk6EzakryjDqOWbuXhINCat3iZzWOPFpP2c+cwAgGRBSAkAKcZkm6lk1lYWTyaVLRt22Gvp&#10;A+LFpAU6a9m8GN4kfCYt3yYPRoBYW7/Vfqu3L5CjrrLMGN/InMnDOlq+AQDJgpASAFLMz7acsH22&#10;oGp+QmwznYpJFQkbhpFI6ls9Rq3eifqgoH+F/eqyxrZuWr6RMExmFZuE8fFm8rCOlm8AQDJIzN88&#10;AQAx8/Qf7S/MMdkgGm+d1VlsGEZSMml9TuQHBcFAurKL7QeVtHwjUZjMKjaZvxpvJg/rNu4+EsOb&#10;AAAQHYn5t14AQEyYbjNN1AquEDYMIxmZtD4n8oMCyWzr+GMvtsbwJoA967f6NDRir6rQF8hRX1FG&#10;jG8UPuYzAwDchpASAFKI6TbTRK3gCmHDMJKNW2bChphsHWcuHhKBSat3oCaxtnpPJW9xme2zJv+3&#10;AwDghMT+7RMAEFUmGz5N2sicwoZhJBu3tHqHmLZ8MxcPTuoaSNfmV5tsn++rzY3hbaLD5GGdSZs7&#10;AABOSOy/+QIAoua517KMWr07q7NifKPoYMMwkolRq3dNYQxvEj0mLd8mD0qAaDOZTZxdXKBgIPFn&#10;GZs8rKPlGwCQ6AgpASBFPLZ1yPZZk42hTmPDMJLFzgaf7VbvZHpQ0L0kYPssLd9wkslsYpPw3Wkm&#10;D+s27LD3sBIAACcQUgJAijBp85pRaz/4cxobhpEsTGfCJotxb5oKqubbPn//RubiIf66BtK1Y1+L&#10;7fMm81adZjqfuWsg8StEAQCpiZASAFKA6TbTrrLMGN8outgwjGTgtpmwk5lsIWcuHpxg0uqdV1aS&#10;FK3eIabzmU3+uwAAIJ4IKQEgBZhs9DRpG0sUbBhGotvZ4HPlTNgQky3kzMWDEx5+vsP2WU9N8v0c&#10;DCyzX81s0vYOAEA8EVICQAowqVwyaRtLFMFAuvLK7FdTsmEY8WbyNZe3uCyGN4kN05ZvkwcnQKTq&#10;Wz2258FKZqF7ojB5WEfLNwAgURFSAoDLrduUadTq3VeUEeMbxYZJ5QsbhhFvG3cfsX02GR8USLR8&#10;I3GZzCIuqJqvcW/y/YpkOp+Zlm8AQCJKvp/AAAAjJm1dgZrkWdZxOpPKl47efj33WnK10yJ5mc6E&#10;TdYHBZ212crI9No6OzQyqnWbkmv2LZLXU7vsP5gyCdsTjcl8ZpP2dwAA4oWQEgBczHibaW1uDG8T&#10;W6btpo9tHYrhbYD3uX0m7GQmW8mZi4d4MGn1zsj0JmWrd4hJy3djW7fqWz0xvA0AAOYIKQHAxUza&#10;ubKLC5Jqm+lUaDdFInL7TNjJTLaSMxcP8XDvM2O2z+ZWzknKVu8Q0/nMJm3wAADEQ/L+FAYAWDKp&#10;VDJpE0tUPdV+o3ZTNgwj1lKl1TukszrL9vegxFw8xJ7JDGKTkD1RmcxnNmmDBwAgHggpAcCl6ls9&#10;Zq3eBm1iiWrcm2bUbsqGYcSayddYYJn9cQWJjJZvJIqdDT519PbbOpuR6VVndfLPKjZpV6flGwCQ&#10;aAgpAcClTNq43NDqHWJSCbNtbxvtpoiZroF0bX61yfZ5NzwokKQZtfY3DO/Y10JIgpj5+Qv2qpgl&#10;s3A9kZnOZ/7ZlhMxvA0AAGYIKQHApUzauLKWzYvhTeLLpN10aGSUdlPETKrNhA3pKsuUL5Bj+zxz&#10;8RArJq3eJuF6ojOZz/z0H9tjeBMAAMwQUgKAC5lsM5XM2sOSAe2mSASpNhN2MpMt5czFQyys32q/&#10;1dsXyFFXWWaMbxQ/Jj/TO3r7tbOB+cwAgMRASAkALmRSmVRQNT+pt5lOZXxFke2zbBhGLHQNpKfc&#10;TNjJTLaUMxcPsWAyD9YkVE8G4940FdZU2D5v0hYPAEAsueu3UgCAJOmxF1ttnzVpC0sWfUUZRu2m&#10;tHwj2ky+pgqq5rum1TvE9HuQlm9E27a9bbbPmoTqycJkPrNJWzwAALFESAkALmOyzVRyX6t3iEll&#10;zMPPd8TwJkhFJl9TbnxQIJl9D5o8WAGsrN/q09CIvepAXyBHfUUZMb5R/JnMZ+7o7ddzryX/ZnMA&#10;QPIjpAQAlzFp2yqsqXBdq3cI7aZwSqrPhA3pX2F/EQlz8RBNJq3egRp3bPWeisl85se2DsXwJgAA&#10;2OPO30wBIIWZtG2ZtIMlG9pN4ZRUnwkbEgykK7vYflDJXDxEQ9dAuja/2mT7fF9tbgxv4yyTn/Em&#10;7fEAAMSKO/9WDAApyqTVOyPTq85qd7d3BZbNt32WDcOIFpOvJbe2eoeYbC1nLh6iwWQebHZxgevm&#10;wU5m0vI9NDKq9VupZgYAOIuQEgBc5P6N9lvcTNrAkpXJxuTGtm7aTRExk1bvjEyva1u9Q0y+B2n5&#10;RjRsfn3A9lmTED1Z5S0us33WpE0eAIBYIKQEABcxaddyc6t3CO2miLefbTlh+2xu5RzXtnqHmH4P&#10;mjxoAU7XNZCuHftabJ83CdGTlcl8Zlq+AQBOc/ffjAEghZhuM3V7q3cI7aaIp6f/2G77bCo8KJDM&#10;vgcJSRAJk1bvvLISV7d6h5jMZx4aGdW6TZkxvhEAAGdGSAkALmHSppVdWRzDmyQW2k0RL8yEnVr3&#10;koDts8zFQyQefr7D9llPTer8HDT5mW/SLg8AQLQRUgKAS5hUIJm0fyW7YCBdBVX2F+jQ8o1wmXzt&#10;pMJM2JBxb5rR9yBz8RAOk3mwklw/D3Yyk5/5O/a1qGvA/RWmAIDEREj5/7N370F2XfWd6H+yW+qH&#10;JbcsIbXlh9RyLPGyWl00DOFVFrnYzmQqsXDmJgyZGTeTBJIZwIZ5pCoZsBgu1NzJTGJI7k1gSNxk&#10;EuxJEZCZioNt7lgOfiCMoC0RQyJhtQBbarUlS9bDkizh+0efxkLqx1nde591Hp9PlcqJvHudRbtP&#10;n7W/e/1+C6AJfOq+jqRS78PL55c8o/qScoLyl7c9XeJMaGYp7QLmrau+T2MzSHkPKvlmNr6wdV7V&#10;1y5dc2XT94M9W0rJd0Ra2TwAFKl1Pp0BmlhKeVYrlXpPSNkxo9yU2bh3uKvqUu/O7ovjwMrW6vuW&#10;+h7UF49UX/p69Q8JUkLzZtE9UP1uZiXfAOQipARocKmnmR55XWvt4IpQbkr57nzoeNXXtuKDgtT3&#10;oJCEFCml3vM72luq1HtCSn/mR7/zVOzcu6DE2QDA5ISUAA0upSxrUc/SljjNdDLKTSmTnrAzS3kP&#10;6otHik/ec7rqaxdffVlLlXpPONXdFot6qn9ImVI+DwBFab1PaIAmk7Lj6KJXX1riTOrbM+sWxfyO&#10;9qquVW5Kirse6tQTtgop78EIffGoXko/2AvWXFLiTOpbyhogpXweAIoipARoYDv3Lkgq9U4p92pG&#10;KScqKzelWintAVqx1Pts3oMUbeuuzqr7wc7vaI9n1naVPKP6lbIGGNl3UMk3ADUnpARoYCnlWK1c&#10;6j0hZQeNclOqlVLq3Yo9Yc+W+h4UkjCTP3+wul3MEWkheTM61d0Wl6ysfjelkm8Aak1ICdDAUsqx&#10;ugauKHEmjeGZtV3KTSnUp+7rqLrU24OC9PegkISZpJR6z1vX2g8JIiIWXFP9bm4l3wDUmpASoEGl&#10;nGYaES15mulkLnn1yqqv/eLXDpU4E5qBnrDpUnazCUmYzl0PVV/q3dl9cRxYqddwylpgZN/B2Lqr&#10;s8TZAMBPElICNKiUHUZL11zZkqeZTiblZOUdI6PKTZnSgaNtesLOQspuNn3xmI5+sOnOtF8QS9dc&#10;WfX1KeX0ADBX7lgBGtSdf7u36mvb1lQfzDW7w8vnR2f3xVVfr9yUqaS0A1Dq/ZIDKzu8BylESj/Y&#10;lAdUzS5lTZBSTg8AcyWkBGhAKaeZRij1PlfKjhrlpkwlpdRbT9if5D3IXN31UGfV/WA7uy+Ow8vn&#10;lzyjxvHs2ouq7g07duiIkm8AakZICdCAUsqvll2zWqn3OVJ21Cg3ZTI79y5IKvX2oOAnpb4HhSSc&#10;K6XUu/ua1j7V+1xn2i9I6g2r5BuAWnHXCtCAUsqvLlhzSYkzaUyHl8+PRT3V98UbeuDFEmdDI9IT&#10;dm5S2y4ISTjbgaNtcf8391R9/eF1i0ucTWNKWRso+QagVqyYARpMSqn3/I72eGZtV8kzakwpJy3/&#10;9TdGS5wJjSilBFlP2MmllHwLSTibfrBz98zarqSS77sespsZgPIJKQEaTMqOopRyrlaTctKynlyc&#10;befeBTGy72DV1yv1ntyR11W/m9l7kLOl9INNeSDValLWCCnl9QAwW0JKgAbz5W1PV32tUu+pnepu&#10;Syr5Vm7KBKXexfAeZDYOHG1L6geb8kCq1aSsEVJOUgeA2bJqBmggKaeZKvWeWcoOG+WmTEgq9b5m&#10;WYkzaXwp78GUBzQ0L6XexXlmbVfVvWGPnzip5BuA0gkpARpISrnVJa9eWeJMmsPBvu6qr9WTi4jx&#10;nrDVlnp7UDCzlF1uQhIiIv5sy1jV13YNXFHiTJpDSm9YJd8AlE1ICdBAUsqtTvc5rGMmZ9oviKVr&#10;rqz6ejdo6AlbrNSSb+/B1qYfbPFS1gr3f3NPHDhqZyoA5RFSAjSIlFLvzu6L4/Dy+SXPqDmknLys&#10;JxcpZf96wlYnpeTbe7C16QdbvMPL51dd8h2RVm4PAKl8cgM0iM8/eqTqa1PKt1pdyk4b5aatbeuu&#10;zhg7VN37UKl39VLaLngPtrakfrAJD6BaXcqaIeVkdQBIJaQEaACpp5kq9a5easl3SlhMc0kp9dYT&#10;tnreg1RDqXd5jryu+pYLj37nKSXfAJRGSAnQAFJPM1XqnSblBGY3aK0r5XRpDwrSpOx68x5sTZ+8&#10;53TV1y67ZrVS7wSpvWGVfANQFp/eAA0gpbwqpb8b455Z2xXzO9qrvt4NWuvRE7ZcqbvevAdbj36w&#10;5UpZO3zxa4dKnAkArUxICVDnUku9D69dVOJsmlfKScx6crWelFOl9YRNl1ry7T3YWvSDLV/K2mHH&#10;yGjs3LugxNkA0KqElAB17jNfubDqaxf1LI1T3XYYzUbKzhvlpq0n5VRppd6zo+SbqaT0g0154MRL&#10;Uku+U05aB4BqCSkB6lzKaaZKvWfvmbVd0dl9cdXXp4THNDal3rXx7NqLktoueA+2DqXetZGyhkhZ&#10;mwBAtYSUAHUs9TTTg33dJc6m+aWU6bpBax0ppd7dA9WXLPOTzrRfkLQLznuwNdw73FV1qXdn98VK&#10;vecgZQ0xsu+gkm8ACiekBKhjKeVUS9dc6TTTOUop03WD1hoOHG2L+7+5p+rr9YSdm5RdcN6DreHO&#10;h45Xfa1+sHOT2ht26IEXS5wNAK3I3SxAHUvZKZTSz43JHV4+P6nkW0+u5pdyirSesHP3zNqupJJv&#10;78Hmpx9sbaWsJf76G6MlzgSAViSkBKhTW3d1JpV6P7v2ohJn0zpSduLc+bd7S5wJ9SDlFGk9YYuh&#10;5JsJ+sHWXspaYuzQkdi6q7PE2QDQaoSUAHUq5TRTpd7FOfK66k83dYPW3A4cbYtHv/NU1dcr9S6G&#10;km8mpPSDVepdjNSS75S1CgDMxB0tQJ1KOc1UqXdxTnW3xaKe6oNKN2jNK6XUe+maK5V6F+SZtV1J&#10;bRc+ec/pEmdDLgeOtiWVeqc8YGJ6bdcsq/ralLUKAMxESAlQh7bu6qz6NNP5He3xzDo7uIqUUrbr&#10;Bq15/dmWsaqv9aCgWCm74rwHm9PnH2mrutRbP9hipfSGVVEAQJGElAB1KGV3Xkr/NqqTUrY7duhI&#10;3DvcVeJsyGHn3gV6wmaUcgCKkKQ56QebV8ra4o++XH1ZPgBMR0gJUIdSdgal9G+jOqkl33c+dLzE&#10;2ZBDyqnResIW7/Dy+Ukl39ouNBf9YPNLWVuklOUDwHSsqAHqzF0PJZZ6r7WLrwxdA1dUfa0btOaT&#10;cmq0Uu9yKPluXSn9YJV6lyOl5Pv4iZNx10N2MwMwd0JKgDqTcpqpUu/ypJTvukFrLiml3vM72pV6&#10;lyS15Nt7sHl88WuHqr425YESaVLWGClrFwCYipASoM6k7Mo787rlJc6ktZ1pvyCWrrmy6uvdoDWP&#10;oQderPraxVdfptS7JIeXz09qu+A92Bx27l0QO0ZGq77eQ4LypKwxVBQAUASraoA6ctdDnVWfZtrZ&#10;fXEcXj6/5Bm1tpQy3vu/uScOHFVy2Az++hvVByR6wpYr5UAUIUlz0A+2fqT0hj1+4mR86r6OkmcE&#10;QLPzqQ5QR1J2AqX0a2N2nl17UdU9uSLS+qhRn7bu0hO2nqQciKLtQnPQD7a+pKw1Uk5kB4DJCCkB&#10;6sSBo21x/zf3VH19Sr82ZudM+wVJPbncoDW+lFOi9YQt36nuNiXfLSSlH2yEUu9aSFlrPPqdp1QU&#10;ADAnQkqAOpGyC0+pd+2klPO6QWt8KadEz1tXfXjG7KWUfGu70NhS+sEq9a6NlJLvCBUFAMyNT3aA&#10;OpGyC697oPoDXZibZ9Z2KfluEfcOd1Vd6t3ZfXEcWKn/Wi2klHxHeA82spR+sG3XLCtxJpyt+xoV&#10;BQDUhpASoA4cONoWj37nqaqvT71pZ25Synr/bMtYiTOhTHc+dLzqa/WErZ1T3W2xdE31D2aEJI1J&#10;P9j6dXjd4qqvVVEAwFwIKQHqQMrOn0U9S+NUtxuAWjrzuuVVXzuy72Ds3LugxNlQlpTTofWEra2U&#10;A1KEJI1JP9j6ldob9jNfubDE2QDQzISUAHUgZfddSn82ipHak+sLW+eVOBvKcNdDnXH8RHUhiZ6w&#10;tZd6QIqS78aT0g82pVcwxUhZe6Sc0A4AZxNSAmSWepqpUu88Usp73aA1npRToVP6s1GMM+0XJJV8&#10;f/Frh0qcDUVL6Qer1DuPlLWHigIAZktICZBZyq67S1ZeqtQ7k5Ty3pF9B2Prrs4SZ0PRUkq9U/qz&#10;UZyUku8dI6NCkgaS0g/2klevLHEmTOVUd1tcsrL63ZQqCgCYDSElQGYpu+4WXOOwjlxSS75T+quR&#10;16fu66i61FtP2HxSS76FJI1DP9jGkLIGUVEAwGwIKQEySi31Tr1Jp1jdA9WXm6b0VyOvlNOg9YTN&#10;50z7BbHsmtVVXy8kaQz6wTaOlDWIigIAZkNICZDRJ+85XfW1S9dcGWfa/drOKaUn19ihI27QGsCB&#10;o23x6Heeqvp6PWHzSjkwRV+8xpDSDzalNzDFS+0Nq6IAgFTudgEyStltl9KPjXKc6m6LRT1Lq77+&#10;j75c/c03eaScAq3UO79n1nbF/I72qq8feuDFEmfDXB042qbUu8GkrEVUFACQSkgJkMnWXZ1Jp5kq&#10;9a4PKeW+KTff5JFS6t01cEWJM6Fai6+u/nT1v/7GaIkzYa4+/0hbUj9Ypd75paxFVBQAkEpICZBJ&#10;ShnU4qsvU+pdJw72dVd97fETJ+Ouh9yg1avUUm8PCupDSsm3kKS+6QfbeFJ7wyr5BiCFO16ATFLK&#10;oFJuyilXak+ulH5r1NZnvnJh1dfqCVs/Uku+hST1ST/YxpWyJlHyDUAKq22ADO4d7koq9X5mbVfJ&#10;MyJFSk+uh5/YFweO6mNYj1JOf9YTtr5c8uqVVV8rJKlP+sE2rpQHBWOHjqgoAKBqQkqADO586HjV&#10;16b0X6M2Usp+j584mXQzTm3s3LsgRvYdrPp6pd71JeUAlbFDR+LeYQ966o1S78aWsjZRUQBAtYSU&#10;ABmkHKii1Lv+pJZ8p9yMUxtf2Dqv6muXXbNaqXedObx8fnR2X1z19SkPhiifUu/Gl7I2cYgcANWy&#10;4gaosbse6qz6NNPO7ouVeteptmuWVX3to995Ssl3nUkp9fagoD4turqn6muFJPUltR+sUu/6k1Ly&#10;7RA5AKolpASosZSyp5SbcGor9fAOJd/1Y+uuzqpLvfWErV9HXre06muFJPVFP9jmkNIbVsk3ANUQ&#10;UgLU0IGjbUk7elL6rlF7KT25/mzLWIkzIUXKac96wtavU91tsain+qBSSFIf9INtHilrlPu/uUdF&#10;AQAzElIC1NDnH2lLKvU+vHx+yTNiLlLKgEf2HYydexeUOBuqlXLas1Lv+pZyoIqS7/qQ0g926Zor&#10;9YOtY6m9YVUUADATn/oANZRygIpS7/r3zNqupBu0lJtzyrF1V2eMHTpS1bV6wta/lANVjp84GZ+6&#10;r6PE2VANpd7NJWWt4hA5AGYipASokdTTTFP6rZFPyg1ays055Ugp9fagoP6llnwLSfJKKfWe39Ee&#10;z6xzqne9Syn5dogcADMRUgLUSEqZ06KepU4zbRApN2hKvvNLKfXWE7YxdA1cUfW1QpK8UnaT6wfb&#10;GJR8A1AkISVAjaTs4Enps0ZeqTdon7zndImzYTp3PZRW6q0nbGNIPVhFSJJPym5y/WAbR/c11QfK&#10;X/zaoRJnAkCjE1IC1EBqqXdKnzXy6x64suprU3byUayU052VejeOM+0XxNI11b8HlXznkVzqrR9s&#10;wzi8bnHV1+4YGVVRAMCUhJQANaDUu7mlhMpjh47E1l2dJc6GqaSc7qzUu7GkHLDy6HeeEpJkoNS7&#10;eaX2hnWIHABTEVIC1IBS7+aWeoOWcngLxbjroc44fqK67/uinqVKvRtMasm3kKT2Ukq9561zcFyj&#10;SVm7OEQOgKkIKQFKllrqfbCvu8TZUJaUGzQl37WXUurtQUHjSS35FpLUVkqpd2f3xXFgZUfJM6Jo&#10;KRUFDpEDYCpCSoCS3T9c/Y6sS1ZeGmfa/WpuRKkl327Qamv4yeoCkgg9YRtVSsl3tYEZxUjZuaof&#10;bGNKrSj43zusdQA4n08HgJLt+H71pzm3X1l983nqS+oN2pOj+o7Wys69C6o+1VtP2MaVWvJ977CD&#10;WWrlOz+svsXFvJUeEjSqi65eVvW13/7BqRJnAkCjElIClOypgy9Ufe2PTpwpcSaUra29+l2zf/tE&#10;9T8XzE1KIKzUu3HZhV6/9h08kXsK1JmdTx3PPQUA6pCtAgAlS7k5279tZyx97kTMX562I4j8Xth/&#10;LA58v/rTo6lPBx7ZFYt/sNx7sAEd2zUW1e2XpZ4d/Ju/iyU7L4sLu9tzT4UEZw6fjAO7ns49DQAa&#10;nJASoGSXLumIHSPVX39g5w8idpY2HerEypddGBF2U9abF06c9B6EjF44cTLGvr079zQAgAzUxQCU&#10;7PIl1ZcA0zp6l/sIrpWreqrvC0vr8HNROws77YvgJ126xAnuAJzPHRJAydatdHPG+W7o14+rVtas&#10;OBXLFjuMg5csW7wo1qxwcEetvG6N9gn8pDesFVICcD4hJUDJ3vHm56OrQ28tXvKGV16eewot5y2v&#10;flnuKVBH/slre3JPoaXc9PoXc0+BOvNP32gnMwDnE1IC1MAvvfnK3FOgjvz6dRfnnkLLef/PtXlY&#10;QEREdHW0xwd/QWhWS2tWnIrrXrMq9zSoE9e9ZlUsXSikBOB8QkqAGvjgL7yo3JSIGN9FqdS79tas&#10;OOVhARER8WvXC0hy+J1fXOBBAdHV0R6/84sLck8DgDolpASogaULT8en/vXlbtBaXO+lS+JTv6kP&#10;Vy4fe+cLdnO1uOtesyp+a+PJ3NNoSWtWnIqPvnN17mmQ2UffuVo/WACmJKQEqJHXX/18/PkHVwsq&#10;W1TvpUviS799iR1cmQ29NwSVLeqmN62OoffmnkVre8ebn48Pv+PlPgdbUFdHe/y3f/WKeMebn889&#10;FQDqmJASoIZef/Xz8bX/coWQpIV0dbTH4NuuFlDWkaH3Rnz4HS/XgqFFLFu8KP7bv3pF/MGv/ij3&#10;VIiI91x/Iu750MpY1+vwolaxrrcn7vnQSgElADNqyz0BgFazdOHpGHpvxM69a+KT95yOnU8djx0j&#10;o7mnRYGWLV4UV6+4OK5bvzD+6RtPx9KFL+SeEud4z/Un4j3XL4lP3XdZPPoPJ2Ln00diZN/B3NOi&#10;IF0d7bF+9cviuvUL4z3Xn4gI4Ug9WbPiVHz5wx1x7/Ar486Hjnv/NZmujvb4qUsXx8DVi2LwrfMq&#10;5d1KvAGYmZASIJM1K07FH/xqRERHRNhZ2ZxO5J4AMxgPKyMiFlX+0Ki27uqMQ0fnnXMwlfdgPbuh&#10;/3jc0B/h/desPKADII2QEgCAhvf6q+2WBABoZHpSAgAAAABZCSkBZfWBUQAAIABJREFUAAAAgKyE&#10;lAAAAABAVkJKAAAAACArISUAAAAAkJWQEgAAAADISkgJAAAAAGQlpAQAAAAAshJSAgAAAABZCSkB&#10;AAAAgKyElAAAAABAVkJKAAAAACArISUAAAAAkJWQEgAAAADISkgJAAAAAGQlpAQAAAAAshJSAgAA&#10;AABZCSkBAAAAgKyElAAAAABAVkJKAAAAACArISUAAAAAkJWQEgAAAADISkgJAAAAAGQlpAQAAAAA&#10;shJSAgAAAABZCSkBAAAAgKyElAAAAABAVkJKAAAAACArISUAAAAAkJWQEgAAAADIqi33BACmsnVX&#10;Z3zp66dj264jse/Q8Rg7dCT3lAAAaHHrentizeVd8c+vbY/XX/187ukANA0hJVB3tu7qjNs+92zs&#10;GNmTeyoAAPATdoyMxo6RiC88PB5YfuSdlwgrAQqg3BuoK//35va46ePfjR0jo7mnAgAA09oxMho3&#10;ffy78Tufm597KgANT0gJ1I3f+dz8+OSX/iH3NAAAIMnQV3bF+/7E7TXAXPgtCtSFe4e7Yugru3JP&#10;AwAAZuULD++Oux7qzD0NgIYlpATqwm/92Q9zTwEAAObkQ5/bHQeOOvoBYDaElEB2dz3U6eRuAAAa&#10;3vETJ+PzjwgpAWZDSAlk9+VhpyECANAcvvi1Q7mnANCQhJRAdsNPHsw9BQAAKMSOkdHcUwBoSEJK&#10;IDul3gAANJOdexfkngJAw9EsA8hq6660ExAX9SyNtvb5Jc0GAAAi2i7ujAu72yMi4oX9x+LUc8fj&#10;yOiBqr/+ydG2WLPiVFnTA2hKQkogq0NH51V97aVvekWMvfllJc4GAADONb7+XP6V0di/bWfmuQA0&#10;L+XeQMP40cqFuacAAECrWtudewYATU1ICQAAAABkJaQEAAAAALISUgIAAAAAWQkpAQAAAICshJQA&#10;AAAAQFZCSgAAAAAgKyElAAAAAJCVkBIAAAAAyEpICQAAAABkJaQEAAAAALISUgIAAAAAWQkpAQAA&#10;AICshJQAAAAAQFZCSgAAAAAgKyElAAAAAJCVkBIAAAAAyEpICQAAAABkJaQEAAAAALISUgIAAAAA&#10;WQkpAQAAAICshJQAAAAAQFZCSgAAAAAgKyElAAAAAJCVkBIAAAAAyEpICQAAAABkJaQEAAAAALIS&#10;UgIAAAAAWQkpAQAAAICshJQAAAAAQFZCSgAAAAAgKyElAAAAAJCVkBIAAAAAyEpICQAAAABkJaQE&#10;AAAAALISUgIAAAAAWQkpAQAAAICshJQAAAAAQFZCSgAAAAAgKyElAAAAAJCVkBIAAAAAyEpICQAA&#10;AABkJaQEAAAAALISUgIAAAAAWQkpAQAAAICshJQAAAAAQFZCSgAAAAAgKyElAAAAAJCVkBIAAAAA&#10;yEpICQAAAABkJaQEGsa8wy/kngIAAC1q3okf5Z4CQFMTUgIN4/i2H8aCw6dzTwMAgBZ0+ttjuacA&#10;0NTack8AoFpHRg9E/PGB6Oy+ODq6u3JPh0QLBi6LZ9b67wZA6+re/0LMe+jp+NFJ1SGN5tnv74sD&#10;uScB0OSElEBWV/Wk74x8/vBz8fzh50qYDaX6/r648LfenHsWAJDNvIeejgM7f5B7GtTAbNa4AK1O&#10;uTeQ1ZoVp3JPgRpa+v0TuacAANnYQdk6rHEB0gkpgezW9fbkngIAABTC2hZgdoSUQHZv7evOPQUA&#10;ACiEtS3A7Agpgex+7W1noqujPfc0AABgTro62uPX3nYm9zQAGpKQEshu6cLT8WvXr8o9DQAAmJNf&#10;evOVsXShQ3MAZkNICdSF39p4Mq57jaASAIDGtK63Jz72TocjAcyWkBKoG0PvDUElAAANZ11vT/zF&#10;BxfmngZAQxNSAnVl6L0RH37Hy2PZ4kW5pwIAANPq6miPwbddHV/+cIcyb4A5ass9AYBzvef6E/Ge&#10;65fEp+67LO5//Gjs2vtcjB06kntaAAAQEeM7J9/a1x2/9rYzsXShEm+AIggpgbo1Hla2RcSSiFgS&#10;O/cuiCdH/dqqJ88efTE+9LndcfzEydxTAYCm8uF3vDx6lyt8qzevvfrUWTsmrX8AiuRuH2gYa1ac&#10;ijUrTuWeBuf48vClcf839+SeBgA0jXW9PfGe60/kngYA1JRHcwDMyeVL5ueeAgAAAA1OSAkAAAAA&#10;ZCWkBAAAAACyElICAAAAAFkJKQEAAACArISUAAAAAEBWQkoAAAAAICshJQAAAACQlZASAAAAAMhK&#10;SAkAAAAAZCWkBAAAAACyElICAAAAAFkJKQEAAACArISUAAAAAEBWQkoAAAAAICshJQAAANAQ9uz/&#10;Ue4pACURUsIsXdVzJvcUAAAAWsr3n3EfBs1KSAmztGbFyRmv+eoTL9RgJgAAAM2nt2dJ7ikANSSk&#10;BAAAAGruG987Mu2/X9g5v0YzAeqBkBIAAAAAyEpICVU6cvz83ifX9PZM+zXfffpEWdMBAABoaos6&#10;23JPAaghISVNb+FFiwoZ5++fPp78NUef15MSAABgMjt2j077719+eed5f/fUQfdY0KyElDS9X9z4&#10;9hfLGnvtZV3T/vt9z6YHmwAAAExu70HVatCshJQ0vQXtC+Zd2nNZKWNf3HXhtP9+7ND0jaABAABa&#10;0X3D02/4iIi4ZqVyb2glQkqa3rKlS4/uG316zuM8uffQeX/3llfNfNpcNR++AAAA/KRLFs477+9G&#10;VatB0xJS0vSWLF26sIhxjp04ed7fXdVz/mE65xrZ/6MiXh4AAKBpfPWJmXtLvvanTp33d/tVq0HT&#10;ElLS9Na84hXx+tf9dCFjHTz2k+UGa1acjK729mm/5u9+oLEzAADA2X5YxQE4SxedLuW1X772FUtL&#10;GRiYEyElLWHdq19dyDiP7Vpw3t9dtWLxtF/zze8dLuS1AQAAmsW+Z6c/AOea3p7z/u7ex4tppbXi&#10;0p5FhQwEFEpISdP79o5vf/bqtWsKGevQ0fMPCn/t1dN/vu3ed+C8HZgAAACtbMfu0Wn//YolHaW8&#10;7uWXXRFXXnHl+QcOANkJKWl6396xY/iVr3pVIWPt+P755QbVHJ5z//DM1wAAALSCx3Z1znjNKy8/&#10;v63W9t0znwkwk7YL26K3t3fO4wDFE1LS9O78yzuHn3vuuULGemqSvik39M98utwj3z2/4TMAAEAr&#10;+taT51eonWv96gvP+7vDz8/9UNKOzo7o7l7s4ACoQ0JKWsGhd7/71wsZaO/ByfumTNYv5Wx/+3dj&#10;hbw+AABAo6vmcNHJNoN8Y9fcT/b+0ZkfxbLlPUrdoA4JKWl6+0fHhp8/8XwhY03VN+Vn1nVP+3Vj&#10;h45UVdIAAADQ7GY6XLS3Z8mkfz/67MxVbDPZ+b1/iJvf9S9unfNAQOGElJBo597zT/h++0/P/HV/&#10;/qCSbwAAoLUdPNYWu/cdmPaa1/zU5JtA9h+a+05KoH4JKWkV0z+qS/DNJ8/vjbJmxckpn/ZNUPIN&#10;AAC0umoOFb1m5fmH5tz7eFcZ0wHqiJCSVjFc1ECPfPfkpH//C//oZdN+3dihI/E/H1byTfN57vm5&#10;n7IIAEBrqOZQ0beuO/+AnD37535oDlDfhJS0ipGiBvr7pyfvg1JNyffnHz1a1DSgbux8au69gQAA&#10;aA0zVZj19iyJNSvO3xjyd98vtH3WSJGDAcUQUtIqRooaaKrDc9asODnjKd+PPvHDSXtaAgAANLvH&#10;dnXG2Ax9JafqRznVZpHZ2D86NlLYYEBhhJS0ii1FDjZVP5SbfvqSGb/243/lAB0AgFZ0+uQLuacA&#10;WW359swl2298xfn9KCOm3iwCNA8hJa1ipMjB7vnGiUn//t3XPx9d7ZN/qE64/5t74uCxtiKnAw1j&#10;3gm9hABoXUdGpz/RGJrdl74+/Xugq7093vHm58/7+8d2Fdrbf0+RgwHFkZTQEvaPjo0s71m2JyJW&#10;FTHetu8djohFk/67X3rLlTH0lV3Tfv1H7noxPvGrRcwE8ltzeVfsGKnu2uf+965Ytv+yUucDAPXo&#10;5A8OxbNVXrvm8q6I8GCP5rJz74LYvW/6kHL9VZMfRlrNDswEI0UOBhRHSEkrGY6CQsrd+w7Gzr1L&#10;Y82K80u3P/DzL8ZffrU9jp+c/BTwiIi/evjJeO/PrZn066HRXNx5YdXXPn/4uXj+4edKnA0ANL7x&#10;z1YhJc1l89Z5M15z3fpFEXH+Tsqv7zpW5FRGihwMKI5yb1rJliIHm+pDdumi0/GmV18649frTUmz&#10;WLfS8y4AAKb3ub/dO+M1v/iGyfu2Pv7kM0VOZaTIwYDiCClpJZuLHOzur0/9Qfnbvzh9X8qI8d6U&#10;9w1PfgAPNJLr+h0CAABFWvmy6qsUoBFUc6r3da9ZFUsXnZ70a4+dmLpKbRa2FDkYUBwhJS1j/+jY&#10;SBTYJHm85HvBpP9uzYqTcd1rZq4s/+hf7i9qOpDN0oWn4w2vvDz3NACgafzMOqXeNJf/98vnl3Cf&#10;64b+yQ/HKbgfZYSdlFC3hJS0mi1FDjZdX5X/enPbjCd97953ID70uflFTgmy+PXrLs49BQBoCut6&#10;e/Qtp6kcPNYWjzyxb9prpjrVO2L6CrZZOFzZvALUISElrabQku/p+qosXXQ6fuktV844xh1f2RWP&#10;7Zr8qSE0ihv6j8e63p7c0wCAhveBX1iSewpQqD+5/8IZy7V/duCySf9+/ETwg0VOZ7jIwYBiCSlp&#10;KftHxwoNKfcfOhL3Pj51X8kP/PyLsWzxohnH+eCfjhU5LcjiLz64MLo6Zu7HCgBMbvBtV8cN/cdz&#10;TwMKVc2BOe/7J5NXl1VzIniiLUUPCBRHSEkrurvIwT5z/3NT/ruli07Hb900c6++3fsOxC1/okE6&#10;jW3pwtPx5x9cXVUwDwD8pOtesyo+9k6H0dFcPn1fx4wH5lzT2xNrVky+07LgUu8IISXUNSElrajQ&#10;3ZSPPPHUlAfoRES8483PV3WoyF89/GT8z4eVfdPYXn/18/H//aflVR0cBQBEdHW0x/t/YW0MvTf3&#10;TKBYB4+1xX/bPDLjdTf99CWT/n0Jpd6xf3RsS6EDAoUSUtKKCg0pIyI+/oXpm5t//J9fNOMhOhER&#10;H/6L3fpT0vCWLjwdQ++N2PKxNXHTm+ysBIDJdHW0x01vWh33fGhl/NbG6fv1QSP6/bvnzdiLctni&#10;RfHu6yc/MOcP7zld9JQeLHpAoFjzXnzxxdxzgJpb3rNsc0TcWOSYWz62ZtqTGP/LF9vjk//rH2Yc&#10;Z/WlS+Pu31kcSy4q/EMZstm5d0Fs+96FseP7fq4BaG0rX3Zh9F81L15/9eTBDDSDnXsXxFt/Z+eM&#10;1334Ha+YMqRc+6/3zRhyJvrA/tGx24scECiWkJKWtLxn2caI+GKRY14/sCru+DfTX/N//u7pePQ7&#10;T804lqASAABoVP/4oydix+7Raa9ZtnhRfOv3Jj/N/tP3d8RH7vz7oqe1ev/o2EjRgwLFUe5NS6qc&#10;8n24yDHv27Zn2t6UERF//BsdVZV97953IP7tHQJKAACgsXzoc/NnDCgjIn7zZ6fu2/9Hf/N0kVOK&#10;iNgjoIT6J6SklQ0VPeD7PjP1Sd8R46d9/8F7rqpqrPu/uSfe9YdFzAoAAKB89w13xR1f2TXjddf0&#10;9kxZ5v3p+zti/wwngs/CUNEDAsUTUtLKCu9HsmP36IwndN/Qfzze//NrqxpPUAkAADSCnXsXxPs+&#10;/WRV137kn01+ondEKbsoI4SU0BCElLSsynb/u4se9z//1VNx8FjbtNf8h7efjOtes6qq8QSVAABA&#10;PTt4rC3+1R8crOqgm5veuDpev6amuygfV+oNjUFISasrfDfl/kNH4iN3/WjG6+54b0Rvz+SNos8l&#10;qAQAAOrRwWNtcePHDsXufQdmvHbZ4kVx2y9PHkMcPNZW1i5KJ3pDgxBS0tL2j45tiYg9RY/7+Yd3&#10;x72Pd8143d2/fUlSUPmPP3pixl2aAAAAtZASUEZE/PFvXh5LF01+QOjvfWleGbsoD0fE5qIHBcoh&#10;pISITWUM+r5PPTljoLh00em44/0vq+rE74jxnpc3fuyQoBIAAMgqNaB8/8+vnbLM+7FdnXHH/TMf&#10;uDMLm/ePjh0qY2CgeEJKWt7+0bGhKGE35bETJ+Odv3d0xuvWrDgZ/+ODq6sOKnfvOxBv+Pc/jMd2&#10;TX9ADwAAQBke29UZb/j3P6w6oLzuNaviP7x96n6VH/jT/UVN7VybyhoYKJ6QEsZtKmPQHbtH45Y/&#10;mflt9vo1zycFlcdOnIy3f/y78bubq7seAACgCL+7uT3e/vHvVnVITsR4H/7/evPUlWD/8c75sXvf&#10;waKmd7bPOjAHGsu8F198MfccoC4s71k2EhHVHbmd6LZ/9vJ493UnZrxu687O+Be/tzuOn6zuAz8i&#10;4g2vuiI+9ZvtseSiyXu7AAAAzNXOvQvi/Z95LnbsHq36a3p7lsTdv33JlH0oH9vVGRs//t2ipniu&#10;t1bOIAAahJASKpb3LNsQEQ+UNf6f3vLKuGH98Rmv27qzM37jj56KsYSm0Rd1tMd/+pXV8ctvmrzH&#10;CwAAwGx96HPz4y8f+kHVuycjZg4oDx5ri//jQ/vLOCwnIuLB/aNjG8oYGCiPkBLOsrxn2ZaIuLaM&#10;sS/qaI+/+ODqeN3VMweJB460xY0ffzZGRtPKHt7wqivi47/SGWtWnJrtNAEAACIi4tP3dcQfffnp&#10;pA0UETMHlBERb/7tI2WVeUfYRQkNSUgJZ1nes6w3InaXNX5qUPkbf3wiHv3OU8mv8UtvvjI++s4X&#10;ZjtNAACghc02nIyoLqB81/8Tcd+2ws8unfDZ/aNjg2UNDpRHSAnnWN6zbFNE3FbW+ClBZUTE+z9z&#10;QXzhkfTcdNniRfGbP3tZvPv6mXthAgAArW3n3gXxh/eciS9veyqprPtsb3jl5fHHv9ExbUB5y59c&#10;EJ9/uLR9IRERqx2YA41JSAnnWN6zbHFEDEdJh+hEjAeVH03oIXnXQ53x4b9IO1BnwkRY+U/fdNrh&#10;OgAAwI8dPNYWn3+4Lf7Hlmdi974Dcxpr8G1Xx/81QzXXp+/viI/c+fdzep0ZfGT/6NimMl8AKI+Q&#10;EiZR9iE6E6o99TsiYufe9njXJ59J7lM54aKO9vjZgcvjvT93oZ6VAADQonbuXRAP7Lgg7t9+LB59&#10;4odzHm/Z4kXxn//lFXFD//SHhNYgoNwTEf37R8cOlfkiQHmElDCF5T3Lbo+IW8p+nesHVsUd/6b6&#10;6//j5+bH0Fd2zek1163uibe/frHdlQAA0ALuG+6Krz7xQmz59rNz3jF5tpveuDpu++ULpi3vjii9&#10;B+WEt+8fHdtc9osA5RFSwhQqZd9bImJ92a+1+tIlccf7lla9w3Hrzs74t3+6f9a7Ks+2bnVP/My6&#10;7thwzQVV98kEAADq08FjbfGNnQviq0+8EN/43pHYsXu08Nfo7VkSH/rlnhl3T0bULKC8e//o2May&#10;XwQol5ASprG8Z1l/RHyrFq91UUd7/Lu391Zd/h0R8V++2B6fuW/PrHpVTjWHvquWxSsu64i3vGp+&#10;vHbNKTstAQCgTj22qzOePTovvvrEC/Hdp0/EvoPPF7pT8lzj/e4vj3dfP/PmhoPH2uIXPvZs7N43&#10;940VMzgcEb3KvKHxCSlhBst7lt0aEb9fq9d746suj0/9ZkfV4eCBI23x7z57Ou7/ZjlPJy/qaI+r&#10;ViyOSy/piCuWzI+IiLe8av551wk0AQBgbiZ2QZ7t2WMvxrf3jK+zf3jwhdj37InY9+zxGDt0pGbz&#10;WrZ4Ufyzt6yIX33bmRlLuyMi7n28K973qSdnfUp4ImXe0CSElFCF5T3LhiLi5lq93kUd7fHr16+K&#10;f7+x+g/1nXvb433//XB8e6T4cg4AAKD19PYsiX/51uVV7Zyc8B/vnB933D+3HvoJPrF/dOzWWr0Y&#10;UC4hJVShlv0pz7b60kqvl/Uz93qZcO9wV3zm/ufi0e88VeLMAACAZtTV3h4/O3BZ/Mq17fH6NdWH&#10;k4/t6owP/On+WpR3T3g8IjYo84bmIaSEKlWCypGI6K71a7/xVZfHx3+lq+qDdSLGd1Z+/K9OxsN/&#10;t6+wnpUAAEDz6Wpvjze9+tK4ob8z3vHmtMM0Dx5ri4/c9aP4/MO7S5rdpA5HRP/+0bGRWr4oUC4h&#10;JSSoHKSzJTIElRER1w+sit++aUFSWHngSFv8yVcujC99/ZlCTgMHAAAa31yCyQm/u7k9/vt9e2rV&#10;e/Js+lBCExJSQqLcQWXEeFj5r2/ojNddnbaY2LqzM/7iwZPx1SeeqWmjbQAAIL/eniWxYd2SeMur&#10;5scN/dW3lDrXp+/viD/6m6djf557inftHx0byvHCQLmElDALy3uWbYyIL+aex7rVPXHTTy+Od193&#10;Ivlrt+7sjP/12OnYsuOgHZYAANCEruntibWXdcUbX9Ee161/oaqTuady8FhbfP6RtpzhZETEZ/eP&#10;jg3menGgXEJKmKXlPcsGI+KO3POIGD8N/B8PXBb//Nr25N2VEeMl4fc/Pj++/f3T8Y1dR+LJvYf0&#10;sQQAgAbR1d4eV61YHGsv64orls6P9asvnNNOybPt3Lsg/vCe0/E3257OUdZ9NgElNDkhJcxBZUfl&#10;UGQs/T7X6kuXxI3/6GWx8fUvJvWuPNfOve3x5OiF8dUnXoiIiG/sGn9aKsAEAIDa6u1ZEgs750dE&#10;xNrLuuLirgvjmpVtccnCefHanzo1px2Sk5nYNflnD4zV8rTu6dy9f3RsY+5JAOUSUsIc1UOPyqms&#10;vnRJDPxUd/zcazvihvXFPEk919adnXHo2LxSxp6Nq3rOxJoVQlQAoLFNPDDOzdqqdezcuyA2b50X&#10;X991LB554qnc0znb4xGxYf/o2KHcEwHKJaSEAtRzUDnhoo72WH/Vy+IfXX1RbLjmglmVhQMAAM3h&#10;4LG2uH94fjzy3ZOx7XuH62XH5LnujohBASW0BiElFGR5z7LFMR5Urs88lapc1DHet+a1Vy+KdSvb&#10;4jVXnZlTeTgAAFC/HtvVGd/a/WI8+g8nYudTR+o1lDybHpTQYoSUUKBKUHl7RNycey6zMRFcvrzS&#10;cLtv9YXxuqtPxZKLiu1xAwAAlOPgsbZ4bNeC2L77TDzx1MnYe/BE7Ng9mntaqQSU0IKElFCC5T3L&#10;bo2I3889j6JMhJeLOtvi5Zd3RnfnBdG3+sJYctGLysYBAKDGHtvVGQePzYvtu8/E4ed/FH//1PNx&#10;5PnTjRhGTuZd+0fHhnJPAqg9ISWUpNKncnNErMo9l1pYfelLJw6+/LKuWNQ13uh9ItA821XLTyst&#10;BwCgpe3cuyCe3N923t9/9YkXfvx/Hzl+Jv7+6fEDMI8+/0IjlGjPxeGI2Lh/dGxL7okAeQgpoUSN&#10;Xv4NAABQA4/HeEA5knsiQD5CSqiB5T3LNkbEUNTx6d8AAAAZfCIiNjnBGxBSQo1UdlVuiohbMk8F&#10;AAAgt8MRMbh/dGxz7okA9UFICTW2vGfZhhgPK6/NOxMAAIAs7o7xgNLuSeDHhJSQyfKeZYMxHla2&#10;xME6AABAy9sTEbfaPQlMRkgJGVVKwG+t/NGvEgAAaFYfiYjb7Z4EpiKkhDogrAQAAJrUZ2P8YJyR&#10;3BMB6puQEupIJawcjPGwUhk4AADQqISTQBIhJdSpSs/KwXDADgAA0DiEk8CsCCmhzi3vWdYf4zsr&#10;N4ZScAAAoP4cjojbI2JIOAnMlpASGkSlFHxj2F0JAADUhwdjPJgcyj0RoPEJKaEBLe9Z1hsvBZbr&#10;s04GAABoJXtifNfkZrsmgSIJKaHBCSwBAICS7YmIzTG+a3I492SA5iSkhCZyVkn4htDDEgAAmL3H&#10;I2IoIrYIJoFaEFJCE6scurPhrD9CSwAAYDJ7ImJL5c/m/aNjh7LOBmg5QkpoIZXQciK47A/l4QAA&#10;0Koej/FAcjjGd0uOZJ0N0PKElNDizgoue2M8vFwcwksAAGgWeyJiJMYDyZGIGNk/OrYl33QAJiek&#10;BCZVOZDn7D+LYzzMjMr/v6r2swIAgJb34Dn//6EY3w05YbjydyN2RwKNREgJzNnynmW9P3PtWzeu&#10;XtXbf8EFFyw4fPjQguPPnzgaEXHmzOlLxw48c/DIkaMLXjj1wtFnDj7T8dyR576be84AAFArF15w&#10;YcfCixb+dEdHx74LL7zwREREe3v7wqVLLlk4b968fUsWX3JFZ2fnDyMiOjo6Fl58cXecOXPm6O49&#10;I8P/+8EHJgJIoSPQ1ISUAAAAAEBWF+SeAAAAAADQ2oSUAAAAAEBWQkoAAAAAICshJQAAAACQlZAS&#10;AAAAAMhKSAkAAAAAZCWkBAAAAACyElICAAAAAFkJKQEAAACArISUAAAAAEBWQkoAAAAAICshJQAA&#10;AACQlZASAAAAAMhKSAkAAAAAZCWkBAAAAACyElICAAAAAFkJKQEAAACArISUAAAAAEBWQkoAAAAA&#10;ICshJQAAAACQlZASAAAAAMhKSAkAAAAAZCWkBAAAAACyElICAAAAAFkJKQEAAACArISUAAAAAEBW&#10;QkoAAAAAICshJQAAAACQlZASAAAAAMhKSAkAAAAAZCWkBAAAAACyElICAAAAAFkJKQEAAACArISU&#10;AAAAAEBWQkoAAAAAICshJQAAAACQlZASAAAAAMhKSAkAAAAAZCWkBAAAAACyElICAAAAAFkJKQEA&#10;AACArISUAAAAAEBWQkoAAAAAICshJQAAAACQlZASAAAAAMhKSAkAAAAAZCWkBAAAAACyElICAAAA&#10;AFkJKQEAAACArISUAAAAAEBWQkoAAAAAICshJQAAAACQlZASAAAAAMhKSAkAAAAAZCWkBAAAAACy&#10;ElICAAAAAFkJKQEAAACArISUAAAAAEBWQkoAAAAAICshJQAAAACQVVvuCUAr6Osf6I+IxdNccmj7&#10;8LbhWs0HAAB4ifV6bfT1D/RGRO9012wf3ralFnMB6s+8F198MfccoCn09Q8sjoj+iNhQ+efiiLh2&#10;FkM9GBGHImI4Irb4kAYAgLkreL0+UvljvT6Jvv6BDTH+Pe5b84tKAAAgAElEQVSP8VCyPyK6E4d5&#10;PMa/x8Px0r3RocImCdQdISXMQeWJ68bKn/UlvtTjEbE5IjbX+xPcvv6BLTG7xd6ktg9vm1fUWNWo&#10;LKgeKHDIB7cPb9tQxED1/L0t8Pv22e3D2wYLGGdO+voHivpw/Mj24W2bEl97QxT7M9iIkr9vc9XX&#10;PzAYEXcUPGzN/3fMVl//wKaIuK2AoT6xfXjbrQWMMyc538M59fUPDEXEzQUP+/btw9s2Fzxm0yjw&#10;vVOGwzEe7EREbIlKqNZqgVoN1+sPxvj3ue7X62Wo7JDcGOMB8I0lvtTjMf593uJ3EzQf5d6QqPIB&#10;PFj5s6pGL7u+8ue2vv6BPRFxe4wvgEZq9PpQKzf39Q9s2T68bSj3RGg5m0oYc7CkcevZLX39A8Pe&#10;w7VX2SG2sYShb43xB6U0nu546eHmjx9y9vUPRIwHaptjPOhpukAt03r92sqfllmvn/V759YoNwA+&#10;28R90S19/QOHI2IoIoaa8ecYWpGDc6BKff0DG/r6BzZHxO4Yf2JeqwXPuVZFxO9HxO6+/oGhytNh&#10;aCZ3+Lmmliq7V8v4nb6qskOz1dzuPZzFYKSXUlbj2krgQ3O5NsbXk9/q6x8Y7usfuLUSODU06/Xa&#10;6Osf6K3s3B6J8SqEWgWU5+qOiFti/Od4S+XzHGhgQkqYQWWxsyXGyy/LLF2YjZvjpQ/l3tyTgQJt&#10;boabJRpGmeXJgyWOXa+6I2LIe7jmyvw53lTi2OS3PsYDtZG+/oHbG/G9a71eG2eFk7tj/H9XGQ9G&#10;ZuvaiHigErpvyD0ZYHaElDCFvv6BxZUP4QeiwD6AJbk2xp/UNuTCEiaxKsbLd6BUlRvGMm9or222&#10;HTRVWh/jpY7UQF//wMYod8fYRuuLljCxK22k0muz7lmv107lZ2I4iu97W7T1MR5WNnwoDK1ISAmT&#10;6OsfuDXGyxfq/UP4XBMLyzJ6UkGt3Vh5L0KZavEz1qo/xze3aLl7DmX/jHVHOf0uqU/dMd5Xcbie&#10;H7JYr9dGZZfqSIyXz9fTzsmZTITCm3JPBKiekBLOUnkauznGS14a6UP4bN0R8cW+/gHlsjSD36/n&#10;GyQaW+V35GANXqqVd6HpT1myyk6hWuwg21SD16C+rI+ILfX2sMF6vXYqAd8Dka+3ZxHqPnAHXiKk&#10;hIrKB9dI1F8fm9m6MSJ8INMM6noBT0PbGLW5we2O1uxNGaE/ZS1sqtHrrNLnrSV1x/iBdnWxI9x6&#10;vTYqQfBwjO+ebAYTgXtD7F6FViakhIioPCH+VjTu09iprAofyDQ+/Skpy6YavlZd3OBnoj9lSSrh&#10;by1LXQdr+FrUl9/PXTZrvV4bZwXBuU7sLsvE7tVNuScCTE1IScurLHjuyD2PEk18IA/mngjMgf6U&#10;FKqyI6yW5WutvgtNf8py1Pr34s0Oomhpt+V6H1uv10YloNwSzRcEn+22ymFLQB0SUtLSWmDBc7Y7&#10;ci98YI70p6RIOULvVg/a9acs3mCLvCb1445av4+t12ujRQLKCTcLKqE+CSlpWS224JkgqKTR6U/J&#10;nFV2guXoZ3Zji+9C05+yQJXP8xyHWbR62E4NP4ut12ujxQLKCYJKqENCSlpSiy54JtzR4iWHNLZV&#10;EbE59yRoeDlDllYPeNaHHrNFGcz0ut0eeLa8VVGD32XW67VZr7doQDnhZj0qob4IKWk5lQ/iVm/g&#10;v7nFd/PQ2K61oGS2Krt/BjNOIedr1ws9Zueospa5NuMUBjO+NvXhtjLXktbrEVGD9XrlM3EoWjOg&#10;nHBbvRxaBAgpaTGVD+LN0dofxBHj//vtRqOR3WZHMLO0MfJ+BtiFNk6P2bnJHfJe678fEbGpjEGt&#10;13+sFuv1oWi+U7xnY8gGDqgPbbknADV2e+Tp3xQR8XhEHIqI4co/IyI2VP6ZYzfE+r7+gdu3D2/L&#10;faMDs7W5r3+gd/vwtkMzXwo/tin3BGI8YBrKPYk6sLmvf6DfezhNJcC5Ofc8YvzneDD3JJrQnogY&#10;mcPX90bt1rob+/oHFpfwHrZef0lp6/XKjvYc/ZkjXvo5n/gTEdEfEYsr/6x1QD0RCHv4ApkJKWkZ&#10;lW38tVzUH47xm9At24e3zfgUtLIjYUOML/prtTC7pa9/YPP24W1bavR6UKSJBeWGzPMo2nBEvLWk&#10;sR8oeLyy5jlSxqCV3be5bnzPtr4Szg3nnkhmq2L8c1KZXZp6ebhYVkDV6oa2D2/bNNdBzlpXDkZ5&#10;O+W6Y/z9O1TUgNbrkyp8vV7ZNbipqPGq9NkY7325eabfG5X5bYjxn99ahcPr+/oHNhXx/gNmT0hJ&#10;S6jsOqhVX5s9EbFp+/C2oZQvqtysDkfE7ZUb6U1Rmw/loRh/6g6N6NpmW1BWFu5byhi7r3+g0PEa&#10;8AFHvYQ7EXahTbixr3/g1u3D21q991yKwdwTqOiO8bn4b1eHJllX3h7lhJWFhZTW69MaimLX67dH&#10;bXYrHq681u0pDzS2D28bifH/zUNnBaq1CK9v7esfGKq8PpCBnpS0ilo87TwcER/YPrytN3XBc67t&#10;w9u2bB/etiHGdyntKWBu01nlAAManP6UzKhyk5OrrG0yN1duyNGfsmqVfqb1sBt4gvVDA6isK/sj&#10;4hMlDF/k71Xr9akVtl6vrJlq8Xn4iYjo3T68bdNcdlxvH942sn1422BErI6IB4ua3BS6w4MXyEpI&#10;SdOr3JiWvYh+PCL6i94JUtml1B/j5RFl2uRmmQa32c8wM9iUewKTEPC8xHu4OoO5J3COVU7FbRyV&#10;voaFB5VFPCi0Xq9KUev1skO4wxHx1u3D224tsh1EJazcEBEfKWrMKdzo4TfkI6SkFWyKcssZPrt9&#10;eFt/WWUB24e3Hao8PfxAGeNXdIebZRqbE+uZUuWmrqggpcjdMoMFjtXoJvpTMoXKbtOiykoPFzRO&#10;hJ/jhlIJKovejVbETuhNYb0+kzmv1yu7scs8zfvxGN89uaWsF6i0+Hl7FPt77FybShwbmIaQkqZW&#10;8I3pZD5bWZCUrvLU910lvsStdrHQ4K7t6x/YlHsS1KXBKO7md7CgcSLsQjvXjdqPTKuo783hKPbn&#10;+MbKLjgaR9HvszmtH63Xk8x1vT5Y1EQm8XhEbKjFYVqVQ442RHlB5bXakEAeQkqa3WCU91S2Zgue&#10;CZXeOWX0E4p46YRGaGS3CX2YRFE35A9WdofcXdB4EXaxn0t/yklUQomiDo0YqtzgF7kr2M9xA6kc&#10;/lLkbsoNc/z6wbBer9as1+sF78Y+V80CygmVn+PBEl/C7zXIQEhJsyvrw+XxWi94JpRUpjPBhzHN&#10;YMiuHiZUQuuiDmIYqvyzyNYC1/p5Pc8WO/vPU+Tn80Q/uiJ/jgcLHIvaqKcWKdbraWb7/Srr+3w4&#10;IjbWMqCcUHngUlaPSgfcQQZCSppW5WlhGScEHo78Ow43RjnlDevdLNME9KfkbIWVyE6cBFv5Z5G/&#10;gz0g+knew+cbLGicB8/qyVfk4RndlV53NI7h3BOIsF6fpdmu18v6fgyW1euzGpUelWUFwrl/hqDl&#10;CClpZoMljbsp5wdxxHhz7ijvptaHMc1gfV//QNmnV1LnKjdxRZW2Dc3w/8/FoN0a59FjtqIS/hW9&#10;Gzgqa5kib+yF7Y2lyJByLi0aBouaxDlur5P1+qaShk9ar1eqCsooqb+7spsxN/dF0CSElDSzMj5U&#10;9lQaYmdX2clTZD+pCT6MaRa36E/Z8jYVONa5v/uHChxbT+DJ3dbXP7Ah9yTqwGBB4/x4N/BZzv3/&#10;52K9/16No+DS3LmEX2Wt1zeVMG6yyn1DGev1wcTry/qMqYuHE5X+lJ8tYegbSxgTmIaQkqZU2T1T&#10;RunIphLGnItNJYx5rR09NBH9KVtUwafFPnjujpzKDdHjBY0fUX+fL/Vicyt/JhV80MVku502R7Hl&#10;qIMFjkXjmFUIZ70+J+sTfzduKGEOn829W/Ucm8oY1ANvqC0hJc1qQwlj7plkB0JWJe6mdLIqzUJv&#10;u9Y1GMWVtg1N8fdF7qxfZRfapFr9PVzGgTk/VtlNV+T310ETrWlkll+3ocA5TLBeP0erhMGVwLSM&#10;3ZTui6CGhJQ0qzI+TOr1JqmMeW0oYUzIRX/K1lTYgTkx9e/Zon//DhY8XrNoyf6UlbDv5oKGe7yy&#10;+3cyRf9+rIvyT6ZXJw9FrNfnZkOV15XxfX68znZRTnBfBA1OSEmzKuPDeKiEMYswVMKYnhiSUxkn&#10;YepP2UIq/62L2jWyearebZW/L3LXxs3aE0ypFftTlrqLckIlvCxyl9dggWNRnt7cEwjr9bmq9vvX&#10;Mt/nyiE+Ra8j3RdBDQkpaVa9BY+3Z5odCFlV5lX0h7FSLXLaFOUElfpTto6ahDsVQwW+VkRzBDwf&#10;KGncVutPOVjQONPtBp5QdOsCD4XqX5H/jbbM8ut6C5xDhPX6VFppx2rE7H8ep1LGqejAFISUNKui&#10;+65sKXi8ohW9ICuqST/MxnCUUy7Y6r3tWkIliC7qd9h0JbIREbF9eNuWsAvtXMNRTlDZMu/hvv6B&#10;wajBbuCzDBX0WhOUfNexSthf5KnFsz0p3Hp9bqr9rCv64c6eOi31nlB4UN2CO/khGyElTaeknVIj&#10;JYxZpC25JwBFqjSZL6P5+fq+/oGhEsalfmwqcKxqd5cNFfiaqyoBVUPbPrzt9oi4u4Shr22RHrOD&#10;BY414/erEmIW+d/rWjvX69qmgsdLDoWs12uqt+DxRgoer2hbck8AmD0hJc2ot4Qxt5QwZpFGih7Q&#10;zQV14NaIeLyEcW9uhhCI81V2BxVZwljtrr2hAl8zojl2U0aM/+8o4z3c1D1m+/oH+qO43cAp5a9D&#10;Bb3mhE0Fj0cBKjvCbilyzMqO8lS9Rc6hYksJYxZppOgBq1yvt9qO1ZESxuwtYUxgEkJKaA4jJYzZ&#10;W8KYULXKzp7BKKc/5e2VIIDmMhjF9Y76bBUlshERUSl7K3oXWsP/fJb8Hm7mHrO17Kn6Y5UDJ4ps&#10;XbCxxXqI1r3K75WiWyY8WPB4zWykhDF7SxizoZVUit5bwpjAJISUANStyg6gwRKG7o7xkMMNdHMp&#10;MtwZSry+6Bv/pujpV3kP6zFbpcrvpJsLHHIo8foiv6fdUezOZuagr39gU0R8K4o/BKTp3ofMaLY9&#10;SAFmJKSEKsyyjAUoQGV3zydKGHp9FHuiLRlVyn+LKmnbk/p7v9JHtcgdg02zC63kHrPN9h4uMtCt&#10;ejfwWYr+fm4qeDwS9PUPLO7rH7i1r39gJCJuK+ll6iaktF6vmbo8QR1oDm25JwCNoK9/YIOFD+Sz&#10;fXjbrZU+WusLHvrmvv6BLZUQhcaWpUT2HENRXK+37hjfRdwsIdytEdEfxb+Hb6m8h+smKJmjwQLH&#10;Gkr9gu3D20b6+gcejOJ6Yq6yhkq2obLrcS7+//bu77ZxJHv7+LMv9t69EVibgKyBAV0IEKyJwN4I&#10;zI6g1RE0O4JxR9B0BGNH0DIE6EKAsbITWDmCXzuCeS941K32+A9LqmIVye8HMGZ3RiqWKJGsOlV1&#10;qqcw19tTNynt8sxvrTYDpZ+XEkBDEaQEADTFmcrRe99L1S76g+OVw+YSSIzlJvQVVJF230CkkN8N&#10;KaZqSZDyfnX73Tasmsn/NVz0B8eDlIIlu7DzE2028JZCfq+nTAQ0XJzI7/kPKY9dAUTRiln+ANLE&#10;cm+gHXoByiRgg6RYACILUDT5KZsv91jW9Q5LZCX9yL/oczfrQ5tB3Arkp3xT5rGsYo/3Xslv6oLz&#10;Fm9y1GU3zFp01gtQJu31JwLdbzjPQE0IUqKNQjxEJgHK9Knnu8BdO+lASOSnxFMWXPa5OUcR+f1P&#10;tWIDnQ3yUz7Pdl1OYTbw5vnvO+ibeS4P8eV7vp/2ugcV2+s+B8+kDp5nsVkQUBuClGidQMG1XoAy&#10;fRrErgBQl/vV7VTSTYCiz225JZolk7/lww8echsWPiqy5bRts9DuV7eZ/HeapTI/ZVN3k/YZjL72&#10;sPTdd8C3VcF26HrfWZS012vl+1z3PJfnG/0ioMEIUqKtHjyXN/Fcnm++H8YhAkCAT2fyuxxx48Jm&#10;NKE5fAY/in0LsI6375mCbQzwhLqGi6ZdwzYb+NxjkcW+BdjSfJ9tqQMGgVrjQf5mxtJe30/V9vra&#10;83EPEx88m/gukNQGQH0IUqKt1p7LS/ZhbJ0xX4n2N1jSgKRZICjEjKlNbrsQs7zgmc2a83n/KzyV&#10;w1LZN4TOMRug3JB8BqF9zAbe8D2bMvNcHuI48zgLcu2pnA3a689bez6ulHZAeOK5PN/BdACvIEiJ&#10;tpoFKDMLUKYPkwBlJpMcOtXGpoNZ7Aq0lY1qfw5Q9KHKHJVIX2pLZCX9yJ3KLLQ3BM4x2ySZx7J8&#10;BsgLj2VJ0knTZrnib97bLFtfZh7L2sgClOnDJECZVb+LWYBjJ5law+4xvlLAbKw9lwfgFf+MXQEg&#10;kBBBtkx+d5D1JcQywFmAMnfVU72NA3Z4bpD71W1uux/73HACDWADGD6/95XnnbRX8jtrZqrmzRB8&#10;0/3qdmrnvWmBRS8s+Ozzd+L7d3wnv9/NVOkGkfC697bxlU+01/czq/i6EOf5tD847vka3POo7f0i&#10;oPUIUqKtQjyMD/uD4yxAA21n1hHxvXRESmgmpepPzs0sj+Y5UxnI9j1yjrTlnsv7ZH+pOuoPjgee&#10;ZzGl4kzlc6eL13Dmubyvnsvz7aw/OH4XaNMUhPEoaRqo/Ut7fQ9V8yTer26/9wfHDwHqkCuhQQfL&#10;7xtihucsQJkAXsByb7SSjeqFyB+SByhzH3mAMu/27DzMfFXE1B00JEjZMAHzUyJRATsiqWvjBjoh&#10;81MmzZYldm0W+IE6+F032J2kSaiAn137IXJA5wHK3EceoEzXTS5nAepwnlhapqkCDHaxaQ5QL4KU&#10;aDPfGxdI5ehsEp1E2zAiROemCFDmPiY1H893kHLmuTw8wxqQH2PXA7XJ1M1Zd+cWoG0dy08ZIsds&#10;ypJoT0TQ1c/dNF9UBihDz96eBSizC+11135OiH6R5H+DrZ1YsDTEd34doEwAryBIiTYrApWbxx41&#10;tE5qqEbBvo0Y343Zo7rONzulN9v96vZCNCa7IonOZySt/ez3q9tc7rODGsme4+ex6xHJoQVukKYH&#10;Sb/dr26nNS3LLwKVS3t9iw0EPQaox2ki1/OFwgxehgruAngBQUq0lo38hljyfaD4sw0vFCYX5Z2H&#10;BNj7vv85eYAyn+O989/S/HEpyxTmukcirDMU4v7XFFnsCgR2pjAd6dS0NthcURa7AnhRrfdX2us7&#10;2bW9HirgVsSc5W8bkJ0GKp4gJVAzgpRouyJQuSf9wXGosl9lD+JQsy/2Hu21xqbvDmbwnDdWvu/z&#10;GiLPEl5BfspO6Hpwp9Wz0Dp0DXf9d3wae5YbXlX3Et4iULm0139V+KzElgNJsxiBSlsFFer3eskm&#10;X0D9CFKi7UI2ss7rzndjDZ5QO3c+yt9o4cxTOdtCN5hDlD8LUCbeYIFy8lO2kAU1urbRyHNaHeCy&#10;HLOtzU9pz/Iu5lR9qtW/44Y7qbmNS3u9up3b63ZvDTWAfqSaZ65agHKmcPfTJPJtAl1DkBKtZqNf&#10;lwEP8Ud/cFzLAyxwg0eSLjyOFs48lbPtNFQjM+AykVmAMlEB+SlbK49dgUSctH0WWsvzUxKcK2Wx&#10;K5CoG5VBete/L57rUVtOR9rrTvZtr4c8D6f9wXEtMyprCFDekLIJiOOfsSsA1CBX2OT0H6wRl4Va&#10;EmDBuT9ClG0e5bfRcqUw9f2jPzj+fr+6LXwVGHiZyCxQuagmU7mRU5fzF7aGdXq6sAy4qlztD/Kc&#10;qcxz3JpZh/3B8UTljCNIB/3Bcebzmd4SMwvSO7M2ja/Z5gcq20d13Xdz0V5/y97t9fvVbdEfHOcK&#10;1zY6Ubn0OwsV5LP76JXCPhvygGUDeAUzKdF6llja9+jyU6eSVvbQ9KY/OO71B8czhW3wSH5nUW7O&#10;eajlJF99zai072umMI2ca/LYxLWV264Lm3B0QaYWBas8OIu5UUEd7BqexK6HZ1nsCiSGWaV+ZZ7L&#10;q23nZtrrlfhqr4e+7o5UBiq9Hqc/OH5nM2K/KWx74MaWxgOIgCAluiJX+EDFoaRv/cHx1b7LY+wh&#10;nKucBRY6/9qDwswkLAKUufHHPud56/yGbOSwG2ACbBSfTnA78D3+6kAdmFnaphyzgTZoa7oj3wGj&#10;LrNAn+9l03Xu3JyL9vpLHnadYfvU/er2SuHTaRyobK97CQrbMvqVpA/7llVBVsMxALyAICU6wUYd&#10;6+rgnkr6nzV+MpeGXX9wPLBdCNeSPqmeWUPTQDP+CoVtaG7Oc2HLm95kjcmpykbOp4B1e2T5Wjrs&#10;uwiZ6wqB2Uwelu3/XR67AnVoUY7ZLHYFEpXFrkDL5J7LOwhQ5rNor78q81xeXef5SGVQeNUfHE9d&#10;AsM2QzXvD47XKvN81tEO+GzBfgCRkJMSnWE5WDLVtzPsqf197Q+Ob1QGxr7r1zyFA0nv7J8T1b+U&#10;8dpGU727X91+tyUZIYOBUjkr5bw/OH5QeW7X+nmupZ/neKL6vnt2A0zPVOVvgVxwzcQsyucd9gfH&#10;k44sS8vU/Byz/I6fd94fHIcaMO2c+9Xtuj84vpTfWbsf+oPjqzruNbTXn/XF97m/X92u+oPjzwrf&#10;Tt84Urkc/o/+4PhO5Xle69c2e2/rb6L67/d3vmarAtgdQUp0Tawk/Cf62diqqzHwlgeFn71wobJT&#10;Vsf5PlQay+h8b0IEDyxoninsTpAIwGZd1NVZbaJMHdiky67hM0n/jV2XXdj9h3vPy6bqyMzgmuQq&#10;27w+f3OFyuBRHTKVwSva62V7PQ9R8P3qNrf7at0DuEcRjllFFrsCAFjujY7Z2kgD0lnoWQtWftcC&#10;djmzQdJEfsrGymNXIHHn++ZVa4qG56fk3vO6LHYF2sSWq/pufx1a/sXgrP5ZHcdK3KPCt9fZYLD0&#10;PtRu5ADcMJMSnXO/up31B8cfFX4HvpTV9iC2UdpMzV6iV9Wd5U5DomwZ2URpzLrFGyxHmO+BpX/F&#10;HEiw++FXz8Vm6kgw9351e2F5iBtzDds9x+esoYf71W3PY3nOLJ2Lzw0sDvuD47NQKWg6KsRqlk+2&#10;7Dt4G/J+dXtV83LkFE1Dn2tLD3CmcjPJrroklzyQDmZSopMskNTVjTS+RHgQZzUfL5YsdgXwtvvV&#10;bSbpLnY9UInvDvZl7JnOdv/1PWula7P0pmrWNZx5Li+FwbAQdeja7ziogKtZigBlPsvyA3a1vf6x&#10;rva65bt8X8exEnRt7UIAiSBIic6yB1LXGj6X96vb2jsB1vj5XPdxa/aZZSKNwvKmZsg8l1d4Lm9X&#10;hefyDmyGZidY8CVTA65hW4rve9Zn4bk8Z7Yc98ZzsSddSV1Qowv5v06O+oPj2tqSHW6v1zoYYQHR&#10;rgUq78QEAyA5BCnRaR1r+FzGHCls+Wj4NbsBNgv5rtIXIE3EQ0K7YIfofGYBykxWg3LMZp7Liz4b&#10;eEsRoMw8QJmdZb+VPEDReZ0BZdrr9ehYoPJO0iSh+ykAQ5ASndeRhs+XRJYyNG2JXhWMwjaU5T77&#10;ErseeFHmubwUlshK+hEk930vPLFcjZ1hHerUn9++A6mF5/J2Fih1wZnlooUnNiPvwXOxB6r5t9iR&#10;9vrH2O31jgQqL+9XtwMClECaCFIC+tHwaeqOoW95H2OJ93OsMTBRewKVjMI2nF0bbfk9toYF2048&#10;F1t4Lm9f5PTzI9lr2GYD+8ypmtJs4A3fG90cyP9mWQgzm/LENlypTYvb648q2+tJDKZZoPJ3NSCl&#10;xg4+xw4EA3gdQUrAWMOgTQ/kB0m/pbZb3Vag8jpyVfZFgLI9yE+ZHt/BtpSWyG5ciVloe0s8P2Vr&#10;Z1FuCRFUyQOU2WnWFvQ9m1KSirrvOS1sr2/ak0XsimyzAZGBEh0E2sGjpP+QnglIH0FKYIs9kHtq&#10;fgDtUtIg1Y1c7le33+9Xt2dq7lJblom0CPkp02Id3tZtNPKU3T9CzELLPJeZvBTzU/YHxxNJR56L&#10;LTyXtzc7976DGId2/uBXHqDMA0VIpdGi9voXlQHKVNvr6/vV7UDN3/zyRmW/yPczF0AABCmBJ7YC&#10;aP9R80ZpHyT9fr+6zZoQQLOltk06z5vlOFnsisAva7g2vRHeFr6DTSkukd0oApSZVLCuLjYLKaWB&#10;r8xzedc2oJKiIkCZWYAyO82uEd87skvSeYygcsPb63cq2+vThrTXc0m/qXmzKjft9knC908ATxCk&#10;BF5gQYuemhG4eFSZY6WXcGf8WVvnOfVk6JtR2CJ2RRCGNcJDdODgJvNcXuG5PG/sfu17CeZh3Xni&#10;UpFKjlnb9bj1s4G3FAHKPK9z9+gOyQOVW/uy740n7fXUg5WPKjfHGTSwvb6yWZXvFSZ1gG9fJPVo&#10;twPNQ5ASeIWN0uaS/q00g2iPKhtlvX1zrPQHx2exOgR2njOVOYZSCxLdqBztZhS2G8hPGZFtNHLo&#10;udjCc3m+hVgqmQUosylSuIYzz+U9pLxM0WaChWgjZQHK7DQLjIVoZx0q4izurfZ6T2kGK7fb60ls&#10;jrOr+9Vtcb+67SndYOWlpH83ZZYqgL8jSAlUYDlZMkn/UtnISOGh/PF+dfvufnWb7/MQ7g+O3/UH&#10;xxeS/lTkzvz96nZ2v7qdqAxWxg4KbwcnZ5HrgprYtdTJWWiJyDyXl/IS2Y0iQJmnXZ2FlkiO2S5s&#10;mPNUEaDMTqYuqEEeqNxP/cHxIFDZlTwJVn5U/Pb6ncrlxnu311PzJFgZe4LBg8r+2b8s5dU6cn0A&#10;7IEgJeBg0/ixh/ImkBarAZTtu7TGlgSuJH2wf3WSQrJ6C1ZmKoPCH1Xf8r0HlctD/k1wsrvse29C&#10;modWsc7tiediC8/leWed1hCbP3Q2wGOzDqPkp7TZwAeeiy08l+ddoNQFB3Y+4VHA2ZRSIr9Va69f&#10;WHv9N5X3g7ra63f62ZZsfZogC1ZOVK46q7vNfqlyQgN1mx8AACAASURBVEGvbUFgoMv+GbsCQFNZ&#10;I28m/ehcT+xvIP/LFZ9zJGnWHxxPXB/KFojM9XxA4ELlZ4jOPteFpAsLyJ6prNtEfnZNfVD5Ha4k&#10;XTVg5HUqKUrOpwpWKgP3vsqK6n51m/cHxzMPRa09lOGTr+8ohO/yXL8GDTRM5X/Zt2tnrZA90zxI&#10;4Rqe9gfHPpZIrx1fP5Pf3/H3BjybNs7k/xm19lxeCIX8XTtSPZ95057yrj84fpdSsMh2zp5KmtoM&#10;881nH8hPW/JO5T1vJmnWoOvVK/vcz7XZfQ1APujX8xz9OQMgjH/89ddfsesAtJIFAt/pZyNw8799&#10;zxR6lDStMlJrMyenFerwvgkjvxYc3pzXTceoZ38b3/Vrh3mlstM3C19DAAAApGprBdFk619vtyul&#10;MnC83vr/M5VtSQJlFdFmB1AVQUqgZjY7y3egUipHcgttjS7aSObE/s5UfYbno8rk3smMhAMAAAAA&#10;gPYiSAnUzEZsv8WuRwWf990xHAAAAAAAoAqClEAE/cFxIek8dj0q+HdXc+sAAAAAAID6sLs3EMdU&#10;5ZLq1OWxKwAAAAAAANqPICUQgeV6zGLXo4LzrYTiAAAAAAAAQRCkBCK5X91eSbqMXY8K8tgVAAAA&#10;AAAA7UZOSiCy/uB4Jekodj3e8P5+dVvErgQAAAAAAGgnZlIC8U0k3cWuxBvy2BUAAAAAAADtRZAS&#10;iMzyU06UbqDyUdJZ7EoAAAAAAID2IkgJJCDhQOWdpMH96nYVuyIAAAAAAKC9yEkJJKQ/OH4n6UrS&#10;Sey6SPp8v7rNY1cCAAAAAAC0H0FKIEH9wXEu6VOkw99Iyu5Xt+tIxwcAAAAAAB1DkBJIVH9wPJB0&#10;ofpmVd5Iyu9Xt7OajgcAAAAAACCJICWQvP7gOFO5u/ZhgOIfVS4vvyDvJAAAAAAAiIUgJdAQ/cHx&#10;maRM0umeRT1KmqkMTl7Zpj0AAAAAAADREKQEGsY21zmTNLC/t5aD30laS1pJmrGcGwAAAAAApIYg&#10;JdASlsPynf3f7yzfBgAAAAAATUGQEgAAAAAAAEBU/y92BQAAAAAAAAB0G0FKAAAAAAAAAFERpAQA&#10;AAAAAAAQFUFKAAAAAAAAAFERpAQAAAAAAAAQFUFKAAAAAAAAAFERpAQAAAAAAAAQFUFKAAAAAAAA&#10;AFERpAQAAAAAAAAQFUFKAAAAAAAAAFERpAQAAAAAAAAQFUFKAAAAAAAAAFERpAQAAAAAAAAQFUFK&#10;AAAAAAAAAFERpAQAAAAAAAAQFUFKAAAAAAAAAFERpAQAAAAAAAAQFUFKAAAAAAAAAFERpAQAAAAA&#10;AAAQFUFKAAAAAAAAAFERpAQAAAAAAAAQFUFKAAAAAAAAAFERpAQAAAAAAAAQFUFKAAAAAAAAAFER&#10;pAQAAAAAAAAQFUFKAAAAAAAAAFERpAQAAAAAAAAQFUFKAAAAAAAAAFH9M3YFgNSNR8OBpHdP//18&#10;sZzVXxt/xqNhT1Lv6b9v+ucC0F7j0XDyzL/+Pl8sV3XXBQB8GY+G7yQN7P9Onvznmf1zPV8s1zVV&#10;CWiMl/o0klbzxfJ7vbUBsK9//PXXX7HrACTDHnJnKhuIA0mHb7zlUdJKZQNylmqAzz7XROVnc/1c&#10;V7ECABaQ+Bag6M3n+27/rO27c/xMn+eLZR7huCHczBfLiY+CxqPhTNKJj7K23Ng/V/r5m1h7PsaL&#10;xqNhLulThZd+nC+WFx6ON1O1c/h7rPuaDRBt348P3njLg369b60DVi8pAa6JB0lr+9tcD9ECwYGu&#10;eRderoNY9/8madOz6i3j0TBTeX+b6O122bYb/bwurzzXKVe1Z1Edgl4D49HwTNKfDm/5LfJ90Hen&#10;fdPumcnaPk14blpAf7ttcFThbcGuGQD+MZMSnWcPu0zSVG6NRKnsNJ/Y36fxaPgo6UrSRQoze6wB&#10;nMm9c/f0cz1IKiQVTWjAVLD5fJJ0ql+/u7wlnxFuTp78U+PR8E7ShcqAVyoj8X+MR8OoAaOQ7H48&#10;VXnfcr0fH9rfqcrzlOL31xSbc3ki6VyStu6RRaoDckDqtu5xU7098PKSTfvsw9Z1eUXwxdl0h9dn&#10;AeoRy0vtnkLlfT6p56YNYExVPuNdPXfNJNFXA/B35KREZ41Hw3c2YryW9IfcO8TPOVDZofvveDSc&#10;vbA0MbjxaJiNR8O1pK/yM/vkUOXI+v/Go2Fhjey22Xx3bf6McHOk8hpaW8A/FVdt+30+uR9/kp/7&#10;8fb359oZxd9t7pHfxqPhymYhAajIrpm1ynvcrgHKpzbX5Z/j0TC1Z1WybIWRa/v4vG3P3mccqewT&#10;/Z+1hXuR66PxaDix2fTftFuA8qmnfbXBW28AUC+ClOgkayiu5Leh+NSJys7crK6H/Hg0HNiD/Kv8&#10;dPKfc670gja+bT4jDRdI5T3i63g0TCU4eKhypkMrBOq4bztQObNyxTXtzZHKoEhtzzegycajYaFy&#10;aXGoNqdUPhu+EqysJN/xfZnHOqTuXNLKBhBrZ4OXVyqDk6HSfZyoDFbunUYHgD8EKdE59iD6U+GC&#10;eE+dqHzIB53JYw3SmerJ27UJ2rR5xuGBJEZYse1U5W8ihd/8aayOg09b9+OQHfeNI5WdEWZV+rN5&#10;vmWxKwKkygKU5zUechOspP3yjK2chrvo2vPjQGVKpFrbPvbbXcnPzMkqPthAZq+m4wF4BUFKdIaN&#10;yK0kfYhw+M1MniJE4Ras+Kp6OvrbzpVO0CaEA7VwaS32cqSfO63G9ilWSol92f14pjj342D34o7a&#10;DFrlsSsCpMZmitcZoNy4Id/eizLt3l4+7GiqixPVtMLIzu9M9U0m2ThSOehGcB+IjCAlOsGCTDNV&#10;2wEuJO9JqBPYifFI7Q5UHqpby3vwtqOEAjJNDaLPFHe35nMCld59Sui6AKKze3MR6fB5pOM2wb6z&#10;Ibs2m3Ij+AqjrR3X6550scEqKiABBCnRFYXiByhv5oul14aNLbGLGaDcOFK5U15bdbVBipdNEwkO&#10;Hqhh154FB2Pfj6UyUMm17dcnln4DP2SKE2x5mC+WswjHTZ4FwfadoXfS4WXBB5KCpHqywGDhu9wd&#10;bAKVKbTxgE76Z+wKAKHZzI66cpq85E675795lj3MU0r0fDIeDfP5YplHOv6N3l6G+07SRO4BksPx&#10;aNibL5Zr92o10oPKjUx8irXs7KbCawZy70geqAxe564VCiD2tVeZBQVjLH18yR/j0XBFh96ri/Fo&#10;OIt4v6xyzbvyvgoCXqT+rMocX/+octBpvfXvBvbnEljLHY/bJb4GpqYey2qaI5XBRG/9GgsIXine&#10;DMqnNgPAk8j1ADqJICVazQJ5u840fFD5gLqStJovlj86KVbuxP7eCoA+Ssq23+9Jod0f5jf2/tUm&#10;Z5E1EAYqGx27jjR/Go+GV5HyIM2qBmksj59rY6gn/52hVBVNCHhVMV8sJ1VeZ9e0awDtTOl0Bj9Z&#10;YGgWuyIvsZkn+Y5v33TeN/fj9VaZ2/etXe6JxXg0HAS4R6fq97d+J3aPPNNuM8EOVD5fJs4186Dq&#10;NY9WSP1Z5TIgeq1X2op2r9tck6+V+zBfLAuH4/7Czmde9fWOKYfevPeEZOfQV5qRzAYHU3xu3Lx1&#10;H7RzMVH5m9plIsfpeDQ8my+WvlZy5Np9huuDykkbvww42nNsoLevmZecjEfD6XyxTGlCCNAJBCnR&#10;drs8WB4l5a89lCwIt1I5Y6Sn8gE41fOducx30M6W0+3ywL2x+qyf/gdraM3sb2oznnK5d1AvlPjI&#10;43yxnNmSn2+x64I02DWa2WYuXyu+7SixGbZXVp8UO03SbvcTSfqi8p78t89l536tn7k5c7lvxnOo&#10;dGbFJsE6ejMLQEzlPth3Mh4Ns32CJUCT7bCp2fS1e7fd6y70s9051fODCLnjcbsk91jWgcoAX+Gx&#10;zNrY76mQDdJpt7RYF/KQbsZ+z7tsovegsk8ze+4/bp5jKq+ZicrP6BoIzcejYZFwuwpoJXJSorXs&#10;geQ6YnonaeAyajZfLNc28txTORK+7bPHUcZt+Q7v+TxfLCdVAyp2DgYqz4mLkybsOGyNl8fY9UBa&#10;LKhy6fCWXpia7CTZ/JTWCXFd5v2ocubNq533jfli+d3y/v4u92s7lRyjSbFzmkv6TTucU/81AmDt&#10;zqnK5897lcEaac9ZlG1m9/eqy5Mf3n6JpJbc4+aL5Wq+WA7k1vaRylRImYcq5Du851Jlf21W5cX2&#10;ul0+4ya1D4AaEaREm+WOr7+TVDmI95R15s5UNhgl6TLEMiRrELiOBL7fpS52LiZyD1Q6HyuStcNr&#10;Y+VURP1yh9dOAtVhVyeJ7rCcO77+UeX9eOZ6IHvPRG5BtQO554/rDJtpPHF82xE7pAKVZa5vsHZn&#10;MV8se5I+Kq085anJVG0m/7WqP6+OmjAoX9V8sczkHsTbK4C34wDm5XyxdE6jZddLppo/IwB3BCnR&#10;SjvknXmUdOZjOr+NYv+mcA8110TVX/bMT/TdjunS4U9+50MbVa+6tOWOpR7dYcH5Js+y/ZRgx8n1&#10;vrVXmgx7r+s9ONv1eF1g5/Sj49uyAFUB2ujTeDS82HVG93yxvCB33quqPg82uY+rytyrkrSpqs8k&#10;lSztzR7Hc20b3FmgcR9TuU2+OPA0YxRARQQp0VauD73cZ145WzrhPahljVeXBNcP8jCrcSsXkguv&#10;u5kH4PJ5aPh3T9Nnzl6lsnzZ8r+65KK89JEmwwZnXHZ63rez1XoWBHHpwKb+HABC2eUZ8kHSejwa&#10;5tyL/LFnUJUVSI82M/W7qs+2O2/Td2WfPXN82z73eddjub7+b+wzug5iTvY9LoDqCFKirVwemA8N&#10;Gn12XTrnbedBWy7uMrts4uO4vo1Hw8F4NLxS9eUlN+R46qQkAnx7SCk/5cTx9bnHY7uWNfF47LbK&#10;HV572KYOPFCVtb1cU+VI5b37k6T/jUfDlc2unHitXPdUDUgVL/zvt2QOr02epUxxGYya7HIcxxVN&#10;UjmA6WUA2T6jyyAmA25AjdjdG23lEswrQlUigInDax8DBNcKVd+Br+5cZFmFhvwuGyl1sWHyaTwa&#10;uu7m+5Kb+WI58VRWnao2nFNOA3AyHg3zELlxHbncC649z2qfjUfDO1X/Pidq1jMhhitJXx1e35Nb&#10;/t+9jEfDvzwW9/sueVFRm9SfVYWkP/Z4/5H9fRiPho8qr72ZpCtS0FRjeXGrtv1+TFiwZ8eDqs3A&#10;zNScXOxVXaj6b3fX9r7r+3xPKLlQ9d/GwXg07PlsnwB4GTMp0To2MueytDCV2UZVuDzQZwGO73Ku&#10;XDf32dehysbGa38uNhsp0RHoGMfcQ3UvC7+R2+ycFPJTuty3QtyPZw6v7QU4fqvYPdFlBsokUFWA&#10;1BXyl9/4QOUKkK+S/m88GhYJ3NuboOosyptnAlBFxff62uU6JS5tm13b+y5tg0dfsyg3dkgr0/N5&#10;fAAvI0iJNnIamfP90AvMZQmq98/lOqOkoTu7PqjcDX1AgLJ7bJAjd3hLjPuH60ZWsfNTugwahTif&#10;M4fXNn2Zf12a9NwEotgxv19V55K+jUfDteVcxBP23Kua2qeo+O9ekjm8Nnk1zSCP2qcxLoO+TezT&#10;AI3Ecm90nUvOlVdVHNFe17hUYFbTcV7TtA7/o8rzRnCygyx33pWqzwqIsuv7fLFc26yNPyu+ZZOf&#10;chKqTr4EGjRy+Y5c8mN1GfdIoIL5Ynk1Hg3fyy1FgotDSX+OR8MbSWcMrv6i6izKzVL6X9iz9kbV&#10;VuKcdHk58Hg0nAQObIYq2+V6aVqfBmgsZlKi69Yey/pW4S/zeDz4t1lO9aclrGfUtMXGo2FvPBpO&#10;xqPh2Xg0LFSO1LsEqaKlirBlSl8c3nIyHg3zQNUBALzA8oP/R/6Wfj/nROXO4LRbfsoqvu61HJ+F&#10;w/Fyh9cCAF5AkBJd14tdgYAY8dvPkaT/tjDPUKeMR8O/XvqT9D+Vgwd/qgxOuyxLliJvsDJfLKdy&#10;z0/JskAAqJkNLPXkNrjk6kDSzFYFdJq13aquinhxQxYLMFcNLp9FTq0SU+gZvF09r0AnEaRE19W9&#10;uUudvI+m79D4WvuuQwRfCezgGV8SWdblmp+ySLkDG2gjiJ7Da102hOkyOoyAo/li+d0Gl/4l6bM8&#10;phzacqDIA2iJyCq+7q5CmpGqqyYOHI7bKjXk9w81Q9jlWbYOVAcATxCkRBs5PSgbtjvi2uG1IR7o&#10;E5cXJxLE8aHo8Og4/u5BiSzrsmvMJYi+yU9ZJ5eOeIj7Fssf/XM5p+TIA7ZYsDKfL5Y9Sb+pnF3p&#10;Miv+LSddXgViS96r5JGUXplF6fiajap5MJNWU99o7fDaUBMvXFL8rH3XAcDz2DgHrTNfLL+PR8NH&#10;VV+6eaY0NpmpYqXqOxWejkfDd56TqLsEQ3w2uKv4PF8s89deYA2SgcrPkan6b+RAZSM12716jfIg&#10;f42xtu0C/KjENieYL5az8Wj4WdKnim+pe3OYtarPWj+TW4ewaplVte336p3dR6sGAKT6z6nP2bDJ&#10;XOd4VuOfVTYDbSr92LxtYn9nck9Bsi1Td2dUugQK3xy0my+Wq/FoeKdqz87DGjaRqYNLUHDX9v7a&#10;4bUH49HwzNIm+OK6Sor2AVATgpRoq5mk04qvzcajYZ5S0OEVrg/IqTzN+LKOaaM7+/Ydz1TmbMpV&#10;Nk6rdra7tOS7eCvg21GPkiY1LGtyNl8sc5v54BI8qstM1evldYdUOycuaT2S+24TlHTHbr5YTuo8&#10;HqJq1bPK7nuF/W1mBE61W8DyJMBAdfKsrVp1MP9R0tV4NKzyWpfVNFM1Z/LDSzKH1+50j7cBVpe3&#10;TOV3JUjm8NqHrl1LQEws90ZbzRxee6CGLM+wkVmX/HNTj8uUp3JrJM88HTcIa2y45PM7aFhqAPh1&#10;p0QDlFtc81PWZeb4+sLjsXPH10fbsb1BcofX3tGxQ5eNR8Od8wDPF8vVfLHMVObVvdyhiC6munBp&#10;zx+oHECr8ucy2HWacu7nt1hb12XFxWyPw107vPbEVzt8h0HdmY/jAqiGICXayrWj+clGrJvA5bN5&#10;SaBu56bqUtKN5Dv71nl2qeckUFWQtuv5YjlIPEC5HXhPig2uuOSl9JJPbTwaTuXWCbkhoPY6O6cu&#10;nfUiUFWA5Nl97FzSap8N+CyHZaawO4O3RRa7AiaLXYE9uKZc2ae97/revXPE2/sLx7cl36cB2oQg&#10;JVrJlsy45qWaNSRQWTi+/nQ8Grq+5wd7mLs+nC8b1NlvSj0Rz6QpsyIsIPg5dj2eUTi+/us+92ML&#10;CPzh+LZi1+N1gX0fuePb6Nihy3L754GkP8ej4dWez5L8zVd0mAWFXQZRQmrECq2nrL/gMoty3/b+&#10;ldxWgByqXKK/T6DySm6/kwfPuTABvIEgJdosd3z9gRoQqLQghGsA9nyXQKWdi5XcG33Ox4oouZln&#10;8OrzK39Vl89tNk5qBMvR5nPzEB+KHd4z22VGpb3nT8e3PcwXy8L1WF1hz4KZ3FJ+XPrKLQo0zQsB&#10;s1NJ/xuPhvkuQZYGDf7GksWuwJaDpu2wbv2Eqvk8N4p9jrnDiiapXCExc72GxqPhu/FoOJN77u7G&#10;tP+AtmDjHLSWJWS+kdvD6EDSf8ej4RdJlTbT2UpsXqdc0jfH95xv6vrWroP24J/KPQ+lVC6NfbX8&#10;VOywdBENU2HH94mq/QZOA+wsGdKZyp0z99kd1pv5Yrm2++oHh7cdqJxReabyvrV+7cU2Q+lC1TdN&#10;25bv8J7W23oWuKb7kOjYodvyV/7bJ5Vphi4lXVRNJWJtFjzD2repbRw3VQMG7e3cXcj9/N14au/v&#10;sjnUkaT1eDScVhlgtIBxLvc2/4Ma8B0CbUOQEm03lfTfHd73QdIHa0DOJK02jUjrCA9U5ic8U4Qg&#10;lwVgr+XeGT+S9G08Gt6pfOiuNg2MJ58r027BjUc1YInLHsEMZjG0Ty7pa8XXFrbzdPK/g/li+d0C&#10;sLvc/0LJtdu95VRlkPha5YyL7fvxQD/vW64zQDbumEX5k6dnwZfUc7g2wGQ8GuZ7lrHmt10/h2XH&#10;5yoHkB9U3tuungv67DFY0KVrMMW259F4NEwyn/XWs/NMuw3sSZ5mrlp75ULuv+/NQGYuu35Utg++&#10;2zWz/Rzbta82bUKbD2gbgpRotfliuRqPhp+12ywQyRqQkjQeDb3Vy5NMu8+UOpLla/P8ufKIy/uy&#10;irv+9bR7Y2W24/ua5tN4NNz1mnnN57dmNtZtvlgW1sCt8ps4UBloS7Ez9Dd2//so99yMQVjHIZP7&#10;UuyNU/vzed96VFpLBOvwLfDz7EERZ6aOR8O/QpQ7Xyz/EaLcV2x2Fd7Hjdo9CyjVZ5Xrew/1c3Bc&#10;Kq+htf23d3LLEbhx15XgigWkdh2kCm2q+p8xJ6Hug1s++mzvzxfLfIcdtzd+XD+S1/bBdYNWzwCt&#10;QpASrbfngy9Z1uE/k/uy71Au54tlzOV9hwo7q/UhxdFweDFV9cDZh/Fo+OxslxTNF8sLu//tOlPC&#10;q/liebXDsu+QplzXXj1KOutKcAR4ytPmLT7aM11Kt+AycHit/WeY9lQ9KHpuS5LbdE8M1d5PKU3N&#10;nbo3gAkkgyAluuJM5Sy4XUajk2XLvt+r+nLVUO7mi2UWuQ6hNWL2HNxZ4Mwlf22hspPSFJl22wAr&#10;iPliOU1k5st7lsJ69ShpQtAXHZfCZnxdS2GRObz2zfzGVdgkgarBtEztCRrfKVB7eCtNzUxxA5Wb&#10;Z1mbAstAo7C7NzrBHjQTlQ/XVrGG6PuIVbhWeW7bjCUf7Zc7vPbQQ6642tj9L4WO8w82qFF1d/UQ&#10;CFD6RYASKGUq20Wx69AJjjNXrz0uUS4cXtuWQe5LBQ7e2TNkovKZEsOdCFAC0RGkRGdsBSpjNR6v&#10;FWgk1Trbv6v+h/qX+WLZ9qV9LPnoAFu+fePwlk+WeL4RrOH/MXY9tlmgsu46PYoApW93kpLcHAKo&#10;23yx/D5fLM8k/Udlbsm6ve/YtZg5vLbweFyXsg5t5mWTfZ4vllkd7X37/Q5U/8SSGzHYBiSBICU6&#10;Zavx+FH1BfRuJP0eOphnQZae6gnCPkj6z3yxbMvo8EuCjxojKbnj6xu1fMtySMWe4fMLq9Pvqqcz&#10;f6MymFbUcKwueFS5ecIg4oZpQJJs9cVA0mfV0958VNkuK2o4VhJsoLBqmpYHnytiLJDlEkRranv5&#10;RtJvdW96OF8s1/PFciDpSw2He1QZhKW9DySCICU6yTrGPYVdbnitMjg5qWuTja0gbKhO/6PKBveg&#10;5cufN0HYWkaNkQa7Tl2CeCfj0bBpHY9McWb3vGi+WM7mi2VP4TrzDypnF00IpnmxeQ70Im+WBiTN&#10;2mS5yvbmZ4W7916r/e2y57g8f4sAx3e5/52MR8NegDqEsplgEXVmoU2G+E1uK11cXKq8dvJA5QPY&#10;ARvnoLMs+JRZbrmpys77voma71Q2hK5idoY3sypteUmm/Xf2fVDZGCtaHLR7VJmsu+hgQx8/TeV2&#10;veS22/c6UH28ssT0Z5L+G7suT80Xy3w8Gl6ozJ851f4bnd2ovJ6LfeuGH/fHK84n4MbaTbnK58WZ&#10;ynucy8Yrz3mUdCXpoovLU3fYfK0IUI0ruW1cOVXaMyrv9LMdnMxvapOn0mbOTuXn2ilUXjvrvSsI&#10;wDuClOg8e0BNJU1tV7nN30CvPwQfVe6Yu1L5UJ+lFsCzYNuVNebO9PNzvdX5f9CvnytWY+W7wo2e&#10;SuXn+y5pVddsV7l9pnWk44ay9lROsN/jfLFcj0fDz3LbDOpM+y/9Xqva97P3Z58vlqvxaPhe1XJ5&#10;1XpPs3toIamwWSfb9623Nke406/3rXWgaqbI9zWx3vpbJdBhjX18X+q+DzfxvLXpWfU3m3aZ9GO5&#10;8kTl/a2n19udqbY516r+ffms78ThuKsQzwMb9HNpL/T2PKTv62Kl8juZqTxHKfyeXmTPoUz6sbv6&#10;ROU189aS/821M1N53cxC1RGAH//466+/YtcBSJoFLrd9T6DDtjcLXD7d+KMVnw1AO1ngsvfkXyff&#10;uQIAAOG0tb8GdBFBSgAAAAAAAABRsXEOAAAAAAAAgKgIUgIAAAAAAACIiiAlAAAAAAAAgKgIUgIA&#10;AAAAAACIiiAlAAAAAAAAgKgIUgIAAAAAAACIiiAlAAAAAAAAgKgIUgIAAAAAAACIiiAlAAAAAAAA&#10;gKgIUgIAAAAAAACIiiAlAAAAAAAAgKgIUgIAAAAAAACIiiAlAAAAAAAAgKgIUgIAAAAA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AACIiiAlAAAAAAAAgKgIUgIA&#10;AAAAAACIiiAlAAAAAAAAgKgIUgIAAAAAAACIiiAlAAAAAAAAgKgIUgIAAAAAAACIiiAlAAAAAAAA&#10;gKgIUgIAAAAAAACIiiAlAAAAAAAAgKgIUgIAAAAAAACIiiAlAAAAAAAAgKgIUgIAAAAAAACIiiAl&#10;AAAAAAAAgKgIUgIAAAAAAACIiiAlAAAAAAAAgKgIUgIAAAAAAACIiiAlAAAAAAAAgKgIUgIAAAAA&#10;AACIiiAlAAAAAAAAgKgIUgIAAAAAAACIiiAlAAAAAAAAgKgIUgIAAAAAAACIiiAlAAAAAAAAgKgI&#10;UgIAAAAAAACIiiAlAAAAAAAAgKgIUgIAAAAAKHGaGwAAAiFJREFUAACIiiAlAAAAAAAAgKgIUgIA&#10;AAAAAACIiiAlAAAAAAAAgKgIUgIAAAAAAACIiiAlAAAAAAAAgKgIUgIAAAAAAACIiiAlAAAAAAAA&#10;gKgIUgIAAAAAAACIiiAlAAAAAAAAgKgIUgIAAAAAAACIiiAlAAAAAAAAgKgIUgIAAAAA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AACIiiAlAAAAAAAAgKgIUgIA&#10;AAAAAACIiiAlAAAAAAAAgKgIUgIAAAAAAACIiiAlAAAAAAAAgKgIUgIAAAAAAACIiiAlAAAAAAAA&#10;gKgIUgIAAAAAAACIiiAlAAAAAAAAgKgIUgIAAAAAAACIiiAlAAAAAAAAgKgIUgIAAAAAAACIiiAl&#10;AAAAAAAAgKj+P7QqkIvDbNbxAAAAAElFTkSuQmCCUEsDBAoAAAAAAAAAIQDnPuUG+oUBAPqFAQAU&#10;AAAAZHJzL21lZGlhL2ltYWdlMi5wbmeJUE5HDQoaCgAAAA1JSERSAAAOigAABNIIBgAAADNjV+sA&#10;AAAJcEhZcwAALiMAAC4jAXilP3YAACAASURBVHic7N3dcRtnujXsZZfPqS8C8o2A3Ed90FVNTATi&#10;jkBwBOZEIDgC0xEYimDoCEyjCgc4MhXBUBFsMQJ9B90wKVk//AHwdDeuq4ol2TVDrRHZYDfmXs/9&#10;3YcPHwIAAAAAAAAAAAAAAAAAwPB8XzoAAAAAAAAAAAAAAAAAAABPoygKAAAAAAAAAAAAAAAAADBQ&#10;iqIAAAAAAAAAAAAAAAAAAAOlKAoAAAAAAAAAAAAAAAAAMFCKogAAAAAAAAAAAAAAAAAAA6UoCgAA&#10;AAAAAAAAAAAAAAAwUIqiAAAAAAAAAAAAAAAAAAADpSgKAAAAAAAAAAAAAAAAADBQiqIAAAAAAAAA&#10;AAAAAAAAAAOlKAoAAAAAAAAAAAAAAAAAMFCKogAAAAAAAAAAAAAAAAAAA6UoCgAAAAAAAAAAAAAA&#10;AAAwUIqiAAAAAAAAAAAAAAAAAAADpSgKAAAAAAAAAAAAAAAAADBQiqIAAAAAAAAAAAAAAAAAAAOl&#10;KAoAAAAAAAAAAAAAAAAAMFCKogAAAAAAAAAAAAAAAAAAA6UoCgAAAAAAAAAAAAAAAAAwUIqiAAAA&#10;AAAAAAAAAAAAAAADpSgKAAAAAAAAAAAAAAAAADBQiqIAAAAAAAAAAAAAAAAAAAOlKAoAAAAAAAAA&#10;AAAAAAAAMFCKogAAAAAAAAAAAAAAAAAAA6UoCgAAAAAAAAAAAAAAAAAwUIqiAAAAAAAAAAAAAAAA&#10;AAAD9UPpAAAAAAAAMGZNXU2SzJNcJpkvlqvrooEAAAAAAAAAABiV7z58+FA6AwAAAAAAjFZTVzdJ&#10;Du/9q3dJLpJcLparmxKZAAAAAAAAAAAYD0VRAAAAAADYkqauZklef+U/8jbtttH5Yrl6v4tMAAAA&#10;AAAAAACMi6IoAAAAAABsQVNXR0n++4j/yu9JLtNuGlUaBQAAAAAAAADgQRRFAQAAAABgC5q6ukpy&#10;+sT/+u9pt4xebi4RAAAAAAAAAABjpCgKAAAAAAAb1tTVNMlvG/hUt7nbMqo0CgAAAAAAAADAPyiK&#10;AgAAAADABjV19SLJTZKDDX/qd2lLo/PFcnW94c8NAAAAAAAAAMBAKYoCAAAAAMAGNXU1T/Jqy3/M&#10;uyTztKXRmy3/WQAAAAAAAAAA9JiiKAAAAAAAbEhTV5Mkf+z4j32btjR6qTQKAAAAAAAAALB/FEUB&#10;AAAAAGBDmrq6SXJYMMLvSS7TlkbfF8wBAAAAAAAAAMCOKIoCAAAAAMAGNHU1S/K6dI57fk9bGJ2X&#10;DgIAAAAAAAAAwPYoigIAAAAAwDM1dXWU5L+lc3zBbe62jF6WDgMAAAAAAAAAwGYpigIAAAAAwDM1&#10;dXWV5LR0jge4TTJPMl8sV9eFswAAAAAAAAAAsAGKogAAAAAA8AxNXU2T/FY6xxO8S7tp9GKxXN0U&#10;zgIAAAAAAAAAwBMpigIAAAAAwBM1dfUiyU2Sg8JRnutt2k2jl0qjAAAAAAAAAADDoigKAAAAAABP&#10;1NTVPMmr0jk27M/clUbfF84CAAAAAAAAAMA3KIoCAAAAAMATNHU1SfJH6Rxb9nvawui8dBAAAAAA&#10;AAAAAD5PURQAAAAAAB6pqasXSa6THJbOsiO3SS7TlkYvS4cBAAAAAAAAAOCOoigAAAAAADxSU1ez&#10;JK9L5yhkXRq9WCxX16XDAAAAAAAAAADsu+9LBwAAAAAAgCFp6uok+1sSTZKDJGelQwAAAAAAAAAA&#10;0FIUBQAAAACAx7koHaCwd0kmtokCAAAAAAAAAPTDD6UDAAAAAADAUDR1dZ7ktHSOgt6mLYm+Lx0E&#10;AAAAAAAAAIDWdx8+fCidAQAAAAAAeq+pqxdJbpIcFI5Syp9JzpREAQAAAAAAAAD6xUZRAAAAAAB4&#10;mHn2tyT6ZrFcTUuHAAAAAAAAAADgn74vHQAAAAAAAPquqatJkpelcxTys5IoAAAAAAAAAEB/fffh&#10;w4fSGQAAAAAAoLeaunqR5DrJYeksBfy4WK7mpUMAAAAAAAAAAPBlP5QOAAAAAAAAPXee/SuJ3iY5&#10;WyxXV6WDAAAAAAAAAADwdTaKAgAAAADAFzR1dZLkr9I5duw2yWSxXF2XDgIAAAAAAAAAwLd9XzoA&#10;AAAAAAD02EXpADv2NsmRkigAAAAAAAAAwHAoigIAAAAAwGc0dXWe5LR0jh36M+0m0felgwAAAAAA&#10;AAAA8HDfffjwoXQGAAAAAADolaauXiS5SXJQOMquvFksV9PSIQAAAAAAAAAAeDwbRQEAAAAA4J/m&#10;2Z+S6K9KogAAAAAAAAAAw2WjKAAAAAAA3NPU1STJH6Vz7MiPi+VqXjoEAAAAAAAAAABPpygKAAAA&#10;AACdpq5eJLlOclg6y5bdJpkulqvL0kEAAAAAAAAAAHieH0oHAAAAAACAHjnPfpREJ4vl6rp0EAAA&#10;AAAAAAAAns9GUQAAAAAASNLU1UmSv0rn2LK3Sc4Wy9VN6SAAAAAAAAAAAGyGjaIAAAAAANC6KB1g&#10;y96m3ST6vnQQAAAAAAAAAAA2R1EUAAAAAIC919TVeZLT0jm26M1iuZqWDgEAAAAAAAAAwOZ99+HD&#10;h9IZAAAAAACgmKauXiS5SXJQOMq2/LpYrs5LhwAAAAAAAAAAYDtsFAUAAAAAYN/NM96S6I+L5Wpe&#10;OgQAAAAAAAAAANtjoygAAAAAAHurqatJkj9K59iC2yTTxXJ1WToIAAAAAAAAAADbpSgKAAAAAMBe&#10;aurqRZLrJIels2zYbZLJYrm6Lh0EAAAAAAAAAIDt+750AAAAAAAAKOQ84yuJvo2SKAAAAAAAAADA&#10;XrFRFAAAAACAvdPU1UmSv0rn2LB1SfR96SAAAAAAAAAAAOyOjaIAAAAAAOyji9IBNuxNlEQBAAAA&#10;AAAAAPbSD6UDAAAAAADALjV1dZ7ktHSODXqzWK6mpUMAAAAAAAAAAFDGdx8+fCidAQAAAAAAdqKp&#10;qxdJbpIcFI6yKT8ulqt56RAAAAAAAAAAAJTzfekAAAAAAACwQ/OMoyR6GyVRAAAAAAAAAABioygA&#10;AAAAAHuiqatJkj9K59iA2ySTxXJ1XToIAAAAAAAAAADl2SgKAAAAAMDoNXX1Iu020aF7GyVRAAAA&#10;AAAAAADu+aF0AAAAAAAA2IHzJIelQzzTuiT6vnQQAAAAAAAAAAD647sPHz6UzgAAAAAAAFvT1NVJ&#10;kr9K53im35NMlUQBAAAAAAAAAPiUjaIAAAAAAIzdRekAz/RmsVxNS4cAAAAAAAAAAKCfvi8dAAAA&#10;AAAAtqWpq/Mkp6VzPMO/lUQBAAAAAAAAAPia7z58+FA6AwAAAAAAbFxTVy+S3CQ5KBzlqX5cLFfz&#10;0iEAAAAAAAAAAOi3H0oHAAAAAACALZlnmCXR2ySTxXJ1XToIAAAAAAAAAAD9933pAAAAAAAAsGlN&#10;XU2SvCyd4wneRUkUAAAAAAAAAIBHsFEUAAAAAIAxmib5s3SIR3qfZLpYrt6XDgIAAAAAAAAAwHB8&#10;9+HDh9IZAAAAAAAAAAAAAAAAAAB4gu9LBwAAAAAAAAAAAAAAAAAA4GkURQEAAAAAAAAAAAAAAAAA&#10;BkpRFAAAAAAAAAAAAAAAAABgoBRFAQAAAAAAAAAAAAAAAAAGSlEUAAAAAAAAAAAAAAAAAGCgFEUB&#10;AAAAAAAAAAAAAAAAAAZKURQAAAAAAAAAAAAAAAAAYKAURQEAAAAAAAAAAAAAAAAABkpRFAAAAAAA&#10;AAAAAAAAAABgoBRFAQAAAAAAAAAAAAAAAAAGSlEUAAAAAAAAAAAAAAAAAGCgFEUBAAAAAAAAAAAA&#10;AAAAAAZKURQAAAAAAAAAAAAAAAAAYKAURQEAAAAAAAAAAAAAAAAABkpRFAAAAAAAAAAAAAAAAABg&#10;oH4oHQAAAACA52nq6iTJi+4f7/8+3e9Pnvipb7qP+67u/f56sVy9f+LnBgAAAAAAAAAAADbguw8f&#10;PpTOAOzYNwaIj7qPx7jJx4PD10neJ8liubp6fELYL01d3R/c/9wQ/6fX6UNdffLPf1+bMdAPADAo&#10;TV1NcneveNR9vEhyXCzUx27T3m8md/eh10neey4Ehq6pq6PcvV92//fJ08v473P3url2tf6N104A&#10;AAAAAAAAAB5DURRG6F4RdJKPh9VOS2VK8jZ3A3Dv0w6+3SyWq5uCmWAn7g2Urq/N+78eFAvWWg/0&#10;v//kV9cnAEAB3fPcpx+l7xk3YX3fedN9XMU9J9ATn7yXlnu/lnwvbe1d7l477384AAoAAAAAAAAA&#10;gL8pisKAdeWz+8PDR+nPNpnH+DPdgFvaIberomngie5tBp3kbsNIH4ZKn2N9fd6kHeY3iLrnum1m&#10;f5TO0SM/LpareekQ7EZTV/Mkr0rn6IvFcvVd6QyP1dTVLMnr0jkK+Jd77H6690w36X4d+r3jU/2Z&#10;uxKpZ8Id8HrIvhrRe2lr6xK+11D+NvLXeK/jA9DU1VXGf1/782K5mpUOAQAAAAAAAHDfD6UDAA/z&#10;SQFtkvFslUnaoZHTdMWLpq6SdgPpddpi2pUtM/RRV5ib5G7A9LBkni1ZX59JN2TY1NW73F2fhlDZ&#10;d9Mk88IZ2IHuXuysdA5g2O69lky6jzHePz7F/XvO9TPhujx6Hc+EwBN0r7mTfFzIH8t7aWsH+fxr&#10;6Pp9tfVr6HWRdLB5l01dHTnEDAAAAAAAAAD+SVEUeureMNv6Y8jbDZ7iuPtYl0ffpSuNxpAwhTR1&#10;tR7q3+dtT0lbaDhM8jL5aJD/Ku31eVUqGBRw2tTVxPf9XjjP+IoFwA40dXWSthx6lv17rnuOT4tP&#10;9w8rUXoC/sF7aR/59H219ebRqySXXkMZsIMkl2mvcQAAAAAAAADgHkVR6JF7A8ST7HcJ7XMO0w63&#10;rQfc3uZuuO2qXCzGrLsmJ2mvS9fk160H+V/fK45exhA/++E87c8kxu28dABgOLr7yGna+0hbQzfj&#10;08NKbtM9E8ZhQrC3mrqa5O69tH0uhn7L/c2jr72GMnCnTV3NFsvVrHQQAAAAAAAAAOgTRVEorNtQ&#10;uB5oM0D8cOvNCD91w22XuRtue180GYPmmtyYvzdAdduf1tfnZdFUsB0vm7o6Mlw9Xk1dTWObKPAN&#10;yqE7d5C2NLoujrrnhD3QbQ1dP7OfxT3aU336Gro+kG3usCcG4nVTV1cOEAQAAAAAAACAO4qiUMC9&#10;IpqBts04yMfbRn9PO9hmOJgHcU1u3WGSn/JJsds1ysjM0paDGKdZ6QBAP90rLJ3HJrvSPr3nvMrd&#10;fafDhGDA7r3WnqUrNrJx9w9kWxfvlUbpu8vu0CY/5wEAAAAAAAAgiqKwM/e2y0yjiLZtL9Nud1sX&#10;0uZOl+dTTV1NcrfxyTW5O38Xu7trdB7Dp4zDq6auzg2ojk93mIDNgMBHmro6Slsidy/ZT/c35f3W&#10;HSakNAoD092HTaMcumv3i/fvcvfcflMyFHzGQdqf75PCOQAAAAAAAACgFxRFYYu6jQfTtNtlFAx2&#10;734hzWAb64H+affhmizvIHfDp29zd40a3meozmPz5Bidlw4A9Ed32MgsyWnZJDyS0igMhIPWeucw&#10;yeskr5u6+jPtM/u8bCT4yGlTV7PFcjUrHQQAAAAAAAAASvu+dAAYo6auJk1dzZP8X5JfopDWB+vB&#10;tv82dXXZDXizJ5q6Omvq6jLJf9N+H7gm++c47evl/zV1NXeNMlDn3SERjET3WqQMBqyf8a6S/BGv&#10;C0P3Mslvae87L7uNhUBhTV1Nu9fZv9IeKKQk2j+naQv375u6uugO44I+eO19JAAAAAAAAACwURQ2&#10;qqmradqtU8eFo/B1L5O87LaMzmKTzCjZ6Dto603Ab5Nc2FbCgBwkOUu7HZdxmJYOAJRlg+jorZ8N&#10;b3O33f66bCTYH13RcJr2uV0xdDgO0pZ5f+q2jF4slqvLwpngsqmrI+/xAgAAAAAAALDPFEXhmZTR&#10;Bu0w7SaZi6auLtIOBd+UjcRzGTQdleO020ouklykHT418EffzaIoOgrdz5NXpXMAZTR1dZL2/kNB&#10;dD/cLz29Tfu1d6AQbEl3nzWLe60xOE1yuj6MzUFPFHSQ5DLJpHAOAAAAAAAAACjm+9IBYKiaunrR&#10;1NUsyU2SX6IkOmQHSV4n+W9TV/NuYJGBaerqqKmreZL/pv16KomOx/oavWnqauYapecOuw3jDN+s&#10;dABg97rnvIskf0VJdF8dpz1Q6Kapqwv3nrA5TV1Nmrq6SvvcriQ6LodpD3p63z23vygdiL102r1f&#10;DwAAAAAAAAB7SVEUHumTgqgy2vi8isLooHxSEDVoOm5K3QzFtHQAnqcbbD8rnQPYra7of5N2sySs&#10;t4z+t6mrq6auJoXzwGDdK4j+ESX8sfv0oCeFUXbttZ/ZAAAAAAAAAOwrRVF4IAXRvaMw2nMKonvv&#10;VZJrg6f01KnB1ME7j3s92BvdfeVV2i2Srn0+5zTJH01d3dgcDg/X1NWJguje+qgwWjgL++fSe0UA&#10;AAAAAAAA7CNFUXiAbhD0Ogqi+0hhtGfulbYVRLGphD47Lx2AZ/H1gz3R1NV52mc9BSYe4jDJb11h&#10;1P0nfMG9g53+itfXfXeQdsOjoj27dJDksnQIAAAAAAAAANg1RVH4iqauJk1dXafdLHNYOg9F2V7Y&#10;A90g/03aciCsrQuj1wZP6ZGXDhgYpu51xMEgMHLd4SNXSX6Ja57HO4wDS+AfHOzEV6yL9tdNXU1K&#10;h2EvnNpmCwAAAAAAAMC+URSFz+g2H1wm+SPJcek89Mb97YXTwln2SlfavolBfr5uPXh61dTVSekw&#10;kGRWOgBPMisdANiurqByE1vueD4b7qHTvU9yEwc78XXHSf5o6urSwTrswOumrs5KhwAAAAAAAACA&#10;XVEUhU90J41fJ3lZOAr9dRBltJ34pLRtqy8PdZrkr6auLgzrU9gr34PD0g0R+3kDI9ZtqP8jDh9h&#10;sxRG2VtNXZ10G5p/i9dWHu5lkmsbH9mBuVIyAAAAAAAAAPtCURQ63WDbddrhToNtPIQy2hZ1Q/xK&#10;2zzHT2mH9W2PoKTz0gF4FF8vGKmmrl40dTVPu6EetmVdGL3utivCaHWvqxdJ/ooNzTzNQdqNj9fd&#10;tm/YhoMkl6VDAAAAAAAAAMAuKIqy97rBtlnawbbjwnEYJmW0Dbq3jeSXKG3zfAdJ/tPU1aUNEhRy&#10;7jCBYeiG05UcYIS61+GrJK8KR2F/HCb5ramrG+Unxqj7vr5O+34IPNdxkj8cxMYWHXfFdgAAAAAA&#10;AAAYNUVR9lpTVydpB4ZfF47C8N0voxlqe6Jui6htJGzDy9jsRBkHSaalQ/Ag09IBgM3rnvmu41Ag&#10;yjhMW366cmgJY3Bvi+gfab+/YZN+SvvcPikdhFH6ySF/AAAAAAAAAIydoih7yxZRtuRlbBd9tKau&#10;ju5tEYVtOUi72Umhm107Lx2Ar+vKOzYNwsjcOxhImYnSTpP8t6mrmftQhsoWUXZkXbC3/ZFtmDu4&#10;AQAAAAAAAIAxUxRl73SFtOvYIsr22C76CN2Gx+vYIsrurAvdk9JB2BuHttn23qx0AGCz7pVEDwpH&#10;gftep92W52AhBqU7bM0WUXbpp6aurruf57ApB0kuS4cAAAAAAAAAgG1RFGWvdMOY17FFlN1QRvuK&#10;pq5eNHU1T/JbDPCzewexpYTdslW0p7pDHRR2YESUROm5wzhYiIHoDlu7isPWKOM4yZVDd9iwY+8F&#10;AQAAAAAAADBWiqLsjW4A5D8xLMxuKaN9xr3h/VeFo8B6S8lR6SCM3rGDA3rrPO4PYTSURBmQk8Vy&#10;9b50CPiS7t71Oslp4Sjst4MkvzV1NVeuZ4N+st0bAAAAAAAAgDFSFGX0uq2F10l+Kp2FvaaM1uk2&#10;QVzFZl/64zjJtRIfOzArHYDPsu0VRqIrkFxFSZRhmJUOAF/S1NUsyR/xekp/vEq7XfSkdBBGY+59&#10;WgAAAAAAAADGRlGUUeuGh26ikEY/rMtoe3tifbdZ9bcYNqV/1tt/FcbYplODqP3SHV7gZxKMgJIo&#10;A3Ob5LJ0CPhUd9jaZZLXpbPAZxynLYvu7ftqbNRB/CwGAAAAAAAAYGQURRmte1sLDQrTJwdJ/tNt&#10;59gb3bDpVWz2pf9+aepqXjoEozYrHYCPzEoHADZmHgcEMRwXi+XqfekQcF932NpVkpeFo8DXrN9X&#10;c8gTm3DcHWoHAAAAAAAAAKOgKMoodSU8Wwvps9dNXV12m49Grdued5XktGwSeLBXTV1d78P1SRGv&#10;bBXth24T0WHpHMDzdQP+ik0MxW0SpRR65V5JVOGeoXDIE5vyky21AAAAAAAAAIyFoiij0w0JvS6d&#10;Ax7gZZKrMReGumHT6xg2ZXiO016fJ6WDMErT0gFIkthCBCPQDfbbWs+Q2CZKrzR1NU3yVxy2xvA4&#10;5IlNmY/5/VkAAAAAAAAA9oeiKKPR1NWLpq6ukrwqnQUe4TjJ9RjLaN2w6VUMmzJcyqJsy7lh5rKa&#10;uprEpmsYvG6gf144BjyGbaL0SlNX50l+K50DnmH93O75iuc4SHJZOgQAAAAAAAAAPJeiKKPQDQNd&#10;xcA/w3SQdqjtrHSQTelKor9FSZThG931SS8cxFbR0qalAwAbMY/7TYbl0jZR+qKpq3mSX0rngA04&#10;TnLjkCee6bipK4c5AAAAAAAAADBoiqIM3r2S6HHhKPAcB0n+0xUsB+1eSRTGYjTXJ71yXjrAvuo2&#10;ENpADwPXbcFzUBBDMysdAJK/S6LuhxiT9SFPyqI8x08OCgMAAAAAAABgyBRFGTQlUUbotyGX0ZRE&#10;GblBX5/0zqHvp2JmpQMAz9MVvmeFY8BjvVksVzelQ4CSKCOmLMomzH0PAQAAAAAAADBUiqIMlpIo&#10;I/ZbU1cXpUM8VjdsqiTK2CmLskm2iu5Yd/9oQwwM3zxtGQSGZFY6ACiJsgeURXmug7Rl0RelgwAA&#10;AAAAAADAYymKMkhKouyBn7oBzkFo6moWw6bsD2VRNuW4qatJ6RB75jzKZTBoTV2dJTktnQMeyTZR&#10;ilMSZY8oi/Jcx0kGd4gfAAAAAAAAACiKMjhKouyRV0Moi3aFudelc8COKYuyKbPSAfaMLa4wfIb2&#10;GaJ56QDsNyVR9pCyKM/1yvs+AAAAAAAAAAyNoiiDoiTKHup1WbQbmPqtdA4oRFmUTTht6uqodIh9&#10;0F2vtonCgHVb7A9L54BH+nOxXF2VDsH+UhJljymL8lwXvn8AAAAAAAAAGBJFUQZDSZQ99qqpq95t&#10;QFMShSRtWXRSOgSDNysdYE/MSgcAnq57HuzdPTE8wKx0APaXkigoi/IsB0nm3X0oAAAAAAAAAPSe&#10;oihDchElUfbT2yTz0iHu64pxSqLQujR0yjO9slV0u5q6OosthDB057EVmOGxTZRiusOdlERB2Y/n&#10;OU77/0sAAAAAAAAAQO8pijIINiCwx26TnC2Wq/elg6x1hbjL0jmgR9YbSo5KB2HQpqUDjJwthDBg&#10;tokyYLPSAdhPXUnU4U5w5zjtc7uyKE/xqntdBQAAAAAAAIBeUxSl92xAYM9NFsvVTekQa91A3VVs&#10;c4JPHaTdLGrolKc69/2zHd0W7NPSOYBnOYv7T4bnnW2ilNAd7mT7HfzTcZJ56RAM1kX3+goAAAAA&#10;AAAAvaUoSq91g/02ILCvflwsV9elQ6wpicI3Hce2XZ7uILaKbsu0dADg2WalA8ATzEoHYP80dXUU&#10;z+3wNS+bulKk5ikOkswd8AQAAAAAAABAnymK0lvdCd0KN+yrXxfL1bx0iE9cpC3CAV92auiUZzgv&#10;HWBsurKEzfQwYE1dnSU5LJ0DHuldD5/nGLmuvHQZJVH4lp+aupqWDsEgHcfGZgAAAAAAAAB6TFGU&#10;XuqG2+Yx3MZ++n2xXPWqLNTU1XkUbeChDJ3yVIe+dzZuVjoA8GzT0gHgCWalA7CXHO4ED/dbd0gh&#10;PNYrz+0AAAAAAAAA9JWiKH01j+E29tPb9GwYvqmrSZJfSueAgbkwdMoT9eqggCHrDh45K50DeLru&#10;On5ZOgc8km2i7JzDneBJLrt7DXgs7/kAAAAAAAAA0EuKovRON9xmGJh9dJvkbLFcvS8dZK0bmLss&#10;nQMG6CCGTnma466gz/Odx3Z6GDplb4boonQA9ovDneDJDuM9L57mIMncez4AAAAAAAAA9M0PpQPA&#10;fd1J3Ibb2FeTxXJ1UzrEJy6jZANPdZh2Q7aSC481SzIpnGEMbGeF4XMdP91tkuvu99dJvnQYzYsk&#10;J/d+f7zlXGN3m/b+D3bC4U7wbKdNXc0Wy9WsdBAG5zjt4RDTwjkAAAAAAAAA4G+KovSG4Tb23I+L&#10;5er62/+x3WnqapbktHQOGLiXTV2dL5Yrm6V4jNOmro56eHjAYDR1NY2DDmDQuudDpcWHeZfkqvu4&#10;WSxXV8/5ZN3f/UmSo+5j0v16+JzPuycuFsvVl0q5sA3zuOeB53rd1NXVc39+spdedd8789JBAAAA&#10;AAAAACBRFKVfLmLwlP30a98Gipq6miR5XToHjMSsGxzsVRmc3pvFZpLnmJUOADybjdxf9y7tQUvz&#10;Td9jdEXHq0///b0C6Una8uhJPMPfd5v2fQ3YiaauzpO8LJ0DRmLe1NWJsj9PcNHU1bX3fAAAAAAA&#10;AADoA0VReqGpq7Mkr0rn4G/vktx0v7+59/tPrQeFExtmnur3xXJ1XjrEfd0A+Lx0Dr7pNsn9IbSj&#10;uAb76iDtNXXyjf8c3PeqqauZraKP191Xej2E4VMU/bx3SWYlDpq5VyC9SleIbOrqKHel0Un2ewus&#10;baLsTFNXJ3EwxhB8+tx+Ehtg++ow7XO7+w8e6yBt0XjiPgAAAAAAAACA0hRFKU4prag/0w6s3ax/&#10;fW4hpRsUPsrdsLAtM1/2Nv3cFjeLr1lpb3Pvuuw+3j9mO8G9a3Fd6F7/8+nmYvIIx13pb1Y6CIMy&#10;jQLAU/TqAAbgySalA/TMbdqCaK82VnbPj/P1P98rjk7Slm32qRDVq68NozfPfl1fffS55/ZHva/W&#10;FX5f5O55ff3svs+l99Wl3gAAIABJREFU+5JeNnV1tliuLksHYXCOo2gMAAAAAAAAQA8oitIH8xhu&#10;25Xf025/uV4sV1fb+AO6gbib7s9J8ncZeJJ2WGYSJcSkHfQ+69tJ801dTZL8VDrHnrlNd10mudrU&#10;tXnvWkySj4Ycu2HU9danSVyTu/K6qavLxxR+2XvnTV3ZTvYI3c8xhXgYuO5exTPinbdpnx1uSgf5&#10;lnvF0Xny99fyrPsYc/HpjZ/X7EpTV7OM+3rqo/Vz+1U2+J7a154Nu/va+8/tfi7uxrypqyOv6TzB&#10;y6auzvt2qAcAAAAAAAAA+0VRlKKaujpL8rJ0jhG7TVsQuyx5Gn43XHXZfay3zJyl3ZS2r8ONk74N&#10;etvuu1Nv0w6YXm6rtP013TDqde4G+I/imtyVedphX3iIg7TXpUHTh5uWDgBsxKR0gB55m/bZYZCF&#10;lXv3nbPueWNdGh3b+wCz0gHYD92z2+vSOfbE27TPb1clDvvp3iu4Svcs0BXvp2l/Rnpu356D2AzJ&#10;0/3S1FWR1wwAAAAAAAAASBRFKUgpbavepHA59Gu6guRFkotuyHHafezLVsMfezowNMv+fA1KeJe2&#10;LH3Rt5LwZ65JpdHtOW7qarZYrmalgzAY51EUfZDu9etV6RzARjhUoTXokuinuv8d87Tb2sZUGn3T&#10;t/t7Rm1eOsDIrcuhl327rrv3kc6Tv+97z9O+hnofZ/NeNnV11tf3Vem9y6auTsZy/wYAAAAAAADA&#10;sCiKUtIs7SntbMa7tEWS+ZAGUbrBu1naDTOTtOW0MZc8fl0sV/PSIT7Vbab4qXSOkXqT9rq8Kh3k&#10;IT4pjZ7kbvjU6/XmvG7qat63wWN667Cpq2kff3b00Kx0AGBjFEWT24yoJPqpkZVGZ6UDsB+aujpP&#10;clo6xwjd5u5Qpz4e6vUP3bPkeZLz7r208wzz9bPPLrrNkKP8OcxWHcZWWgAAAAAAAAAKURSlCKW0&#10;jfozbQltXjrIc3VFuqumrmZpC6PnGVc57ffFcnVeOsQXzEsHGJnb3BW3bwpnebJuSHbaDe+fZ3zX&#10;ZEnzJJPCGRiO83id/qp7JSNgHGw1T873pZzymdLoNMPZbm+bKDvRXRuz0jlGZpAHrn3q3ntpR2mf&#10;G6bx3L4Jh2n/PmeFczBML5u6Ol8sVxelgwAAAAAAAACwX74vHYC9ZUji+d4m+ddiuZqMoSR632K5&#10;ulksV7MkR0l+Tlu6G7q3aYf1eqfbSjKEIewhuE37PXu0WK5mYxkaXyxX77v/PS+S/DvjuCZLO23q&#10;SqmNhzruNgXxZYrsMBLdoUL77t3YnvEeqrvvvFgsVydJ/ifJr+n3vee8dAD2xkXc62zKuyQ/Lpar&#10;o+71ZrAl0fu699LOM6730kp73RVw4Sl+cV8LAAAAAAAAwK4pirJzTV1Nk5yWzjFg64G2k25rwGit&#10;y2kZ/pDbbZKzPg4f2kqyMZ8WRHv3td6UbhvCUYZ9TfbFRXcNwkPMSgfoub5u7AYe76h0gB5wsFLa&#10;7faL5eq8O6zkxyS/l870iT/H/kxOP3RFo1elc4zAbe4KovPSYbbl3ntpJ0neFI4zBvPSARi0S+/7&#10;AAAAAAAAALBLiqLslFLas/2c5GTMA22fM4LC6KTHmyVnsZXkud6kvS5HXRC9z+DpxhxGuY2HO7XN&#10;5vO6Q0j8LIPxsHkpuSwdoG8Wy9V8sVydJfl/6c8z4ax0APaG8vjzrQ92mpcOsivdhtFp2u3MfxaO&#10;M2SnTV1NSodgsA6jbAwAAAAAAADADimKsmvnaQckeJw/k/y/fSqifc4n5bS+bZP5kh8Xy9V16RCf&#10;0xWOfiqdY8DeJfnXYrma9rgIvFX3Bk//lfbvg8c7t12CR5iVDtBTs9IBgI3a95+Lt/t6b/kQ3f3n&#10;7N6W0VLlJ9tE2Ymmrs6SnJbOMWB7/35at515kvY1sw8l+yGalw7AoL1s6sohYQAAAAAAAADshKIo&#10;O9MVYQxFPN6/F8tVnzdS7lw3HHyW/pfTfu35topZ6QAD9vNiuToyHN7q/h5OkvxaOMoQHcSGIB7u&#10;la2iH+vKEw4hgXHZ942ivTxkpo+6LaOTtNvydr3lfrbjP4/95VnhaW7j/bSPdO9PHWU4B6/1yWFT&#10;V9PSIRi0X5q62vd7XAAAAAAAAAB2QFGUXTpPW4jhYd4m+Z/FcmUo8AsWy9XVYrk6SvJz6Syf8fti&#10;ueptMbobTnpVOscArbeIzkoH6Ztu4+952gK3LSWPo/zHY0xLB+iZ3v6sBWA3um150yT/X9pnw23f&#10;i75zYAy70BXTHIjxeH8mOfF+2j91z+1nSf4dz+2PNSsdgMG77A7SBAAAAAAAAICtURRlJ7oCjEH+&#10;h3uTZLJYrmyTeYCutPc/acu1ffA2/S/yGJh8vN/TDptelQ7SZ93fz1Ha4VweblY6AINxbri01dTV&#10;JMlp6RzAxh2VDlDYVekAQ9UVoGaL5epFkh/THvKyDbMtfV741Kx0gAH62RbRb+tKtJP05320IThs&#10;6mpWOgSDdphkXjoEAAAAAAAAAOOmKMquzGKb6EP9e7FcTRfL1fvSQYak2yJzkvLbRW+TnPX566dY&#10;8yT/XixXvf669kk3pD9J8mvpLANiqygPdZD+H0awK9PSAYCt2PfteZPSAcZgsVzNF8vVUZL/zWYP&#10;MHm3WK7mG/x88Fm2iT7abZJ/dQeJ8QDd4XSTtIdi8TAO7eG5XjZ15TBNAAAAAAAAALZGUZSt6wZo&#10;zkrnGIDbJP/bnerPE3VDgf9K+/e5a7dpN8HeFPizH2NWOsCArIdNXZdPsFiuztNuc+JhZqUDMBh7&#10;P1jaFatflc4BQL8tlqvL7gCTf2UzhdHZBj4HPMSsdIABeZvkZLFcXZUOMjTdIU9nccjTQx3EsxjP&#10;90tTVyelQwAAAAAAAAAwToqi7MJ5bBP9lnXB8LJ0kDHohgOPstnNMQ9x3m1k6K2uWGOb6MO8TXtd&#10;XpUOMmTdxqX/SZny9tDYKspDHXZbpvbZrHQAgC1RHNiCxXJ1tYHCqG2i7IRtoo/yZ4ZxYFevOeTp&#10;UaalAzAKl7bTAgAAAAAAALANiqJsVTfw4KT1r3uXdqit1wXDoem2IkyS/LyjP/LngQwNz0oHGIh1&#10;SdR1uQHd3+MkyqIPMSsdgMHY2/sr2+qBkTtwcMT2PLMwerH5RPBZs9IBBuLNYrmaLJar96WDjEH3&#10;npay6Lc5tIdNOEwyLx0CAAAAAAAAgPFRFGXbprFN9GveJjlRRtuexXI1S/K/2W5B7U335/RaN3D+&#10;qnSOAViXRA2bbpCy6IO9slWCBzpu6mpSOkQhttUDY6cMv2VPKIzeRqGDHeju72wT/bY3i+VqWjrE&#10;2HRl0X/Fc/u3zEoHYBReNnU1Kx0CAAAAAAAAgHFRFGXb9nbb1QPcRhltJxbL1WXagtq7LXz6txnO&#10;9/lQcpakJLpFyqIP5lrloWalAxTiGgHGblo6wL54RGH0wjMCOzIrHWAAlES3aLFcXaV9bufLDpu6&#10;cqgDm/B6jw+AAgAAAAAAAGALFEXZmqauprEF4UuURHesK6idpC0Cbspgvo7dhsJp6Rw9pyS6A8qi&#10;DzItHYDBOO22Re+N7v7SNlFg7PZ5a3QR9wqj/5t/HjB0m+Ri56HYO9193WnpHD2nJLoD3XP7j6Vz&#10;9JzDa9iUy+59WwAAAAAAAAB4NkVRtmlaOkBPrcuF16WD7JuuADjJ1zfFPNRgSqKdsyjWfI2S6A4p&#10;i37TYVeGg4eYlQ6wY7PSAQB2RDGxgMVydblYro7SFqTW96q2ibIrs9IBek5JdIcWy9U8yqJfs3eH&#10;9rA1B0kuS4cAAAAAAAAAYBwURdkKWxC+aqokWs5iuXrfbYp588xPdT6wr6NNB1+mJFpAd/1MS+fo&#10;sWnpAAzGq30ZULatHtgzx01duYcvpCtIHSX5OUq77EC3Te6sdI4e+11JdPe618KfS+foMT+n2ZTT&#10;pq5mpUMAAAAAAAAAMHyKomyLQZnP+/diuXJCeA90A4ZPLYv+3A3LDUJTVydJjkvn6KnbJGdKomV0&#10;r4f/Lp2jp2wn4TGmpQPsyLR0AIAd+6W7l6eA7pChmWcFduQs7VY5/ult3AcWs1iuZnn+YWtjNS0d&#10;gFF53dTVpHQIAAAAAAAAAIZNUZRtmZYO0EO/L5Yrm0h65Ill0TfdkNyQKG5/2WSxXN2UDrHPutdF&#10;Q6ef59rloc67LVSj1Q3M2lYP7KMrZVHYC+79P+827XO7wnZZ52kLu3zsoKmraekQjMrl2J/tAQAA&#10;AAAAANguRVE2rqkrWxD+6V2UZ3vpkWXRtxnm8OZZ6QA99eNiubouHYIkhk6/ZFo6AINxkPF/vwzx&#10;5y/wNH+WDtAzB1EWhVFr6uooyXHpHD2lJNoD3dfgLG1xl49NSwdgVA6SXJYOAQAAAAAAAMBwKYqy&#10;DdPSAXrozGBbfz2wLDrILRbdZgPF7X96s1iu5qVD0Oquq2kMnX7qoDt8AR5itEXKrjzxsnQOgIKU&#10;RWHcRnsf90z/drhTfyyWq5t4z/dzTrvnFdiU06auZqVDAAAAAAAAADBMiqJsVFNXL2KQ/1M/G2zr&#10;v2+URQdZEu0omf3TuxjE7Z3udXJWOkcPuYZ5qMPucIAxmpUOAOzUEO+5d+EgyV9NXbmPhfFxz/9P&#10;vy+Wq4vSIfjYYrm6TPJr6Rw95Bpm0143dTUpHQIAAAAAAACA4VEUZdMMxnzs7WK5mpUOwYOdJ3n7&#10;uX8/xLKv4vYX2fDbU90g8J+lc/TMq+5ahocYXXmo+/5/VToHsFODu+/esV+aurp0fwDj0G0KPiyd&#10;o2duY3Nln83SHsDFnWnpAIyS+z0AAAAAAAAAHk1RlE1TFP3YtHQAHq4rD07ycVn058VyNS8S6Plc&#10;j/9kw2//TdMOBnPHtcxDHY9w68joyq/ANznQ49teJrmxXRRGYVo6QA9NHe7UX93XZlo6R88cN3V1&#10;VDoEo3OQ5LJ0CAAAAAAAAACGRVGUjbG98B8U0gbo3sDbbZI3A98Iq1z2MRt+B2CxXN2k3VDCHdcy&#10;jzErHWBTuntLJSjYP56hHuYg7XbR6xEeEgD7xL3+x35fLFeKUT23WK6ukrwpnaNnXMtsw2lTV7PS&#10;IQAAAAAAAAAYDkVRNslAzJ13SS5Kh+BpuoLvJAMupyhuf9Zgv577ZrFcXeTjzb77blI6AINyOqJt&#10;Nmdpi1DAfrkpHWBgjpP80dTVlcIoDEtTVydJDkvn6JHb2FQ5JOdpv2a0pqUDMFqv3eMBAAAAAAAA&#10;8FCKomzSpHSAHpl1mykZqMVydT3wr+GkdICeedNtvGA4FHvvHDR15TAGHmNWOsCGzEoHAHav2y6u&#10;ePJ4p7krjE5LhwEexD3+x7yXNiDd12pWOkePHI/owB7657I7FBAAAAAAAAAAvkpRlE0y4NZ6u1iu&#10;5qVDsPdcj3duo3Q4OF2x903pHD3imuYxXg19SLkrOdmwBfvrunSAATtN8ltTVzdNXc2UCqDX3OPf&#10;ebtYri5Kh+Bxuq/Zu9I5emRSOgCjdZDksnQIAAAAAAAAAPpPUZSNaOpqknZgAYU0+mFSOkCPXNhK&#10;Mliz0gF6ZFI6AIMzLR3gmaalAwBFXZUOMAKHSV4n+b+mrua2k0O/dId6HJfO0SPeSxsuX7s7ftay&#10;TadNXc1KhwAAAAAAAACg3xRF2ZRJ6QA98We3BQ+KaerqJLawrb1bLFez0iF4msVydRNbRdcOh74h&#10;kp07H+oWue4AktPSOYCibBTdrFdJ/tNtGb3onheAsialA/SI99IGbLFcXSb5s3SOnpiUDsDove6e&#10;lwEAAAAAAADgsxRF2ZRJ6QA9cVE6AMT1eN+sdACebfb/s3d3x22cadqAn/1qz+mNQJwIyDnCAaog&#10;OAJxIhAcgekIBorAdASGIjAVwYBd1Qd9NGQEA0awYgT7HfRLC5IpiT8Anv65riqVvbO2dFtkA93Q&#10;c79PdoAOsZ2EpziK/m7ltJUIWGcHGKhXEfFzRPxbaRTSzbMDdMgyOwAvtswO0BFHSnwcwKWDxAAA&#10;AAAAAAD4GkVRXqxsq7L1qd1ceJkdAsLA6b3bqm5W2SF4GVtFPzPPDjACt9kBdqx3hcsy8PomO8cO&#10;De17Cg6iqpuPEXGTnWPglEYh1zw7QEfYJjoA5Wvofbs1zw7A4B1FhD+DAAAAAAAAAOBBiqLsgmHS&#10;1jI7ABTz7AAdscwOwM4sswN0xDw7wAhsIuJDdogdejWbThbZIZ5omR1gx2ybh+czAH8426XRj7Pp&#10;ZDWbTs7KoVDAjpWDMV5l5+iIZXYAdsZ9b2ueHYBROJlNJ645AAAAAAAAAP5CUZRdmGcH6IC7MMhM&#10;B5QtQEfZOTrANTkgZavoVXaODjiy6esghjZs2ZutoqWQ9DY7xw7dRcQqOwT0mHu5HEfRvhb/ERH/&#10;O5tOLmfTyXkptgG7Mc8O0BG2iQ5IVTeriLjNztEBr7MDMBo/z6aTs+wQAAAAAAAAAHSLoii7MM8O&#10;0AGrqm4+ZoeAcD3ec00Oz9DKe881zw4wdGVYfUgDziez6WSeHeKRelNqfaRL70XwfFXdXMewXo/7&#10;6k1E/BoR/5lNJ5vZdHKhlAAvNs8O0BGr7ADs3Co7QBc44IkDWjnMAwAAAAAAAIBtiqLsgpPSDULR&#10;HYbRWkqFA1PVzWUoi0S4xg9lmR1gx5bZAb6nbBMdWlF0Wf5qIzI8n62i3fIqIn6OiD9m08n/2TYK&#10;z+aePuK2bKBkWFbZATpinh2A0TgK98sAAAAAAAAAbFEU5UWckB4RETdl2w10gWsy4kNVN5vsEOzF&#10;KjtAB7jGD6AMrd9l59ih1z0o8ZxFO+Q6FFfei2AnHP7RbbaNwvOcZAfoAMWmASr3vx+yc3SA53YO&#10;6WQ2nbhnBgAAAAAAACAiFEV5OYMvikt0i4FTA6dDtsoO0AGu8cMZ2qDlMjvAdyyzA+zYMjsADEEp&#10;nNjK2w+2jcIjzKaTeXaGjhjavTaf+EzG5+Uc3s8O6wAAAAAAAAAgQlGUlzP4YgCKjjBwGhERd2UT&#10;IANUyiI32TmyudYPZpUdYMfedrWsM5tOFtEWjIbitqqbdXYIGJBVdgCe5aFto/PkTNAFPkeLuLF5&#10;fdAuI+IuO0QyBzyRYdXVZ34AAAAAAAAADkdRlJca+4Cb4Ta6ZOzXY4Ti9hissgN0gGv9AMr7+/vs&#10;HDu2yA7wFYvsADu2zA4AQ1IOAbnNzsGL3G8b/ddsOvk4m05Ws+lkMZtOfsgOBgncy3umG7Sqbj5G&#10;xDo7RzaHIxzM0J7ZX+IofC4KAAAAAAAAMHqKorzU2Afc1tkBYMtxdoAOMBA1fL7GrvVDWmUH2LHz&#10;rpVyygD16+wcO3QXXqdgH1bZAdiZo4h4GxG/R8T/zqaTy1IaPc6NBQdznB2gA9wrDZ+vsc/MD2UV&#10;Eb9lh+iQk9l0cpEdAgAAAAAAAIA8iqI8WykaHGXnSGbwiS4Z/RBaVTeuyYErWx7HvlVs9Nf6oVR1&#10;s46Iq+wcO3QU3dveeZ4dYMcuyhYlYLcuoi1iMzxvoi2N/mc2nVzPppNzpVEGbkgHZDzHTXmmY9h8&#10;NqMUfjBV3ZxHxE12jg75eTadnGWHAAAAAAAAACCHoigvMfqiSimQQFeM/Zr8kB2Agxn70OnYr/VD&#10;W2UH2LHOFDNLEehNdo4dW2UHgCEqBWzbkYbvJCJ+DaVRBsr3c0R4lhuF8r499uKe5/bDOguHimxb&#10;ec8BAAAAAAAAGCdFUV7iODtAsiFtGGMYxr7hd50dgINZZwdIdlS2enMAVd2sYlhbbF/NppNFdohi&#10;mR1gx97bkAX7U9XNMob1esy3bZdG17PpZOH+hwE4zg7QAevsABzM2EvBx9kBxqQ8hy2SY3TJUbgG&#10;AQAAAAAAAEZJUZSXOM4OkGydHQDuzaaTeXaGDlhnB+Bg1tkBOsB2ksNaZQfYsfStoqXs8zY7x46t&#10;sgPACKS/fpHidUT8HhH/O5tOVrPp5Cw7EDzT2O/h76q6WWeH4GDW2QGSvcoOMDZV3VxGxG/ZOTrk&#10;ZDadXGSHAAAAAAAAAOCwFEV5ibEPuK2zA8CWsW/Xuavq5jo7BIdR1c3HiLjJzpFs7Nf8oV1ExF12&#10;iB066cABA0Mre90oPsD+lQLAVXYOUr2NiD9m08lmNp0sZ9PJcXYgeIKx38N7Zh8R98YRs+lk7J+d&#10;H1xVN+fh86JtPztgAwAAAAAAAGBcFEV5CQNu0B1jHz5bZwfg4Mb+Gjz2a/6gSjn5MjvHji2zfuGy&#10;TXRoRVGbWuBwFjGs8j7P8yoi/hkR/5lNJ5dKEPTE2O/h19kBOLixF/bG/tl5lrNwr7ht5WANAAAA&#10;AAAAgPFQFOUlxjzgdltKI0A3jL00OEbr7ADJDJwe3jI7wI69ThwWPYuIo6Rfex9uq7pZZYeAsajq&#10;ZhPDe03mZd7Epy2j5+VAAuiisX9vrrMDcHDr7ADJxvzZeZpyr7hIjtElRxFx6f4IAAAAAAAAYBwU&#10;RXmJIQ34P9UmOwB8YZ4dINk6OwAHt8kOkMzA6YGVYdOr7Bw7thzZr7svq+wAMDZV3VzE8F6TeblX&#10;EfFrRGxm08mF7Vl00HF2gGQOeBqfTXaAZIp5Saq6uYyI37JzdMhJRFxkhwAAAAAAAABg/xRFeRYn&#10;UCulQccYOB2Zqm7W2RkYpaENVr49dIlmNp0soi3yDMnQvi+gL84i4i47BJ10FBE/R8R/ZtPJSmGU&#10;DhnaPdBT3FZ18zE7BAc39s9qxv75eaqqbs7DwSLb3pbncQAAAAAAAAAGTFGU5xr7JjPDbXTNcXaA&#10;RHcGTkfrNjtAorG/D6coW0mG9n23GPivt2/vvQdBjnLtzbNz0HlvQ2EUumCTHYAUYy+Kem7P52CR&#10;z13MphPflwAAAAAAAAADpigKzzP2QSe6Z8ybSVyP47XJDpDoKDvAiC2zA+zY+aE2xc+mk3lEvD7E&#10;r3VAtolCoqpuriPip+wc9ILCKKnKfdCYeW4foXKog5Ieacr34Fl2jg45iojVoT4DAAAAAAAAAODw&#10;FEXheWyOgu7YZAcgjWFjMlzGsIadj+JwWz7PD/TrHMpVKakBiaq6WUXE++wc9MZ9YfRCSQIOyudo&#10;4zXm+2XvMx1Q1c06It5l5+iQk3DgEQAAAAAAAMBgKYryXPPsAJmUAqBTNtkBSDPqYWPlhhxlI8kq&#10;O8eO7b3AWba3vdn3r3NghmuhI6q6WYSyKE/zc0RsZtPJ0A4xgK5aZweABCfZAWhVdbOMiKvsHB3y&#10;djadLLJDAAAAAAAAALB7iqIAPTebTubZGZKNuiw4cmMv7Z9mBxixoRUEXx1gSHS555//0G6rurnM&#10;DgF8oizKMxxFxK+z6eTaMxXA3qyzA0BxFhF32SE65GI2nfhcCQAAAAAAAGBgFEXh6QyUQLeMvSw4&#10;ZkrCpKjqZhPDKyPtbaNa2X77dl8/f5KhlYVhEJRFeaaTiPjXbDq5sLGdPZpnB0jmuR1IVdXNx2jL&#10;orSOImLl3gcAAAAAAABgWBRF4ekMtwEAq+wAO3ayx21qeyuhJrmL4X39YTCURXmBnyPCdlHYg1LQ&#10;Ypx87emMqm7WEfEuO0eHnIRDkAAAAAAAAAAGRVEUAOirTXYAxqsMmN5k59ix5a5/wrKdZGhF0ZWy&#10;A3Sbsigv8CpsFwXYJQfu0SlV3Swj4kN2jg55O5tOFtkhAAAAAAAAANgNRVEAeq2UtRihqm422RkY&#10;vaFt3ng9m06Od/xznkXE0Y5/zmxD+7rDIJWyqI1RPNfPEbGeTSen2UEA6C/vI521iIjb7BAdcuF7&#10;FQAAAAAAAGAYFEV5Lps1AIBRq+pmFRF32Tl2bNnxny/bByV16I+yMeqnGN5rNYdxEm1ZdJEdBHru&#10;KjsAJPIZegdVdfMx2kONaB1FxMo2dQAAAAAAAID+UxTluZwwDQAwvO2Sb3e1VbQUa17t4ufqkKF9&#10;vWHwSql/HhE3uUnoqaOI+H02nXj9B4ABqermOiJ+yc7RISfheRcAAAAAAACg9xRFAQDg+YY4SLno&#10;2M/TFbdV3ayzQwBPV4oA84j4kByF/vp5Np2sbdoCgOGo6uYi3B9ue2uTOgAAAAAAAEC/KYryXJvs&#10;AAAA2aq6+RgR77Nz7Nj5S4sws+lkHhGvdxOnM5bZAYDnq+rmY1U3ZxHxU0TcZeehl15HhLIoAAzL&#10;IiJus0N0yMVsOjnNDgEAAAAAAADA8yiK8lyb7AAAAB0xtK2iR/HybaDnO8jRJXdV3ayyQwAvV67l&#10;04i4So5CP51ExLUCBQAMQzn86Sw7R4ccRcTKwRgAAAAAAAAA/aQoCgAAL1DVzXUMr3D07KLnbDo5&#10;jog3u4vSCUMrA8OoVXWzqepmHhG/hO2iPN2raDeLKovC4ygbMWYfswPwfeWZ/pfsHB1yEp6BAQAA&#10;AAAAAHpJURSezjAodIgT7oGOWGUH2LFXs+lk8cx/d7nDHF2xyg4A7F5VNxcRcRwR75Oj0D9HoSwK&#10;j3WSHQCylAIiPVDuCz9k5+iQt7Pp5NkHSAEAAAAAAACQQ1EUnu4oOwDwGcPZI2Uwny6p6mYVEbfZ&#10;OXbsyUOhpbz/dg9ZMr2v6maTHQLYj6puPlZ1s4iIHyPiJjkO/aIsCgDDsgj3g9t+dZ8DAAAAAAAA&#10;0C+KogBAX9kmS9dcZAfYsZPZdDJ/4r8zxI0jQ/u6Ag+o6mZd1c1pRPwUwyv+sz9HEbEqByUA8Ffz&#10;7ADwWFXdfIy2LHqXHKVLLt3nAAAAAAAAAPSHoig8g5O0AYAHrGJ4A6XLx/6DZXh0aEXRq6purrND&#10;AIdT1c2qqpvjiPglhveazn6cRLtZVImCbxn1/cRsOjnOzgDwGOX5b2jPtS/xKtrPOgAAAAAAAADo&#10;AUVRnmuTHSCZAVC6ZNQDp2E7xZiNvbS/yQ7A58r2kcvsHDv2+gmD/WfRblYbklV2ACBHVTcXEXEc&#10;Ee9CYZTvOwkbqPm2j9kBkh1nByCNz1DpnapuVhHxPjtHh7yZTSfKswAAAAAAAAA9oCjKc22yAyQb&#10;ezmJDinFJBiSEKYvAAAgAElEQVSjUQ+cVnWzyc7Ag5bZAfZgueN/ri9uy4AwMFJV3Xys6mZZ1c0P&#10;EfFTRNxmZ6LT3ipRwFeN+tlt5Mb8GepNdgBe5Dx8Dbf9OptOxnw9AwAAAAAAAPSCoig8jwE36I55&#10;dgDSHGcHgC+VAu+H7Bw79vZ7W0Vn08kiIl4dJM3hrLIDAN1R1c2qqpvjaAujV8lx6C4lCniY64Ix&#10;crBbj5WD+RZhs/y2y9l04s9FAAAAAAAAADpMURSeZ54dAL4w5qElA0rjdZwdINGYr/k+uMgOsAff&#10;25C2OESIA7qLYX4dgRcqhdF5RPw9It4nx6GblCj4i6pu1tkZkh1nByDN6+wA8FxV3VzH95+Fx+RV&#10;OFAJAAAAAAAAoNMURXkWA24G3Oic6+wAiU6yA5BmzFtpxnzNd165T7rNzrFji6+VXmbTyTyGNwB+&#10;WTbIADyoqpvrqm4WEfE/EfFLDO91n+d7FRHL7BDQMcfZATi82XRynJ0h2SY7AC9X1c0qHA6y7c1s&#10;OlGeBQAAAAAAAOgoRVF4nlfZAYBPZtPJmAuDo1QKa0fZOeAbltkBduwovr5JZYhDosvsAEA/VHXz&#10;saqbi6pujuPTllGbv/m5HKQA28b82jC0Q0V4nOPsAMk22QHYmfOIuMkO0SG/+iwWAAAAAAAAoJsU&#10;RXmJUW9MMfRJx4x9u+BxdgAObuwDaWO/5vvgMoZXBlh8+T+ULUFvDp5kv66qutlkhwD6537LaFU3&#10;P0TETxHxITsTqVZf28bNaI36Ht52yVGaZwdI9jE7ALtR1c3HiDiL4T3jv8Sl+xwAAAAAAACA7lEU&#10;5SU22QGSzbMDwJaxD5+NvTQ4RmP/mo/9mu+8Mkh6kZ1jx17NppPFF//bMiHHvi2zAwD9V9XNqqqb&#10;s4j4n1AaHatXMcyt2/BcY3+GG6Pj7ADJRl0OH5pymNAiOUaXvIqIVXYIAAAAAAAAAD6nKMpLjL2k&#10;YsCNLtlkB0g2zw7Awc2zAyTbZAfgUVbZAfZgef83ZXvI27woe3Fb1c06OwQwHFXdfFQaHbVzWxTZ&#10;ss4OkGyeHYCDm2cHgF2q6uYyIn7LztEhb2bTiUMxAAAAAAAAADpEUZSXGPup6PPsALBlkx0g2evs&#10;ABzc2Mv6m+wAfF/ZOPI+O8eOvZpNJ/Py90McCF1mBwCG6yul0fcRcZebjD06Cu8tfDL2A9fm2QE4&#10;nHKozKvsHJkcQDNMVd2cR8RNdo4O+XU2nYz9MzoAAAAAAACAzlAU5SU22QGSHRmCoEPGXtyOreIS&#10;A1e2Mo164DRc832yyg6wB8sy+D20ouhdRFxmhwDGYas0uqjq5oeI+DHaDVW3ydHYvbe2ilKM/R7+&#10;pNxDMg7z7ADJHAIxbGfha7zt0us7AAAAAAAAQDcoivISm+wAHTDPDgAR7aB5doYOmGcH4GDm2QGy&#10;ueb7o2yRucrOsWOvo92OdpScY9dWri0gS1U366puzqu6OY6Iv0XELxHxITcVO7TMDkAnbLIDdMA8&#10;OwAHM88OkGzsxfBBq+pmExGL5Bhd8iqGeUgWAAAAAAAAQO8oivISBl7a08OhK4ZWRHoq1+N4zLMD&#10;JBv7td5Hq+wAe/BzdoA9uMgOABDRlg+qurmo6uasqpv/ioh/RLtt9CY5Gs9nqyj3xaKx89w+HvPs&#10;AMk22QHYr6puLqO9P6P1ZjadnGeHAAAAAAAAABg7RVGerWxcusvOkez1bDr5ITsEFJvsAMlODF+P&#10;xtiHizfZAXiaqm5WEXGbnYNveq+8AXRVVTeXZdvoabTbRn+KiPfhebxvFtkB6ISxF77n2QHYv/LZ&#10;zEl2jmSb7ADsX1U35+F1fduvs+lknh0CAAAAAAAAYMwURXkpW0UVluiOTXaADphnB2C/ZtPJaUQc&#10;ZedItskOwLOssgPwTavsAACPUbaNrqq6WVR180NE/D0ifgkbx/vAli0i3Mu/Ks90DJvPSiPW2QE4&#10;mLNweMe2SwdrAgAAAAAAAORRFOWlFEUNP9Ed6+wAHeB6HL5FdoAOWGcH4FkusgPwVTdV3ayzQwA8&#10;R1U311XdXFR1M6/q5r8i4h8R8VvYbtVFR7PpZJEdgnQ+R/NMNwbz7AAd4FofiapuNuHzyG1HEXGZ&#10;HQIAAAAAAABgrBRFeSlDLxFvZtPJcXYICNdjhOtxDAzfudZ7qaqbjxHxPjsHD1LiBQajqpvLqm7O&#10;q7o5jYi/RcRP0b7/2HTVDe5lWWcH6ADXwYCVTYJvsnMkuyvPf4xEOXjoXXaODnldfgAAAAAAAABw&#10;YIqivJSySsuQG+nKENptdo4OcD0O1Gw6OY2IV9k5kt0aOO21ZXYA/uK2qptVdgiAfajqZlPVzaqq&#10;m0VVNz9ExN+jLTHYNprnTSlRMV4+R4t4NZtO5tkh2BufySiEj1JVN8uIuMrOAQAAAAAAAMC4KYry&#10;IlXdGHBrnWcHgMI16XocMl9b13ivVXWzCYOjXbPKDgBwKFXdXFd1syzbRv8nbBvNokQ1Yg54+tMi&#10;OwB747ndc/uYnYX7KgAAAAAAAAASKYqyCwoPtiHQHYbRXI9DZqjeNT4EF9kB+IyvBzBKVd18/GLb&#10;6D8i4rdQYDsE97S4p494a7vu8Mymk+OIOMnO0QHr7ADkKIcBeJ8HAAAAAAAAII2iKLtgwK3lxHy6&#10;YJ0doCMW2QHYrdl0soiIo+wcHbDODsDLVHVzGUo4XfG+DPICjF5VN5dV3ZxXdXMcEX8PpdF9epMd&#10;gHTr7AAdscgOwM75bLTls/IRq+pmHRHvsnMAAAAAAAAAME6KouzCOjtAR7wpJ+dDmjKMRLud5Dg7&#10;BDtl4DRc4wOyzA5ARNgmCvCgqm6ut0qjP0bE+4i4y001LLPpZJ6dgVTr7AAd4RlvQMqG2EV2jg64&#10;cRgNVd0sI+IqOwcAAAAAAAAA46Moyi44Jf2TZXYACINI9wydDkQZpD/JztEBru3huAyFm2xXVd24&#10;hwX4jqpu1lXdLKq6+SEifgr3I7syzw5AnnIP4l4w4tVsOllkh2BnziLiKDtEB6yzA9AZZ+G1HgAA&#10;AAAAAIADUxTlxaq62UTEbXaOjrDFkC5YZwfoiEXZaEH/LbIDdMQ6OwC7UTbMrLJzjJxtogBPVNXN&#10;qqqbeUT8LWwZfal5dgDSrbMDdMQyOwA7s8wO0BHr7AB0Q3nun2fnAAAAAAAAAGBcFEXZlXV2gA5Z&#10;Zgdg9NbZATriKGwV7b1Svn+bnaMj1tkB2ClFxTy3Vd1cZocA6KuqbjZV3Swi4jgi3oXC6HO8zg5A&#10;unV2gI6wVXQAytfwVXaOjlhnB6A7ygbpX7JzAAAAAAAAADAeiqLsimH7T2wVJVVVN+swrH3v3FbR&#10;3ltmB+iKcm0zEGUj+4fsHCOlpAuwA1XdfKzqZhkKo88ym05OszOQap0doEOW2QF4sWV2gI64KVsk&#10;4U9V3VyEZ38AAAAAAAAADkRRlF1ZZwfomFV2AEZvnR2gI45CIai3bBP9jKHCYfL6dHh34T4Nem02&#10;nfzgYJ5u+aIw+ltuml5RFB2xsmXuNjtHR9gq2mO2iX7GQYp8zSK85gMAAAAAAABwAIqi7EQ5Lf0m&#10;O0eHvJ5NJ2fZIRg1w2mf2PLbX6vsAB2yzg7A7pUtse6fDmtlyw/03nlEXHve6p5SGD2PiL+H97fH&#10;OM4OQLp1doAOuZhNJz9kh+BZltkBOsRncTyoPIO6dwUAAAAAAABg7xRF2SXDMJ8z5EamdXaAjlll&#10;B+BpZtPJPCJeZ+foEO+xw2Wr6GH5/YYeK89X59Fujf9jNp2cJ0fiAVXdXFd1cxq2i37PPDsA6dzj&#10;f3IU7es7PTKbTpZhm+i9u7IpGB5Uvj9+yc4BAAAAAAAAwLApirJLBtw+9yoMuZGkqptN2OKzzZbf&#10;/lllB+iQm3JNM0BV3awi4i47x0h8cC1B792XRO/9OptOVg7o6aayXfQf4X3ua3zfjlxVN5fh+tj2&#10;z9l0cpodgseZTSfH4XPPbT4X57uqurmIiA/ZOQAAAAAAAAAYLkVRdqacin2bnaNjDLn1VBl467tV&#10;doCOUSLoCVtJ/mKVHYC9s+XyMPw+Q49tbRP90tuIWA/k/n1wShFuHspwDznJDkAnrLMDdIz7tf64&#10;iM8Pbxg7RVEeaxH+DAUAAAAAAACAPVEUZdcMxfyVclrPlHLv9Ww6WWVneSHX4+eOQuGu82wleZBr&#10;efgMxO/fbVU36+wQwIucxdcLKSfR3r/bIN9B5VCpeSiLwkPc63/u9Ww68TzYcbPpZB4Rb7JzdMhd&#10;ORgBvquqm4/R3tcCAAAAAAAAwM4pirJrq+wAHXQSEcvsEDxOKYmuox1Cf9vnsmhVN5uIuMnO0TFv&#10;FAg6bxW2kmy7KdcyA1YGRd9n5xi4ZXYA4MWW3/n/H0XEH7PpRPm+g5RFH1bKVozbZbguvrQsn83Q&#10;QeUwvFV2jo5REuVJyn3RT9k5AAAAAAAAABgeRVF2qgw53Gbn6KCfldO674uS6L1el0XD8N5DbPnt&#10;qLI55nV2jo5ZZQfgYBSb9ueuqptVdgjg+WbTySIiXj3yH/95Np1cly3ldEj5vMCmQNhSDgxRMvvc&#10;UXgO6rKLePx78li4hnmy8ozqwCgAAAAAAAAAdkpRlH0wHPOwlY0I3VWGz/8dD28yfFsKbH3kevyr&#10;o/D70jnl9XGZnaODfK+ORCnPXGXnGCglXOi/5RP/+ZOIuC73+HRIKUV4v4PPuef/qxMborunHIL3&#10;NjtHx9xWdeMa5rnOI+ImOwQAAAAAAAAAw6Eoyj6ssgN01FHYZNhJZYD89+/8Y7/2cdC8qptNRHzI&#10;ztFBrw2ddkd5XVzFw0XtMbsq1zDjscoOMFCr7ADA8z1xm+i2o4j4fTadXHoG65xFdoAOOc4OQL5S&#10;MrvNztFBP/fxc5ihKpu6V8kxukhJlGcrW6UXEXGXHAUAAAAAAACAgVAUZefKRiwnYT/sJAwQdcps&#10;OlnF90ui937v6ZCi77mHGTrtjotoXx/53Co7AIdVtqwpCezWe4Vr6L3lC//9NxGxKVvQ6IDyuvw+&#10;O0dHHGcHoDM8tz/sYjadnGaHGLty4MJlONzpIQ4h40XKn6WcZ+cAAAAAAAAAYBgURdmXVXaADntd&#10;yokkmk0nP8ymk8uIePvEf/X3vg2Zl+KRk+kfZug02Ww6OY+nX4djcFeuXcbHoPFu+f2EHnvBNtEv&#10;HUXEH7aLdorXZ/ica+JhRxHhtTufw50eduVQGnahfP7jEA0AAAAAAAAAXkxRlH1ZZQfouLfKonlK&#10;MXAd7Xah51j1sFy4yg7QUUcRsZ5NJ8fZQcaolK5/zc7RUavsAKRZhXL/rlyV7SxAfy13/PPZLtoR&#10;5fXZFm0oStnsKjtHR72K9rldWTSBw52+aZUdgEE5j4ib7BAAAAAAAAAA9JuiKHtR1c3HcAr297wt&#10;w1YcUBkKX8fLNiHclwv7VBa1neTrbChJUK6fVXaODnPNjlS5h7rMzjEQq+wAwPPtcJvol+63izos&#10;JN86OwB0zCo7QIedhGekgyvvxQ53ethd2QIJO1E+C1iEg6MAAAAAAAAAeAFFUfZplR2gB34tQ1cc&#10;wGw6WUbEH9EOh79Ur8qitpN810nYUHIwW1t9d3EtDtFVuWYZr2V2gAG4NbgNvbfc88//OiL+U54R&#10;yLHJDgBdUu5dbNr9urez6WSVHWIsZtPJPCJ+z87RYYrL7FzZuO5gSQAAAAAAAACeTVGUvanqZh0R&#10;N9k5euB3g277NZtOjmfTyXVE/HPHP/V9WbQv5cJldoCOUxY9gPL7exlKot9i4HTkSlH4Q3aOnltl&#10;BwCeb4/bRB/yz9l0splNJ2cH+vX4ZJ0dADpolR2g45RFD6Ac7nSZnaPjVtkBGKZyaMBv2TkAAAAA&#10;AAAA6CdFUfZN2eVxDLrtSRn4vo62BLgPvSmLlvK27STfpiy6R+X3dR2HK3700W1VNwZyiXAP9RJ3&#10;4fcP+m554F/vVUT8MZtO1rPp5PjAvzbAtoto72X4Op+h7VEpia7D4U7f8r4c7gN7UdXNeTiAEwAA&#10;AAAAAIBnUBRlr8oJ2AbcHudtGUxWUNuB2XTyw2w6uYyIP2L/w219KhcuswP0QJ++nr2xNWy6r9L2&#10;UCyzA9ANyv0vclnVzcfsEMDzHHib6JdeR8R/ZtPJyr0gkKHcwzg45vuURfdASfTRHErDIZyFP1cB&#10;AAAAAAAA4IkURTkEwzOP9zragtppdpA+K1tENxHx5oC/bC/KhaW8rXj0ffdfT9fiDiiJPtptuUbh&#10;3jI7QE8tswMAL7LMDhARbyNiM5tOll2/v6f3rrMD0EnL7AA98XY2nVx7nd6NclDDOpREv+eqqhuv&#10;3exd2Vq7SI4BAAAAAAAAQM8oinIIF+H066e4L6idZQfpm9l0cjybTtZxmC2iDzmJfhSjl9kBekJZ&#10;dAdm08k8DJs+Vh9ePzisy3AP9VRXZaAW6KHkbaJfOoqIf0ZbGF0kZxmq4+wAHWADNn9R7mXeZ+fo&#10;ifvn9uPsIH1W3ud+D8/tj7HMDsB4VHVzGRG/ZecAAAAAAAAAoD8URdm7qm4+hvLLUx1FxB+z6eTC&#10;ZoTHmU0ny2i3sbxOjvJ2Np2skjN8k62iT3IUEf9WDnie8vv2rzBs+hh3EbHKDkG3uId6lmV2AOBF&#10;ltkBHnAUEb/PphOF0d07zg4AHbbMDtAjJxFxXQ4p4onKZ1i/Z+foiauqbtbZIRiXqm7OI+ImOwcA&#10;AAAAAAAA/aAoyqHYKvo8P4eNht80m07OZtPJJtptP10po3W+LBqGTp/q99l0slLcfjzDpk92UUqB&#10;8KVVdoAeuTW4Df3VsW2iD3kVCqO7Ns8O0AGb7AB0k62iT3YUEf+aTSfn2UH6Yjad/DCbTtYR8TY7&#10;S48sswMwWmfhz1YAAAAAAAAAeARFUQ7CRqwXOYl2o+FSSe2T2XQyLwNtf0Q3B8rfzqaTzn7P2yr6&#10;LG9Dcfu7ZtPJ8Ww6uQ7Dpk9xW9XNMjsE3aQk8CTL7ADAiyyzAzzSZ4VRz2jPU37fXmfnyFbe5+Fr&#10;ltkBeujX2XSy9tr8bWX76ia8Dj+FbaKkKfcLi+QYAAAAAAAAAPSAoiiHZKvoy/wzIq5n08lZdpBM&#10;WwXRf0X3B9p+7vi2oWV2gB66L27bUvKA8vtyHe3vE4+3zA5A562yA/TAXURcZocAnqcH20Qf8ira&#10;7ekbh/o8y6ifawufj/BNpRj0W3aOHnod7Wuz15kHzKaTZbSfqR0lR+mbZXYAxq2qm8vwngAAAAAA&#10;AADAdyiKcjC2iu7Eq4j4o2xHmGeHOaSeFUS3/d7Vsqitoi9yv6XEdtH4c4voZUT8GoZNn+q2XIvw&#10;VWVzzVV2jo5blXtNoJ+W2QFe4CjaQ302s+lkNZtOjpPz9MUyO0AHXGcHoBeWoVT8HEfRfn52qcjf&#10;mk0np7Pp5Dra9yye5r1tonRBVTfn4bMBAAAAAAAAAL5BUZRDs1V0N15HxL/GMIg8m07OeloQ3dbZ&#10;smhELLID9NjraLeLjnqD1NYW0TfZWXpqkR2A3lhlB+g4h5FAT/V0m+hDjiLibUT8pxST5sl5OmtA&#10;X/OX2mQHoPscuvZib6It8p9nB8kym05+mE0nFxHx74g4yc7TU8vsALDlLPz5CgAAAAAAAABfoSjK&#10;QZUBt9EOZ+3BIAeRyxDb+Ww62UTEH9Hfgui237u4fdKWup34Z0Rcd7gMvBdly+912CL6Ele2kvBY&#10;tkB/0/uqbjbZIYBnW2YH2IM30R7ssynPNaM9VORL5fdC6a21yQ5AP1R1swz3gS9xFBG/zqaT6yF9&#10;dvYY5XOK64j4OTlKn73zrEGXlD9fOcvOAQAAAAAAAEA3KYpycIoOe3E/iHw9m04WfR1ELttDVxHx&#10;v9GWz4a2ZWbdxbJo2Gi4C6+iLQNvhj54OptOjre2/NpG8jKL7AD0zio7QEetsgMAzzOCzZKvon2u&#10;+d/ZdLIa+n3iI63DISP31tkB6BWHrr3cSbSfna2H/nq8dbDT7zHs99l9uwuHG9BB5dCxd9k5AAAA&#10;AAAAAOgeRVGyLLIDDNRJtENgmzKI3PnTxWfTyelsOrmYTScfo90e+jY70x4dRQfLomUzguGi3XgV&#10;nwZPF9lhdqkMmq4i4j8xjC2/2X6zlYRnMKT8Vzc280KvLbMDHNDb+LRldDmbTo6zAx1auZd00Mgn&#10;19kB6I+qbi4j4io7x0C8joEWRstz+zoc7LQr52V7I3RO2TbtfQEAAAAAAACAz/x3dgDGqaqb9Ww6&#10;+RDtJkx27yjaQeS3s+nkLiIuy4919oBT2XY6j4iz8mNs22Tuy6Lzqm66NBh8EW2B26aJ3XgdEa9n&#10;08ky2t/bVfa191ylcH4eyqG7dBvjKsawI1XdfJxNJ+9j2IcqPJXyLPTUCLaJfs2riPhnRPxzNp3c&#10;RLsV+XLIB0iUZ8BVeP7fdtvX5wNSLaI9uIfduC+MXkX7zL5KzvNs5T11GeN8X92Xqz5/TzAaZxGx&#10;ifF9vg4AAAAAAADAVyiKkuk82sKgQYb9+rM0GhFRBuDW0W4v2XtxtGzKOY32az0PGw0i2q/JqpRF&#10;OzEcXMpH59FudWV3XkXErxGxnE0nl9EOn65zI31fuW4XoTy8L7aS8BLLUBS9d2t4G3ptmR2gA06i&#10;vVf8tTynXcbASqOz6eQ02pKo58DPdenQIHqiqpvNbDp5F23ZnN25P+jpItrXq1XHDvZ6UHl9XZQf&#10;PlvdvUV2APie8nnuWbRbhAEAAAAAAABAUZQ8ZcDtIgy4Hdrr2NoMWDaOXkdbHv1Y/j6eWmYrA2o/&#10;RFsKvd8aehqG1b7mJD5tFu1EYayqm0ubfvdme8vvbbQlgE4Nn5Zy6Fm0w5AG+ffnQ1U3l9kh6K9y&#10;/3QVtvxGtIP8QA+NeJvot9w/p/26tWl03aX7xacoW0TPw/P+16yzA9BPVd0sSynIM9vuHUXEzxHx&#10;c1dfh8tnb/fP7d5H9+fdkA5tYNiqulk7RAAAAAAAAACAe4qipDLg1glH8UV5NCJiNp1s/5+3EbF5&#10;4N9VUnmZzpVFox023ISC7z69ik/Dp3fRlkbX0Q6gbg4Vogzvz8O230O6C1tJ2I2L8B4c0f4+AP20&#10;zA7QcfebRqMcMrIuPy479NzwVaUIvAwlpm9xcAgvsYiIf2eHGLiHXocvo31uP9jr8NZz+1n5q9fV&#10;/bup6maZHQKeovwZy2k4/A8AAAAAAABg9BRF6YJFGHDruldhGG1fTqIdNpwn54iIiKpuPpbB7j+y&#10;s4zEn5tGI/7c8LuOdrPvdURsdrG9pAyXnn7xQzH08BZ9KHfQfWUD9G2M+735vesJ+sk20Sd7FZ/u&#10;F38vW+7W0d4rHvSgkW8p2+nPo32+d+jMt9125etGP1V1c2173EFtvw7fF0fvn9nX0T63b176i5TX&#10;0eNoPx+6f273fnl4i+wA8EyLaF+XvG4AAAAAAAAAjJiiKOkMuEG8nk0nq6puFtlBIv4sIH0Ip9Bn&#10;OIr29/3P3/uy3Xd7q+91RHyvHHUaET+UHwqh3fChqhubo9ilZUT8nh0ikW2i0F/L7AA9dxJb93f7&#10;Kiw9xmw6mcenLXfuOR9vnR2A/ivb487CtZfh/jC1N1E+y3zguX39iJ9nXv56HIpdXfFuF4d1QYZy&#10;+N9ZOJATAAAAAAAAYNQURekEA24Qb2fTSXSlLBpOoe+a7a2+rzOD8Cx3YSsJu3cZbVlyjFvbrgxw&#10;Qz/ZJroXXyssXUVbWNr+8fE5r5+lEBrRlpqOw3b6l3J4CLuyCIWgLvHc3m9XVd0ss0PAS5QDOX+J&#10;iF+zswAAAAAAAACQQ1GULlmEATfGrTNl0XIK/SIi/pWdBQbgrKqb722BhScpr9OriPg5O0sC20Sh&#10;v5bZAUbkdTxQVCol0ntX3/n32b07W+bZFYUg2BmHOzEYVd1clEM+3mRnAQAAAAAAAODw/l92ALhX&#10;Npv8kp0Dkr0tBc10Vd2sI+Jddg7ouXflWoJ9GGNh8lbBBvrJNtFOev2NH+yH9zB2qqqbi4j4kJ0D&#10;em5R1c0mOwTs0CIibrNDAAAAAAAAAHB4iqJ0igE3iIiI3ztUFl3GtzcNAV93U64h2IsyzDy2+6Yx&#10;lmNhKJbZAaADVtkBGKRFKATBc/3mIBqGpqqbjxFxlp0DAAAAAAAAgMNTFKWLFhFxlx0CknWmLBrt&#10;YJFrEp7mLiLm2SEYhTEVJ+9CwQZ6yTZRiIh2K/Y6OwTDoxAEz3ZT1c15dgjYh6puriPil+wcAAAA&#10;AAAAAByWoiidUwbc5tk5oAN+n00n6cOerkl4lrNy7cBelcLJTXaOA1m5rqC3ltkBoAPGdLgDB1YK&#10;QT9l54AeuQsFawauqpuLiPiQnQMAAAAAAACAw1EUpZOceA1/Ws2mk9PsEIZO4Ul+sS2KAxtL8WQs&#10;/50wKLaJQkTYis0BVHWzioj32TmgJ86qutlkh4ADWMR4DpcCAAAAAAAAGD1FUTqrnHhtwI2xO4qI&#10;dUfKoqtwTcL3vC/vX3Aw5fX5LjvHnn0wyA29dZ4dADrg0lZsDqGqm0UoBMH3/ORwJ8ai3H8sYvif&#10;GQAAAAAAAAAQiqJ033kYcIOjiFhmh4j4c+j0KjsHdNRNuUYgw9ALykP/74NBmk0n84g4yc4BHbDM&#10;DsCozCPiNjsEdNT7ctAOjEZVN9fh8BYAAAAAAACAUVAUpdPKidfzcOI143YT7cnvXXEWCtzwpZto&#10;368gy5CLlLc2/kBvLbMDQAe8txWbQyqfpZ2Fz9LgSx8c7sRYlYL0++wcAAAAAAAAAOyXoiidpyzK&#10;yN1ExLxcB51g6BT+4i4iFl26Thmf8v031KHPZXYA4OnKNtHX2TmgA5bZARifsj1unp0DOqRrh7BB&#10;hvNw+B8AAAAAAADAoCmK0gtlwG2RnQMOrHMl0XtlI848lEXhLtrr9Do7CMQwt4relc0nQP8sswNA&#10;B7yzTZQs5Rnlp+wc0AGd/XwNDqlcA4vweS4AAAAAAADAYCmK0htV3VyGATfGo/NDbFsbSgwXMWZK&#10;onRG+ZW/YNEAACAASURBVF68ys6xY0Msv8Lg2SYKEdE+J3kfI1U5cMNnaYzZXUQsuvz5GhxS+dzg&#10;PDsHAAAAAAAAAPuhKEqvlAG3X7JzwJ51viR6z3ARI/eTkigdtMoOsGOr7ADAs7g/hIhlH57pGD5l&#10;UUbsLhzuBH9R3hfeZ+cAAAAAAAAAYPcURemdqm4uwiADw9Wbkug9Q6eM1E/lex86pXxf3mbn2JH3&#10;Vd1sskMAz7IMW+cZt6vy2QV0QrlH/C07BxyQkih823m0n0MDAAAAAAAAMCCKovRSVTeLUBZleN5X&#10;dXPap5LoPWVRRkZJlK4bSjFlKP8dvXtfh5cqpYzjMHzOeNmqS+dUdXMePktjHJRE4TvK589n4XAX&#10;AAAAAAAAgEFRFKW3lEUZmPfle7q3lEUZCSVR+mAV/R/2vBrQYPdQ/jvgSaq6+VjVzWnYYMf4vBvQ&#10;exgDUz538LrMkCmJwiNVdbOJiEVyDAAAAAAAAAB2SFGUXlMWZSB+6ntJ9J6yKAOnJEovlM0gl9k5&#10;XmiVHQDYjbLB7h/R/wI7PMZVVTfL7BDwLeV12XM7Q6QkCk9U1c1lOEAAAAAAAAAAYDAURek9ZVF6&#10;7C4GWDwr/z1/D2UAhuMuIn4c2rXK4C2zA7zAresNhqUMoJ9GxE12Ftiju7CVi55wyBMDdBtKovAs&#10;5QAB9+kAAAAAAAAAA6AoyiCUsqiTr+mT+y0Hq+wg+1AG8+ahLEr/3V+r6+wg8BRV3Wwi4io7xzOt&#10;sgMAu1fVzaaqm9OIeJedBfZkUd5/oReURRmQm4g4VRKFFzkLn+MCAAAAAAAA9J6iKINRTr424EYf&#10;3ETE8dAH2LbKok6kp69sJKHvltkBnuEuIi6yQwD7U9XNMiJ+jPZ9FobiXdmcC71SyqJ/D+Ug+usm&#10;2uf2j9lBoM/KYReL5BgAAAAAAAAAvJCiKINiGwI98L6qm9OxDLApi9JjNpLQe2UTbt+KWJdjeY+E&#10;MSuvT6cR8T45CuzC+1KAhl7aem7v230jjOozNti3cujFb9k5AAAAAAAAAHg+RVEGxzYEOuouIn6q&#10;6maRHeTQqrr5WNWNIgB98j5sJGE4ltkBnmiZHQA4jHKPuIiIf4RnN/rrJiLOs0PAS5Wy6Gk45In+&#10;eDfGz9hg36q6OQ/vBQAAAAAAAAC9pSjKINliSMfcRFs6W2UHyVQG+H7JzgHf8a6qm4WSKANyGf0p&#10;YF1VdbPJDgEcVtlcdBy2F9E/98957hsZBIc80RP3B7Ets4PAgJ1Ffz5HAAAAAAAAAGCLoiiDtVUW&#10;vUqOwrjdbya8zg7SBVXdXIStUXTTXUT8w7ApQ1PKKxfZOR6pLzmBHSvlpPOI+DEibrPzwCMoiTJY&#10;Dnmiw27DQWywd+UAp7PsHAAAAAAAAAA8naIog1YGjudhOw2Hd7/hwGbCL5StUadh4y/dcT/of5kd&#10;BPZklR3gEW5dg0BVN+uqbo4j4l12FvgGJVEGrxzy9GM45Inu+BARpw5ig8Oo6mYd7skBAAAAAAAA&#10;eue/swPAIVR1cz6bTq6j3VR1lJ2HwbuKiEU5fZ0HVHWzmU0n82ivybfJcRi39xFxbtCfISvvR/+V&#10;nQPgsaq6Wc6mk1W0RffXuWngM0qijEZVN+vZdHIcEZfhtZhc76q6WWaHgLEp9+Tz8B4AAAAAAAAA&#10;0Bs2ijIaVd2sImIethiyX++qupkriX5f2fi7iIh/hC0lHJ6tvwDQYVXdbKq6mUe70e42OQ5EKIky&#10;QuW5fR62ypHjNiL+riQKqc7C57YAAAAAAAAAvaEoyqhUdXMdbVn0t+QoDM9NGF57lqpuLiPiNNpN&#10;rHAINxFxWg4QAAA6rKqbdVU3x9GWlAypk+UqlEQZsfJZx99DcZ/D+RDtc/t1dhAYs3Lvc5adAwAA&#10;AAAAAIDHURRldMo2hPOwxZDdeVfVjeG1F9jaGGVLCft2f71usoMAAI9XSkrH4dAfDu99VTdKooxe&#10;+czjNLwOs193EfGPqm7OvO5CN1R1sw6f2QIAAAAAAAD0gqIoo1W2GB5He0I9PMdVRPzNFtHd2dpS&#10;cpMcheGx9RcAem7r0J+/RcT77DyMwi9V3SyyQ0BXbL0O/xi2i7J7HyLiuHxmC3RI+TztKjsHAAAA&#10;AAAAAN+mKMqolQG3s4j4JWwX5fHuIuKnslVmkx1maKq6ua7q5jTak+pdl+yCrb8AMCBlG/0iFEbZ&#10;n7uI+LGqm4vsINBFZbuc7aLsii2i0A9n4bNaAAAAAAAAgE5TFIWIKMOfx2G7KN/3W7TbDVbZQYau&#10;nFR/Gk6r5/ls/QWAAdsqjP4Y7hnZnaton/nW2UGgy77YLnqTnYfeeh+2iEIvlCL3WXYOAAAAAAAA&#10;AL5OURSKre2i/4iI2+w8dM5VRPy9qptz2w0Opwz/z8N1ydPcRruNxNZfABiBqm7W5Z7RhlFe6pdy&#10;D+mZDx6pvAafRsS7sGmOx7uJdnPzwmsu9Ec5SOOX7BwAAAAAAAAAPExRFL5QTrC/H3CD7cLZdXaY&#10;sXJd8gTvIuLUNhIAGJ+tDaMKozzVTbQHA11kB4G+qupmGRHH4fWXb7uLtpR/anMz9FO5X/qQnQMA&#10;AAAAAACAv1IUhQeU7aLLaAeMDT2M011E/FTVzbHCWTd8cV0aPOVL7yPib1XdLG0jAYBx+6IwasMd&#10;37JdWHIwELxQeW5fRMSPEXGVHIfueRcRx0r5MAiLaA9YBAAAAAAAAKBDFEXhG8qA8Vm0A2432Xk4&#10;iLv4NLi2Ss7CA7YG/w2eEtF+D/xY1c2iqptNdhgAoDvKfeMy2g13P4Vhdj73IdpN9ApLsGNV3ayr&#10;uplH+9zutRcHO8HAlGv5LDsHAAAAAAAAAJ/77+wA0AdV3awj4nQ2nSwiYhkRrzLzsBd3EXEREReG&#10;1vqhXJfz2XQyj/a6fJ2Zh4O7iohl+T4AAPiqcn+/iohVuXc8j4g3mZlIdRMR5+4jYf/KdXbs87TR&#10;eh/tc/smOwiwe1XdXM+mk18i4tfsLAAAAAAAAAC0bBSFJ6jqZlXVzXHYRjMk2xtEbTbooS82ldgw&#10;Onz3G0TnhvsBgKcq945nEfG3aJ8DPNeNx21E/FTVzan7SDgsn6eNzv0G0YWSKAxb2cz+ITsHAAAA&#10;AAAAAC0bReEZqrpZRbuNZhE2IvTVbbQbRFfKocNgw+jg2SAKAOxMKa4sI2I5m07OIuIsIt5mZmJv&#10;bqO9j1xlB4Gx++LztPOIOEkNxK7ZIArjtIiI6/BnJAAAAAAAAADpFEXhBb4YcFuEYlof3ETEhSHh&#10;4doqjB5HO/xv4L/fDJoCAHtV1c1lRFzOppPzaAujykvDoCAKHbX1edo82tfcN6mBeIm7+HQQ2yY5&#10;C5CgqpuP5eCVf2dnAQAAAAAAABg7RVHYgS8G3BahmNZF76MdWltnB+EwyoDiogz8n0d7bTrZvh9u&#10;I2IVbanbxl8A4CDKfccq2me742hLo4tQGu2bq2if/VbZQYBvK5/RrMtr7v1z+1FiJB7vNtrDuS49&#10;twNV3VzPppOfIuL37CwAAAAAAAAAY6YoCju0NeC2jHa4bRGKaZmUzbgf+F9GxLKcbr8I20q66kO0&#10;Q/2X2UEAgHErh45cRMSF0mgv3EXEZbTPftfZYYCnKa+55+XzNJudu81BbMCDqrq5P0jTIZoAAAAA&#10;AAAASRRFYQ/KgNsyFNOyvI92o4GyGZ8p3xOXW8P+56HMne022hLGZXntBADolK+URs8i4nViLFo3&#10;8ele0uFA0HMPbHY+j/b11nN7Lq+1wGOdR8RpKPsDAAAAAAAApFAUhT3bKqb9EJ+2jBqU2L2raIcJ&#10;Da3xXV8M+59Ge10aPj2c22g3Pq1sfAIA+uSL+8gfor2HnJe/HuUlG5X7e8kLB43AcN1vGY120+h9&#10;Qd9r7eHcRinteq0FHquqm4+z6WQREevweg0AAAAAAABwcIqicCClvPjlFppFKI2+xE18KoducqPQ&#10;V6WoeD98qjS6P8qhAMCgbG++i4go95Lz8uNNUqyhuom2cOBeEkbo/hC2iAil0b26ifb3+dJrLfBc&#10;Vd1cz6aT84j4PTsLAAAAAAAAwNgoikKCL7bQHMenLTSGib/vQ7RDa2vlUHbtgdLoPBS6X8KQKQAw&#10;GuV+5zraZ72YTSfzaO8n7+8rFZoe7y7aYug6HAwEbPmiNDqPT5+peW5/ng/htRbYsapuVuU1+m12&#10;FgAAAAAAAIAxURSFZF+URn+ITxtobDRs3W8hXJdhQDiI7UF/1+aj3UYZMI32mv2YGwcAIE9VN+to&#10;740i4s+No/el0dNQatp2F+299zra+8h1ahqgF7ZfZ8tBbPOtH57bH3a/odnnbMC+nYd7XgAAAAAA&#10;AICDUhSFDimlqvvNCOdbQ273w8RjGKq4L5qtw9ZQOuIr1+b9dTmPcVybD/lzwDQirl2vAABft3UQ&#10;yer+fyublk4j4rj89XVCtAw30f5eXEf73Gf7PPAi5Xl0VX58WRwdc1HpKsozezjQCTigqm4+zqaT&#10;RbSvQUe5aQAAAAAAAADGQVEUOmxryO1PZZB4Hu2Q22n0e0PC9taY61A0oyfK9+km2uJoRHw25H//&#10;Y2hDqNvD/Ne2PI3aJiLeZYfYk012AAZpnR2Az6yzAyTZZAfgYV9uHY34s9x0HO1z3w/xqUjax2e/&#10;m4j4GO1/4yYiNu4jO2OdHSDJJjsAh/FAcfT+9XQen15Xh/bcfhWfP7cr4Y/XOjvAgWyyA/BtVd1c&#10;l7LoaXaWPVhnBwAAAAAAAAD40n/93//9X3YG4IVKQe04Ph8m7tqw21W0A8LbA2ub1ESwZ7PpZHs7&#10;1PHW33f1FP378vam/LiOdpjfcCkAQAeU+8v7stMPW38fkXOfeVX+uik/7p/5Np73gD4on6ndv5be&#10;v7Z2ebvzbXx6Xv+ziO81FwAAAAAAAAAARVEYsK1tCRFtgTTiU1ktYneF0qutv1+Xv94PrF1XdfNx&#10;B78GDMrWkP9xfLom7/+3iN1ujbofJL23Ln/dlB8flUEBAIbji2fBe8fx6b7zsdZf/N/uG4HRKCXS&#10;iM+f1edb/8guC/r3G5gjPpXuIz59vqYMCgAAAAAAAADANymKAn8xm06O4ysDxFXdrA+ZBfjct67P&#10;MDgKAAAAqbYOhnqIA9UAAAAAAAAAANgLRVEAAAAAAAAAAAAAAAAAgJ76f9kBAAAAAAAAAAAAAAAA&#10;AAB4HkVRAAAAAAAAAACA/8/e/Ry3kWT7Aj7vxt1DzwJyLCDvqhYVUcRYQFwLWGOBNBYIbYE4Fghj&#10;wbAtaAoRWGDVlAXDtuC1LJi3qIQIURL/AsjKqu+LQFBSd0unKRZRlef8MgEAAAAACiUoCgAAAAAA&#10;AAAAAAAAAABQKEFRAAAAAAAAAAAAAAAAAIBCCYoCAAAAAAAAAAAAAAAAABRKUBQAAAAAAAAAAAAA&#10;AAAAoFCCogAAAAAAAAAAAAAAAAAAhRIUBQAAAAAAAAAAAAAAAAAolKAoAAAAAAAAAAAAAAAAAECh&#10;BEUBAAAAAAAAAAAAAAAAAAolKAoAAAAAAAAAAAAAAAAAUChBUQAAAAAAAAAAAAAAAACAQgmKAgAA&#10;AAAAAAAAAAAAAAAUSlAUAAAAAAAAAAAAAAAAAKBQgqIAAAAAAAAAAAAAAAAAAIUSFAUAAAAAAAAA&#10;AAAAAAAAKJSgKAAAAAAAAAAAAAAAAABAoQRFAQAAAAAAAAAAAAAAAAAKJSgKAAAAAAAAAAAAAAAA&#10;AFAoQVEAAAAAAAAAAAAAAAAAgEIJigIAAAAAAAAAAAAAAAAAFEpQFAAAAAAAAAAAAAAAAACgUIKi&#10;AAAAAAAAAAAAAAAAAACFEhQFAAAAAAAAAAAAAAAAACiUoCgAAAAAAAAAAAAAAAAAQKEERQEAAAAA&#10;AAAAAAAAAAAACiUoCgAAAAAAAAAAAAAAAABQKEFRAAAAAAAAAAAAAAAAAIBCCYoCAAAAAAAAAAAA&#10;AAAAABRKUBQAAAAAAAAAAAAAAAAAoFCCogAAAAAAAAAAAAAAAAAAhRIUBQAAAAAAAAAAAAAAAAAo&#10;lKAoAAAAAAAAAAAAAAAAAEChBEUBAAAAAAAAAAAAAAAAAAolKAoAAAAAAAAAAAAAAAAAUChBUQAA&#10;AAAAAAAAAAAAAACAQgmKAgAAAAAAAAAAAAAAAAAUSlAUAAAAAAAAAAAAAAAAAKBQgqIAAAAAAAAA&#10;AAAAAAAAAIUSFAUAAAAAAAAAAAAAAAAAKJSgKAAAAAAAAAAAAAAAAABAoQRFAQAAAAAAAAAAAAAA&#10;AAAKJSgKAAAAAAAAAAAAAAAAAFAoQVEAAAAAAAAAAAAAAAAAgEIJigIAAAAAAAAAAAAAAAAAFEpQ&#10;FAAAAAAAAAAAAAAAAACgUIKiAAAAAAAAAAAAAAAAAACFEhQFAAAAAAAAAAAAAAAAACiUoCgAAAAA&#10;AAAAAAAAAAAAQKEERQEAAAAAAAAAAAAAAAAACiUoCgAAAAAAAAAAAAAAAABQKEFRAAAAAAAAAAAA&#10;AAAAAIBCCYoCAAAAAAAAAAAAAAAAABRKUBQAAAAAAAAAAAAAAAAAoFCCogAAAAAAAAAAAAAAAAAA&#10;hRIUBQAAAAAAAAAAAAAAAAAolKAoAAAAAAAAAAAAAAAAAEChBEUBAAAAAAAAAAAAAAAAAAolKAoA&#10;AAAAAAAAAAAAAAAAUChBUQAAAAAAAAAAAAAAAACAQgmKAgAAAAAAAAAAAAAAAAAUSlAUAAAAAAAA&#10;AAAAAAAAAKBQgqIAAAAAAAAAAAAAAAAAAIUSFAUAAAAAAAAAAAAAAAAAKJSgKAAAAAAAAAAAAAAA&#10;AABAoQRFAQAAAAAAAAAAAAAAAAAKJSgKAAAAAAAAAAAAAAAAAFAoQVEAAAAAAAAAAAAAAAAAgEIJ&#10;igIAAAAAAAAAAAAAAAAAFEpQFAAAAAAAAAAAAAAAAACgUIKiAAAAAAAAAAAAAAAAAACFEhQFAAAA&#10;AAAAAAAAAAAAACiUoCgAAAAAAAAAAAAAAAAAQKEERQEAAAAAAAAAAAAAAAAACiUoCgAAAAAAAAAA&#10;AAAAAABQKEFRAAAAAAAAAAAAAAAAAIBCCYoCAAAAAAAAAAAAAAAAABRKUBQAAAAAAAAAAAAAAAAA&#10;oFCCogAAAAAAAAAAAAAAAAAAhRIUBQAAAAAAAAAAAAAAAAAolKAoAAAAAAAAAAAAAAAAAEChBEUB&#10;AAAAAAAAAAAAAAAAAAolKAoAAAAAAAAAAAAAAAAAUChBUQAAAAAAAAAAAAAAAACAQgmKAgAAAAAA&#10;AAAAAAAAAAAUSlAUAAAAAAAAAAAAAAAAAKBQgqIAAAAAAAAAAAAAAAAAAIUSFAUAAAAAAAAAAAAA&#10;AAAAKJSgKAAAAAAAAAAAAAAAAABAoQRFAQAAAAAAAAAAAAAAAAAKJSgKAAAAAAAAAAAAAAAAAFAo&#10;QVEAAAAAAAAAAAAAAAAAgEIJigIAAAAAAAAAAAAAAAAAFEpQFAAAAAAAAAAAAAAAAACgUIKiAAAA&#10;AAAAAAAAAAAAAACFEhQFAAAAAAAAAAAAAAAAACiUoCgAAAAAAAAAAAAAAAAAQKEERQEAAAAAAAAA&#10;AAAAAAAACiUoCgAAAAAAAAAAAAAAAABQKEFRAAAAAAAAAAAAAAAAAIBCCYoCAAAAAAAAAAAAAAAA&#10;ABRKUBQAAAAAAAAAAAAAAAAAoFCCogAAAAAAAAAAAAAAAAAAhRIUBQAAAAAAAAAAAAAAAAAolKAo&#10;AAAAAAAAAAAAAAAAAEChBEUBAAAAAAAAAAAAAAAAAAolKAoAAAAAAAAAAAAAAAAAUChBUQAAAAAA&#10;AAAAAAAAAACAQgmKAgAAAAAAAAAAAAAAAAAUSlAUAAAAAAAAAAAAAAAAAKBQgqIAAAAAAAAAAAAA&#10;AAAAAIUSFAUAAAAAAAAAAAAAAAAAKJSgKAAAAAAAAAAAAAAAAABAoQRFAQAAAAAAAAAAAAAAAAAK&#10;JSgKAAAAAAAAAAAAAAAAAFAoQVEAAAAAAAAAAAAAAAAAgEIJigIAAAAAAAAAAAAAAAAAFEpQFAAA&#10;AAAAAAAAAAAAAACgUIKiAAAAAAAAAAAAAAAAAACFEhQFAAAAAAAAAAAAAAAAACiUoCgAAAAAAAAA&#10;AAAAAAAAQKEERQEAAAAAAAAAAAAAAAAACiUoCgAAAAAAAAAAAAAAAABQKEFRAAAAAAAAAAAAAAAA&#10;AIBCCYoCAAAAAAAAAAAAAAAAABRKUBQAAAAAAAAAAAAAAAAAoFCCogAAAAAAAAAAAAAAAAAAhRIU&#10;BQAAAAAAAAAAAAAAAAAolKAoAAAAAAAAAAAAAAAAAEChBEUBAAAAAAAAAAAAAAAAAAolKAoAAAAA&#10;AAAAAAAAAAAAUChBUQAAAAAAAAAAAAAAAACAQgmKAgAAAAAAAAAAAAAAAAAUSlAUAAAAAAAAAAAA&#10;AAAAAKBQgqIAAAAAAAAAAAAAAAAAAIUSFAUAAAAAAAAAAAAAAAAAKJSgKAAAAAAAAAAAAAAAAABA&#10;oQRFAQAAAAAAAAAAAAAAAAAKJSgKAAAAAAAAAAAAAAAAAFAoQVEAAAAAAAAAAAAAAAAAgEIJigIA&#10;AAAAAAAAAAAAAAAAFEpQFAAAAAAAAAAAAAAAAACgUIKiAAAAAAAAAAAAAAAAAACFEhQFAAAAAAAA&#10;AAAAAAAAACiUoCgAAAAAAAAAAAAAAAAAQKEERQEAAAAAAAAAAAAAAAAACiUoCgAAAAAAAAAAAAAA&#10;AABQKEFRAAAAAAAAAAAAAAAAAIBCCYoCAAAAAAAAAAAAAAAAABRKUBQAAAAAAAAAAAAAAAAAoFCC&#10;ogAAAAAAAAAAAAAAAAAAhRIUBQAAAAAAAAAAAAAAAAAolKAoAAAAAAAAAAAAAAAAAEChBEUBAAAA&#10;AAAAAAAAAAAAAAolKAoAAAAAAAAAAAAAAAAAUChBUQAAAAAAAAAAAAAAAACAQgmKAgAAAAAAAAAA&#10;AAAAAAAUSlAUAAAAAAAAAAAAAAAAAKBQgqIAAAAAAAAAAAAAAAAAAIUSFAUAAAAAAAAAAAAAAAAA&#10;KJSgKAAAAAAAAAAAAAAAAABAof47dwEAAAAAuTR1dRoRb9JPp1v/6Di97nsTESc/+e0+/eTXr7d+&#10;fJtesVytr7//VwEAAABerqmr47hb09he93iTfv4jZz/59c8R8ecPfv02vTauN7++XK1vAwAAAAAA&#10;OLj/85///Cd3DYzMvcYU/XezXK1/1PyDF2nq6qEmNAyFQQjYs7HfUwqXwdNtBUGncTcQ+VDYM4fN&#10;0OXN1sfb5Wp9k7UqnmzE70vWDDJo6mqau4YMPGMVyjqQ75NwKCO+Hyud75PwAlv3WMfptVnrOI2I&#10;SbbCvvUlvl3n2Hx03RfA+yo8ibWKZxj79xV9veEa+9f2gP2pRzd8I167dg8zUiP+mmdcvIcDhBNF&#10;yaONiPe5i+Dpmrq6/0vbO8fext1usdfpowYfDzmNiN9yFwF79ktEzHMXAQN3HRFHuYvIpamrv1i8&#10;h2+lZvzp1us4+hUGfcimzm9O70jPYn9EGqSMu4HK20MWx5O0Mc61jr/GtyfmchhjfKb2jFWudzHO&#10;748bvnbhcNoY9/ebYulBwcPSRjGbdY7NmkdfwqAPmcTdOsf59j9o6moTIr2J7hq/EaDpnTa8r8Jj&#10;PO89z1WUs16/c/p6g9aG98xB+sGz6uYeduM6fdxsiCIUXp6xzjC6hxmvsX7NMy6fottEHmDUBEWB&#10;l9hevN0eZP668JUWS7ZPxbmNu1NxbvdeIQAwWGk4arQh0WQeXeMRRintdjmNrpmx+VjCkORLHKXX&#10;16HKrYHK681Hg9IA9FSbu4DM2jB0A/Bcz+1BXUcKlBrKpXRpE6xp3K13DDVQswmRfr3Gt67r67hb&#10;67jNUBsAO5b6ekN9T3uqeVgjgdJtb4QS934cEd+ESz/F3czkZl7S6WYAAMBBCIoC+/SzU3G2d4nd&#10;nIhjMQQAeKp3uQvogVlTV28EwxiLrWDo5jX2oZIfDVT+Ed0w5XUYpgSgB5q6asMGL0dNXbXL1XqR&#10;uxCAAfquB5WGcv+Iu/7TtfAofbYVDJ1FFw4d+73TSWyt+aS1jpvoTqGz1gFQLn09fT0Ym81z6vYm&#10;sBHdxijb85LXB68MAAAYPEFRIIef7RL7Ke5OxXEiDgDwnTQ8df7YvzcCk+gGyBaZ64C9SbuMz0Iw&#10;9KmOIuIive4HR688XwGQQZu7gJ5ow307wCEdpdd5RLy/d0rhdeg/kdHWRlib9Y6xB0Mfs309b691&#10;bIKjrmWAntPX+0pfD4i42xhl08uL8LwKAADsmKAo0Ceb8OjbiIimriyEAAD32XX4zjw0lBmQNCw5&#10;i7thyUnWgsq3HRz9mJ6vrqILjd5krQyAwWvq6jS2NokbubOmro6dgAWQ1WYY937/6coJLuzbvVND&#10;BWVe5/4mWb/G3VqHPjJAP+nr3ZmHvh7wvZ89r14vV+urjHUBAACFEhQF+uxHCyEGmwFgpFKIrM1d&#10;R48cNXU1NdBIye6FQw1L7tfm+ep9OoFjc/qGJjMA+2AQ9Fvz8CwD0Cdf+09NXX2Ju96T5yN2Ymsd&#10;s43ua439OE+vzQZZlyE0CtAb+nrf0dcDnuL+8+p12BwFAAB4BkFRoCT3B5uvQ+MeAMZkFk4YvK+N&#10;7p4IiiEc2gtH0W3IYygagJ1L7/UXuevomVlTV28McwH00iTSCYWej3itpq7asN6Ry0lEfIwuNPpr&#10;dNfxIm9JAKOnr/e9NvT1gKebxLebo/waQqMAAMAjBEWBUh2Fxj0AjM08dwE9dNHU1Xy5Wt/mLgQe&#10;09TVNLohCMMh/bI9FL05aXSxXK1v8pYFQMGcJvq9SXT3QZeZ6wDgYT96Prq07sJDmro6je7+x3pH&#10;f5xHxHlTV5dxdx1b5wA4vHnuAnpIXw94jU1o9LKpq00/7zpvSQAAQN8IigJDYLAZAAYuBcyOctfR&#10;U21ottNT6USxNrqBSddw/22fNPo5IhbRPVvZlRiA52hzF9BT70JQFKAk289Hn6ILmtmslIj4ut4x&#10;X+YKywAAIABJREFUi+79/SRzOfzcdg/5c3TX8SJvSQDjoK/3oDb09YDXuT8reRn6eQAAQPJfuQsA&#10;2LFN4/73pq5umrpqU7MWACibU4l+zueG3mnq6ripq0VE3EbEhzAQUqKT6P7u/l9TV4s02AMAD2rq&#10;qg3v+z9z5P0UoFhnEfGvpq5u9Z3GLa13XEa33vExhERLchIRH5u6+rOpq3lTV8e5CwIYOL2rn/O5&#10;AXbpKLp+3m3q5x1nrgcAAMhMUBQYspPomrQWQgCgYOk9/Dx3HT02SQP5kF1TV9Omrq4j4t/R7WQ7&#10;yVsRO3IREb8ZigbgCdrcBfScYVCAsh3FXd9p7tloPJq6Ok0bYv07ug1rrXeUaxIR7yPi3/rHAPuh&#10;r/cofT1gHzanjLrPBQCAkRMUBcZgeyHk2s79AFAcw9SPa3MXwLil8OBNRPwW3UkrDNP2UPSlJjMA&#10;25q6Og33AY859/4JMAiboNltU1fzzLWwR1sbYv0eXa+RYdE/BtgPfb3HtbkLAAZNYBQAAEZMUBQY&#10;m7PYOgkndzEAwMPSyQxt7joKcJYG8+GgUkD0Nrrw4EnmcjicSXQnqGyazNPM9QDQDwZBn6bNXQAA&#10;OzOJiPd6TsOzFRC1IdY4bPrHAqMAr6Sv92T6esAhbAdG3+QuBgAAOAxBUWCsjiLio+Y9APTeLLqh&#10;Ox5nMJ+DuRcQPcpcDnldhGFKgNFLg0ZO2Xoa9+0Aw7PpOXkuKlxTV6cCoqO2HRg9zl0MQKH09Z7O&#10;+gBwKBcRcdvUle87AAAwAoKiwNgJjAJAv81zF1CQmZ1A2bd0osZtCIjyPadvAIybIaOnm1iHBBis&#10;zXPRpTWasjR1ddzU1SIifg8BUbqvgc3JS8e5iwEozDx3AQXR1wMOaRIRH5q6utHHAwCAYRMUBehs&#10;B0ZnuYsBALpAWgiiPcckItrcRTBM907UcF3yEIFRgHFqcxdQGMFagGF7G91pLfpNPdfU1ZumruYR&#10;8e9wOjrfu4iIm6au5oI8AI/T13s2fT0gh5OwwREAAAyaoCjAt44i4l+GmgGgFwxPP5/PGTuVBiYX&#10;4UQNnm87MHqauxgA9iedjmkQ9HlOvD8CDN4kun7TleHbfkr3MLcR8T5vJfTcJLqvkRvhb4BH6VE9&#10;n88ZkMvbiNDDAwCAARIUBfixzVDzQgMfAA6vqavjiDjPXUeBjgwssStNXb2LbmDSiRq8xllE/J6e&#10;rY5zFwPAXrS5CyiUYVCAcTiPLmBm+LYnmro6berqOiI+RhcChKfY3mz4OHcxAH2jr/di+npATifR&#10;9fCsUwIAwIAIigI87CIibi2IAMDBee99uTZ3AZQtDUzeRMSHMDDJ7lxENxw9txkPwHCk0ItTx1/m&#10;wnsiwGgcheHb7Jq6etPU1Twifg/3L7zcWUT8O30tAXDHfc7LtbkLAEbvQ1NXV9YqAQBgGARFAR43&#10;iW5BxI7PAHAAqQHR5q6jYOd2tecl0sDkZXQDkye562GQJhHxPrrAqF3SAYbBIOjrtLkLAOCgDN9m&#10;0tTVNCJuonsmhV14r3cM0NHXezV9PaAPziPi2vcjAAAon6AowNOdRLfj86UmPgDs1SycYvhaBvZ5&#10;lq2BybeZS2EcjiLiX01daTgDFCx9D7/IXUfh3LcDjI/h2wPa2hTrt+ieRWGXNr3jee5CADLT13s9&#10;6wNAH5xEt9mrzVAAAKBggqIAz/c2ukWRae5CAGCg5rkLGIA2dwGUwcAkmZ1F92w1z10IAC/S5i5g&#10;AI6csg0wSoZvDyB9fq/Dpljsn9NFgbGb5y5gANrcBQAkk+g2N7JmCQAAhRIUBXiZo4j4zUAzAOxW&#10;2ohBWO31Jk1dtbmLoN8MTNITkzBQCVAqp13shs8jwDhthm+nuQsZoqau3kXE79GFcuEQNqeLurcD&#10;RkVfb2f09YA+mUTEv3xfAgCAMgmKArzOZqD5OHchADAQBml2x+eSnzIwSQ9tBirnuQsB4HFpSGiS&#10;u46BOLO2CDBak+g2JW1zFzIUTV29aerqOiI+5K6F0frQ1NVVU1dvchcCcCB6Ubvjcwn0zUfPqwAA&#10;UB5BUYDXO4mIGwsjAPA6aTj6PHcdA3LiVAruSwOTV2Fgkv5yuihAGQwv7pbPJ8C4Gb7dgbQOdhsR&#10;Z3krgTiPrndsbQMYNH29ndPXA/roY1NXs9xFAAAATycoCrAbk+gWRha5CwGAghmO3r02dwH0RxpO&#10;uwmDG/TfSURcp5NvAeiZNLToVPLdap06BTB6wqKvkJ4ffwsnntMfRxHxu+saGDjrt7vX5i4A4AcW&#10;NkEBAIByCIoC7NZFOv3mOHchAFCSNBTd5q5jgC4MnBMRkYbSfo9uSA1KMImID01dXfk+BtA7be4C&#10;BmgSEXbmB8BJLc/U1NWbtInrh9y1wE/YaBgYJH29vdHXA/poEt0Gr8e5CwEAAB4nKAqweycRcWMn&#10;LQB4llnY8X9f7Og8cmkY7WPuOuCFzsPzFUBvpGGgi9x1DJT7dgAinNTyZClEcR3uTei/zUbDgj/A&#10;kOjr7Y/1AaCPJhFhc1cAACiAoCjAfkwi4vd0chMA8Lh57gIGrM1dAHmkUzVuwsAk5TuK7vnKgAxA&#10;fm3uAgbspKmrae4iAMjOSS1PkMK0t9Ft3golsNEwMDTz3AUMWJu7AICfOImIy9xFAAAADxMUBdiv&#10;j01dzXMXAQB9loahj3LXMWBHTV3NchfBYaWhs+swMMmwfGjqamG3YoCshPb3q81dAAC94KSWB6R1&#10;rutwihnlOYouCD7NXQjAa+jr7Z2+HtBnFzZ2BQCAfhMUBdi/901dLXIXAQA9ppGwfz7HIyIkysBd&#10;RDdUaWAa4MCaumpDIGPfLpwgB0ByEhGL3EX0Tbof+Ve4J6Fck4j4LX0tA5RKz2n/fI6BPptbwwQA&#10;gP4SFAU4jIumruz+DAD3pAbCee46RuBMs2Yc0pDZdRiYZNhOIuI2haIBOBxDiofR5i4AgN44d1LL&#10;nbTm8TF3HbAjH4VFgRLp6x2Mvh7QZ5OwsREAAPSWoCjA4ZyHk28A4D7Dboczz10A+7U1MCkkyhhM&#10;onu+muUuBGAMmrqahtPKD6XNXQAAvfLBJjkRTV0tQkiU4fnY1NU8dxEAz6Svdzjz3AUAPODMxkYA&#10;ANBPgqIAh3USwqIAEBER6f2wzV3HiMzcgwyXUzUYqUlETHMXATASbe4CRuTI6VIA3HM15jWdFBK9&#10;yF0H7Mn79DUO0Hv6egenrwf03dz3KQAA6B9BUYDDExYFgM4snHx4SJPoPucMjJAoI/Z5uVrbrRhg&#10;z5q6Og7hjENrcxcAQK8cxUhPlBISZSQuhEWBQujrHZa+HtB3kxjpsyoAAPSZoChAHsKiAKBpkMM8&#10;dwHslpAoI/YlnCYKcCht7gJG6CwFdAFg421TV9PcRRySkCgjIywKlGCeu4ARmucuAOARb61jAgBA&#10;vwiKAuQjLArAaKXBtqPcdYzQ0diGCodMSJSRmy5X6z9zFwEwEk5vzmOeuwAAemcxlp6SkCgjJSwK&#10;9Ja+Xjb6ekAJ5rkLAAAA7giKAuQlLArAWBk2z6fNXQCvJyTKyP1tuVrf5C4CYAzSPcckdx0jNbNm&#10;CMA9RzGCNbWmruYhJMp4XTR1NfjrHCiS7035tLkLAHjEhVNFAQCgPwRFAfI7iYjL3EUAwKGkJsF5&#10;7jpGTKOmcEKijNw/lqv1IncRACNiEDSfSRgGBeB774e8rpPWPN7nrgMy+5CuBYBe0NfLTl8PKME8&#10;dwEAAEBHUBSgHy6aulrkLgIADsSweX5t7gJ4GSFRRu7TcrX2HgJwIE1dTaPb4Ix8vO8B8COL3AXs&#10;gzUP+MZHYVGgRzyb5tfmLgDgEbOmrt7kLgIAABAUBeiTi6auLLADMGipOdDmrgNN/RI1dXUaTqJn&#10;vP6IiFnuIgBGps1dAHGUArsAsO1saO8Pac1DSBS+dZmuDYBs9PV6Q18P6LtJ6OMBAEAvCIoC9MsH&#10;u8MCMHCz6JoE5DVxz1GWNBR2Ha4fxulLRMyWq/WfuQsBGIumro4j4iJ3HUSEYVAAfmyeu4Bd2Vrz&#10;AL41iYjrdG8OkIu+Xj/o6wElsI4JAAA9ICgK0D92hwVgyOa5C+CrNncBPE3asXsRhjEYr3a5Wt/k&#10;LgJgZNrcBfDVuXAAAD8wiFNFrXnAoyYRcZWuFYAc5rkL4Ks2dwEAjzixjgkAAPkJigL0j4YfAIPU&#10;1NUsIo5y18FXZzanKMZ1RJzkLgIy+WW5Wl/lLgJghOz+3i9t7gIA6KV57gJ24CqsecBjTqILVAMc&#10;VNqUQl+vP/T1gBLMchcAAABjJygK0E9H0TXHAWBIDJv3j7+TnmvqahEGJhmvX5er9Tx3EQBj09RV&#10;G0716hv37QD8SNGnijZ1dRkRZ7nrgEKcN3U1z10EMDrz3AXwHesDQN8JigIAQGaCogD9dabhB8BQ&#10;NHV1HAa/+mjmFPP+SiGNi9x1QCafw+lpALkYOuyfSbo3BID7inzfbupqFhFvc9cBhXmfrh2AvdPX&#10;6y19PaDvznyfAgCAvARFAfrtfcm7QQPAlnnuAvihSQhi9VJTV6cR8TF3HZDJl4iYLVfrP3MXAjA2&#10;aR3Kaeb9VGQQCIC9O09BjmKkeheZy4BSLUq75oFizXMXwA/p6wElmOYuAAAAxkxQFKD/ruy0BUDJ&#10;0vuYnc77y8B5z6Rr5ip3HZDRbLla3+YuAmCk2twF8FMnaTMRALivtLWdq+hCDsDzTcK6IbBn+nq9&#10;V9q9HzA+1jABACCj/85dAACP2jT8ppnrAICXasPwV58dNXU1W67WBoz6YxERR7mLgEz+vlytr3MX&#10;ATBG6WSii9x18KB3IcwLwPfaKCQw0NTVZTi9HF7rpKmry+VqXcR1DxSpDX29PtPXow/+OpReTlNX&#10;0/TD4/Q6TS+92peb5i4AAADGTFAUoAxnTV29W67Wl7kL4cUGs0gK8AIGVvqvDTvR90JTV+8i4jx3&#10;HZDJPz3zAGTV5i6AR12kNcI/cxcC9EYR685pM4Lj9NM30Q3dbj4ehwHc15qUEBZIA9hvc9cBA/G2&#10;qaurEt4DgCLp6/VfG/p6sBM/u59Kz7HT6E5Y1rt9HieKAn3yy3K1nucuAgAOSVAUDqeUZv1066fH&#10;6aVZ3w/z1PC7zV0IADxVU1ezcP9QgvOmro7dZ+TV1NVpRMxz18E3PkfEn+l184z/7jjuhqDPdlvS&#10;YH1ertZt7iIARs4gaBnaiLCxAlCUtN5wu/VL3wy1N3W16UNN08tz1PO10eOwQPo77m19fF3/eMhp&#10;OF2ub67Smu4+NhG5jYhPe/h9SzfW68DXwo/d5i5gH/T1iqGvB3uWrq9FRCzS80wb3fqp75GPmzR1&#10;9cZmdwAAkIegKPCNp4RZU5j0NO6a9hZADmMS3QLUNG8ZAPAshs3L8S78feW2iHEOGvXB5+iCoJvX&#10;7a4HLNJz1HF6bX7sWarzJTznAGTV1FUb7kNK8S4ERYGBScOj1+m1CRVOozu55SJXXYU57/kg7iLc&#10;a+T0Jbr1juu42wzrRWsfW8HuzcfNZsMnuymVZ9j0jme7/o2Xq/Ui/d5saerqOka4mcFytZ7mroGD&#10;0icqh74eHEh6zrqMiMu0jjoPPb7HnEZ6xgcAAA5LUBR4thQmvd78vKmr47jb5XkWGr37dNbU1bvl&#10;am0YDIDeS/cIoxuaKFgbGsrZNHU1DwN1h/Q5upNMrp+yWc4u/OjP2Rp+3rzG+jUw7fEwM8BYuA8s&#10;x1FTV7Plau1UNmCw0vPBVXSn5b2Lrvc0D4O4j5lFD4Nd6WSy89x1jMznuAtf3+xyM6ytYHfE96cD&#10;T8PJwId27t4Q2BV9veK0YT0HDm65Wi+aurqK7vp7n7ueHjvOXQAAAIyVoCjwaqm5uEivTRNwFt2i&#10;pNDo7s2buloYpAagAPPcBfAsk6au2rRbPAfU1NVpaCTu25fohhivIuKqL/fS28PPEd8FR2cxjiHo&#10;vy1X65vcRQCMWVrLG+tmBaV6F/eCGQBDlZ6bFhGxSO9Z8xBg+JneBUXTc+4idx0j8WvcbYp1m6OA&#10;H2w2PIvu69JGw/u1aOrquC/rXUDR5rkL4Fn09SCTdN81T6eNX4V73R85zl0AAACMlaAosHNbTcB3&#10;qQHYhp2Cd2kSXVN9lrkOAPipNATmvao878LwXg6L3AUM2GZIsjfh0IfcC46+SyHiaXTPVEMM8PzD&#10;EAtAL7S5C+DZzlIY4DZ3IQCHlPpP06au2nDC6I/0sRd3GYam9+lTdOtKvVz3SKdcbjbH2gRGL7IW&#10;NUyT6K61NnMdQMH09YqlrwcZLVfr69TLu4ph9vEAAIAC/VfuAoBhW67WV8vVehYRf4mIf0R3kg+v&#10;d552zgaAvmrDEFiJTtxjHFZTV/PQONy1LxHxS0T8Zblaz5ar9aKPw5JPsVytb5ar9eVytT6N7pnq&#10;l4j4I3NZu/JpuVq/y10EwNg1dXUchvVL5X0UGK204cxpdH0ntqQwXi+kNSb3Gbv3Jbqv/b8sV+tp&#10;KeseqWfcRsT/jYi/x3DWN/riwrou8Ept6OuVSF8PMksbuU0j4nPeSnpnmrsAAAAYK0FR4CCWq/Vt&#10;GgI+jm64WWD09S5zFwAADzC0XK42dwFjkYIZrpXd+SMi/rZcrd8sV+v50E7YSs9U8+VqfRwRf42I&#10;f0a5z1V/hN3pAfqizV0AL9amE18ARmm5Wv+Z+k5/jXKfjfZhmruALfpYu/VHRPwtIo6Xq/W7Utc9&#10;0rV7mdY3/hbdqajsxiJ3AUDR9CrK1eYuAMYubdzShmdTAACgBwRFgYNKzb95CIzuwklTVxbrAeid&#10;dHLBUe46eLELA+cHswg7dO/CJiB6nE6VGbzlan2dTuE4jvJO4fgSEbMSTjsBGAlrS+WahI0XAGK5&#10;Wl9H92zk9JZOL94bUv/qJHcdA/HNuseQnqfT/880usC3wOjrHTV1Nc9dBFAefb3i6etBDyxX65sQ&#10;3AYAAHpAUBTI4l5g9J95qyna3IIvAD1k2Lx8/g73rKmraUSc5a6jcKMLiN537xSO/40yhirb1CwH&#10;ILOmrtqwaUXp3LcDxNfTW6ZRxjPRvh01dXWcs4DUt5rnrGEgvsRI1j3ShljT6E4YLWkzrD56p3cM&#10;vIBny/L5O4QeWK7WVxHxa+46AACAcRMUBbJKg81tdDvF2u35+SZhwReAHkmDaMJv5WtzFzACi9wF&#10;FOxLRPwSEadDH5R8juVqfVXAKRy/pCY5AP1gTal8J2kDEoDRS/2maRjKjYg4zfznX4bNKF7rl4gY&#10;fED0vnTC6HF0//9fMpdTqkl01yDAk+jrDUabuwDgK2uuAABAVoKiQC+knWJPo2v88Tx2hgWgT+a5&#10;C2Anjpq6muUuYqiaunoXEUe56yjUp+gCovN0Ygz3bJ3C0bfA6K/L1XqeuwgAOilceJK7DnaizV0A&#10;QM+0YWPSaa4/OIVNLnL9+QPwKSL+Z+zrHmn94DT6ta5RkovcJwsDRZnnLoCd0NeDnliu1rcR8c/c&#10;dQAAAOMlKAr0Smr8/U9E/JG5lJJMwuI9AD2QNi7QhBwOu53uQbpO5rnrKNCXiPjf5Wo9TQ1WHtGz&#10;wOjnEGIB6Js2dwHsjCAAwJYUrpvGuPtMOU8UdZLhy3yJiL+ndY+b3MX0wXK1vk3rGn8Pp4u+xCJ3&#10;AUD/6esNjr4e9Mc8dwEAAMB4CYoCvZMaoKcR8WvuWgry1kAYAD3QRreBAcNw5v5iL96F6+S5NqeI&#10;XuUupET3AqM5BqW/RMRszCehAPSNk74Gqc1dAECfpOePMYceznL8oenE8vMcf3bhPke37iFk+wPp&#10;83IaTgp+rrN0TQI8pA39iiHR14OeSJveun8FAACyEBQFemm5Wv+5XK1n0e0Sy9PYHRCA3MbwXpT7&#10;VL5Dm+cuYEhSg34M18ku/eIU0d1IgdHjOPxJHDN/fwC90+Yu4ADGdt/e5i4AoG/SpqS/5K4jl6au&#10;cpwqOs/wZ5buH8vV+tRz88PS6aKnEfHP3LUUZp67AKD3xtCvGNv6wDx3AfD/2buX4ziubH/U63b0&#10;HLwWAMcC4oxykBEJtAXEsQApC5qygCULmrJASQsOaUGDFVGDGjVhwR+w4E9YcO+gNiWK4gOPqlyZ&#10;ub8vgqF+kFU/CvXI3GutvfndkB0g2U12AAAAqJVBUWDSyi6x/xPjNjLPVd+1zbPsEADUqWubi4g4&#10;zs5xYHflVL6arksuXF/s1Srszn1fdxHxj/Vmu8oOsjTlHuskIt6N8HQ/rzfbqxGeB4B7Ktd2NTSC&#10;vo66BgmOu7bps0MATE25p7zNzpFk1EHRcnJhykmmM3UXEf+z3mxruC7bm/Vm20fET9k5ZsSposA3&#10;qestlroeTMdVdoBkN9kBAACgVgZFgclbb7ZvI+I86lq8fYyjqKPRD4BpquE7aCj/fJsZYmRHEXGR&#10;HWIJymmil9k5ZuI6Ik4NGB7OerP9uN5sLyLiH3G4puk3ZSgVgGm5iOVvXHFb1hOH7CAj67MDAExU&#10;nx0gycnIz7ca+fnm7DYizsv1Cg+03myHiPjvUDe+r1V2AGCy1PWWSV0PJmK92X7IzgAAANTJoCgw&#10;C2Xx5Dzq3fn5vl7aHRCAsZUBuBpODHj9xT9rscoOsBCr7AAzcR27Zsmb7CA1KMO4pxHx654f+rqc&#10;8gHA9KyyA4xgiPj9e66mtcSzcm8GwGfK98H77BwJRjtRtGub06hjbXAfPm2OpWn8CT6rG18nR5kD&#10;p4oCf6Gut3ir7ADA72q+XnXPAwAASQyKArNRin6nUfciyo/YHRCADKvsACO4/jS4Vq5JaroeOdZM&#10;9DRlIw/XaD/2Zr3Znq4324/ZQWpSThd9Gfs7XfQuds2aAExMuaY7zs4xguEb/7kGq+wAABO1yg6Q&#10;4GTE56rhRLJ9eBe7zbGse+yBYdEH8R4FvrTKDjACdT1gCmq+9q/57w4AAKkMigKzUoqn51HXaQAP&#10;tcoOAEA9KhqA+3K34SEjRKI+O8DMvYzdhh582xsnUOb67HTRd098KE2vANNVQ4P4uy9OJh+ScmS5&#10;KPdoAHym3O/UNBwQEfF8jCcpJ5JdjvFcM/dmvdleuF/er8/qxrW9vx/qhZPngU/U9arRZwcAIiLi&#10;JjtAlnIfDgAAJDAoCsxOKfpdxO6kGv7K7oAAjKmP5Q/A3UXE2y/+tyEhR6ZLzUSPU5ouahjKeApD&#10;ohNRThe9iIif43H3Wz+V3dkBmJhyLfciO8cI/nTdXoZGn7oJwpwchWZQgG/5clhg8UbaPMCax49Z&#10;9zggw6L3tsoOAExGH+p6NVDXg2m4yQ6QxAEgAACQyKAoMEul+fg8DIt+S58dAIBq1NAM9vbL3f7L&#10;f6+p4TzC9cVjXcTymy6eQrPkBK0329exu996SCH31/VmOxwkEAD7UMN1+903vou+bA5duhp+1gCP&#10;Udv3QUTE6SEfvAyi9od8jgWw7jECw6L34uR54JMa7hm/Vdd7k5QnS58dAKiWTWUBACCRQVFgtsqw&#10;aJ+dY6IuFfsAOLSubS4i4jg7xwi+deLEMGaICaiheeAQVtkBJkyz5ISV+63TiHh/j9/+fr3Z+owA&#10;mKiKhjiGr/2PZXi0ps3mjru2Oc8OATA1lW76dWg2x/q+99Y9xvPZsGhN130P4eR5QF2vvo1DrNlD&#10;vlp7966yAwAAQM0MigKztt5s30bEL9k5JqrPDgDA4tVQYLwuw1J/Ua5DHnLa3twddW3TZ4eYk9Kg&#10;X0PTxWNcRx2fIbO23mw/rjfb84j49Tu/7TZ2zcEATFctQxzfagSNsMkLADu1DQcc9ETR8H3zPdfh&#10;Xnl0hkV/yHsWqOFzQF3vD+p6kO/Q92RTdZUdAAAAamZQFJi99Wa7CrtAf02fHQCA5era5iQizrJz&#10;jOB7zeYR9TUY9tkBZqbPDjBRtxFxXpr3mIFyWuhPX/m/7iLiws8SYPJW2QFG8H692d585/8fRsox&#10;FS/KPRsAf3aVHWBkBzu9pmub04h4fqjHnznrHonKcFCfnWOinDwPFVPX+526HsBh3X1rYB8AABiH&#10;QVFgKfqoa+e/+3heCvUAcAir7AAj+VHB+EcF56U5c31xP13bPIuIy+wcE2SwcKbWm+0QEf+IP5/K&#10;0Sv2AkxbRSecD9/7P8v31fU4USajzw4AMDVlUwG1pP2o4USyx7DuMQHlxLhfsnNMVJ8dAEizyg4w&#10;EnW9P1PXg1w1DOh/6So7AAAA1M6gKLAIpeDaZ+eYoD47AADLUwbgLrJzjODNj5q6SoPh+3HiTIZG&#10;wPvpswNM1EuDhfO13myvIuI8do2vv5TGSwCmrYZrt7uyocGP1NYMWsPPHuAxaronPTngY9ewNvgY&#10;1j0mYr3ZrqK+ddv7uCzr+0BF1PX+oK4HjKWc5FwjtUMAAEhmUBRYjNK0bHfYP6thsR+A8fURcZQd&#10;YgTDnn/fUlxoJrqXPjvABP16zyEOJqw0vJ6WhksAJqw0I73IzjGC+zYf1dakdNS1TZ8dAmCCahri&#10;OznEg5bvlxrWBh/Kusf0XMRusyv+TP0Y6tNHHd/dw55/31Ko60GO8+wASWpbgwUAgMkxKAosSmlW&#10;vs3OMSHHXducZocAYHFq2Hn2tmxCcR9vo66Go6MwBPld5frreXaOibmOiFV2CPaj7LoOwPTVcN0e&#10;cc+TQsupIm8OnGVqankNADxETYOih2LI7K+u15ut792JKdd/Xq9/1WcHAEZXw3eUut63qetBjvPs&#10;AAne/ehkZwAA4PAMigJL1GcHmJg+OwAAy9G1zUVEHGfnGMG9ms0jfm84qm1nzBqaCp6izw4wQb3C&#10;IACMp5wU0WfnGMF1Oe36voZDBZmo5zaRA/gL96ZPUK4xajix/KH67AB8XRka+jU7x8ScdW1zkh0C&#10;GIe63l+p6wEjqXHDkiE7AAAAYFAUWKBS8KvtdIDvqXHhCYDDqaWQODzw99+7AL0Qx6W5gK/z7+bP&#10;fnngAAcA8HQXsTsxYukedB1e1g1vDxNlsmq5hwO4lwecNMXXWfP4q5+te0zeKuq7BvwR72V4HztP&#10;AAAgAElEQVSoRy33hMMDf7+6HnAwXdv0Ucfa7Odu15ttbUP4AAAwSQZFgaV6GRF32SEm4tiusADs&#10;Q/k+OcvOMYJ3Dz35sDSD1dZs1GcHmKJyYlMNu3Pf1/V6s11lhwCACq2yA4zgLh53Asiw5xxTd1lO&#10;fwOAfTBg8GfX6822tkGT2SlrvX12jonpswMAh6eu923qesCB9dkBEgzZAQAAgB2DosAilUVghdk/&#10;KNwDsA+r7AAjGR7552q79nhhM4qv6rMDTEwtu5UDwGR0bXMedWxc8fahjaDFsO8gM9BnBwBg/srG&#10;Ay+yc0xMnx2A+ymnCb/LzjEhz20mAlVYZQcYyfDIP6euB+xdWZutYUj/c3dR32cqAABMlkFRYMle&#10;h1NFPznPDgDAvJWmkRo2Hrhdb7aPOZUoos6Gc0OAf1XD++S+3pQmPABgXLVcow2P+UPrzfYm6hsS&#10;qOU1AXBftZ0etS/n2QEm5tdyGhnz4Zroz6xjwoKp693LsM8gM+G7EA5vyA6QYHjkhn4AAMABGBQF&#10;FqssQFjk3LHDMwBP1UfEUXaIEQyP/YPl2qO2hvM+O8CUlJ2Yazi96z7uop7dygFgMsr1SA3rQLdP&#10;3JDisU2kc3XctU0NDcIA93WTHWCmfJf8wbrHDJUNQ37JzjEh3tOwbH2o632Xuh6wb13brKK+WrF7&#10;IwAAmBiDosCirTfbIZwqGhERXducZ2cAYNZq2XxhSP7zc3PUtU2fHWJCNFf94XVpvgMAxlXLdfvr&#10;p/zhStcMa3ltAHA459kBJmTlxJzZeh31XQd+y3l2AOCgarkHHJL//Nyo68GBlL68V9k5Erx2bwQA&#10;ANNiUBSowZMaxxbkPDsAAPNUCoY17Hz57qmDbevN9m1E3O4nzmzU0mxwH+fZASbiLlyDA8DourZ5&#10;FvWcDDFM5DHm5KycOAsAD9a1zWnUsT54H7frzda6x0yVJnY/v50jGw3DMnVtcxF1fG+r6z2Ouh7s&#10;WblfepudI4GaMAAATJBBUaAGdobdOc8OAMBs9dkBRjLs6XFqKwI911D0uxfZASbCzrEAkOMiIo6y&#10;Q4zgzZ6uNYY9PMbcaAYF2DnJDjBD59kBJmSVHYAnUzv+w3l2AOAgarn321c9Tl0PeLQyJHoVdazL&#10;fumlmjAAAEyPQVFg8cqCRG0Lu19zlh0AgPkphY0avkPuyq7B+1Djrpl9doBsiuq/s3MsAORZZQcY&#10;yV6u29eb7YeIuN7HY81IX06eBahdDSds7dt5doCJuF1vtkN2CJ7GqaJ/cp4dANivrm1Oop663rCn&#10;x6rxO6HPDgBLUE5wvoo6h0TfuzcCAIBpMigK1GKVHWAKDDAA8Ai17Do87OuB1pvtTUS839fjzcSl&#10;hnNNVYXTRAEgQVnzqWHo5XaPG7xE1NcMehS7k2cB4KHOswNMxCo7AHtT23Xgt9QwTAa1WWUHGMmw&#10;rwdS1wMeqmubZ13bvI6I/406h0TvwsA5AABMlkFRoAplYbe2EwK+5jQ7AADzUQqEl9k5RrLvxqBh&#10;z483B7UMFX/LeXaAiRiyAwBApWq5Fhv2/Hj7HDqdi1peKwBE7GUjp65tTqPO5ucv7fPkMpKVjc7e&#10;ZOeYAhsNw3Ko6z3JsOfHmwPrA/AI5RTRDxHxz+wsiV6WXkwAAGCCDIoCNbEzrAEGAB6mlgLh+wMU&#10;Mt7GbifNmvTZAZLZfT/ijaIgAIyva5uTiHiRnWMkwz4frNIBgeeGAYCaVfYZ+GFPj2MT0h11xuXx&#10;M905zw4A7I263uOp6wHf1bXNRdc2V7E7RfQ4OU6mNzbQAQCAaTMoCtSkxhMCvqSYD8BD9NkBRjLs&#10;+wFLw3lt1x7HZQfV6lTWZPo9Q3YAAKhULY2g7w60KUVt1+0R9dzrAbAf59kBJmLIDsB+rTfbDxFx&#10;nZ1jAtSPYTn67AAjGfb9gOp6wNd0bXPatc3rrm1uYjcgWvvGwddRz1o0AADM1t+zAwCMZb3Zfuza&#10;5l3Uc8LC1xx3bfOsLHIzrtOubbIz8Hg3TkijNl3b9FHHTph3B9zx8nVEXB7osafqZdRXSI/QTBUR&#10;cbvebK+yQwBAbbq2eRYaQZ9kvdm+7drmNuq4//nksmublbUOoFLn2QFmyLrH4TasIN/riPgtO0Sy&#10;8+wAwNOp6+2Fuh5UrmwOfFp+nUcdn6v3dRcRvZ5DYIZObP4+ax/LRl8APIBBUaA2b6PuQdGI3WLW&#10;VXaICv0rOwBP8ktErLJDwMj67AAjOVjxc73Zfqiw4fysa5uTChvnNEw6VQMAslxExFF2iBHcrjfb&#10;QzYuDhHx6oCPP0V9WOsA6nSSHWBE+2qier6nx5kzAxTL9TYMih5VuqYLS9NnBxiJut5+1VrX4+n6&#10;BQzdnEbEs8/+cw1rrE9xblAHmKnLqG8zkCV5Hza4Angwg6JAbRT7DIoC8ANd25xGxFl2jpG8HuHx&#10;a9ssYBX1NCR8YlDUoCgAZFllBxjJoYczhjAoClCLmu7hn3zSywKav/fhkCeXkWy92X7s2uZd2Gj4&#10;JCJukjMAj6Sut/fHV9eDHzNwU5efDIkCAMB8/C07AMCY1pvtx9jtMFKzk+wAAEzey+wAI7keoaAx&#10;HPjxp+iia5tnP/5ti1L7yRrXdpsGgPGVwY1aTrk4aCNouZapbc3wuGubPjsEwJjKekVN9/BPHhSN&#10;ugZrv8VposvnZ+x0Dpg7db39GQ78+FNUY10PuL+fbJwDAADzYlAUqNFVdoBkivoAfFMpBNayA+ih&#10;dx3+tEnFu0M/z8QcRcRFdoixOFkjIjTTAUCWWhpB34+0KcUwwnNMTZ8dAGBk59kBxrSnQYqTPTzG&#10;3Fn3WD4/Y/VjmC11vf1S1wP4E0OiAAAwQwZFgRpdZQdIptAHwPfU0mx+F+M1AA0jPc+UrLIDjOgk&#10;O8AEaKYDgJF1bXMSES+yc4xkGONJStPT3RjPNSFn5bUEUIvz7AAzVH1Nab3ZWvdYuDIUdJ2dI9lJ&#10;dgDg0dT19m8Y6XmmZJUdAJgcQ6IAADBTBkWB6qw326vsDMmOsgMAMGl9doCRvC0NQAdXmslux3iu&#10;CTmu6KTNk+wAye72dEIJAPAw1TSCjtyQVOMgyCo7AMCIajop6f2eHqf2QdHaThSrWY3XgZ97nh0A&#10;eLQ+O8BI1PUOq6a6HvB9dxHx34ZEAQBgvgyKArXaV4F8lizwAvA1Xdv0EXGcnWMkw8jPV2OjUZ8d&#10;YCTn2QGS1fjaBoBUXds8i3qutYaRn+/1yM83BRflNQWwaKUuUsu6V0TEvgYpat989Co7AKO5yg6Q&#10;zUnzMD/qegdVY+2jzw4ApLuOiHObBAMAwLwZFAVqdZUdAAAmqM8OMJLbhBPGa2w4v6ykuaj2pvqr&#10;7AAAUKGLqGdoYxjzyUoT1PWYzzkBR1HPvSBQtz47wMie3Nhr09GIsO5RjYT14ik6yQ4APFifHWAk&#10;6nrjqKWuB3zduzAkCgAAi2BQFKhV7Ysa59kBAJiWrm1OI+IsO8dIRi/urjfbm6iv4TyijiaF59kB&#10;ktV+XQ0AGVbZAUZyndSYNCQ8Z7aX2QEADqmcnHyRnWNk7tef7k6TdHXeZwdIdpodALg/db3DKnW9&#10;Gr8X+uwAwOjuIuLn9WZ7sd5sP2aHAQAAns6gKFArhV0A+LOaGoOHpOetcffhRb+uSqNpzTRMAsDI&#10;yslex9k5RpJ1/TwkPW+mY6fGAQv3Muo5jfuTmz08xvkeHmPOrrIDMLqr7ADJal/rhLlZdP3lC0Nl&#10;z5upptcVsBuIP11vtjX2MQAAwGIZFAWqVHb/u8vOkciOsAD8rgy7XWbnGMmbxJ0w30Z91x9HXdv0&#10;2SEOqPZrKkOiADC+Whr27mJ3/Ty6cr/wJuO5k9Xy2gIqU9a9qvuMs7HTXvh3WJ/af+a1r3XCbKjr&#10;jUZdD1iqT6eInpceSgAAYEEMigI1q7nYZ0dYAD5XU7PckPXEpZCd0uyerM8OwMFcZQcAgJp0bXMS&#10;ES+yc4zkbWIjaESd1+0vymsMYGlqPE30ek+PU/vQ2FV2AEZXc+04Qv0Y5kRdbwTqesBCvYmIE6eI&#10;AgDAchkUBWp2kx0AACaizw4wktv1ZnuVnGFIfv4MZ13bLLWx8Dw7QLKb7AAAUJmaGkFTG5XWm+3b&#10;iLjNzJCkzw4AsE9lAP5Vdo4E+xp2q31o7CY7AONymlL173mYkz47wEjU9XIsua4HNXsfEf+13mz7&#10;5A36AACAAzMoCtTsJjtAorPsAABMQ9c2fUQcZ+cYyZAdoBS0a2w4r2mooSY32QEAoBZd2zyLehpB&#10;r9eb7RROcxqyAyRw3Q4szZAdIIlB0T0wNFit99kBEj3PDgD8mLreuNT1gAV4FxH/WG+25+5xAACg&#10;DgZFgZpNoeEMALL12QFGNGQHKFJPR0pyUYYblmaJf6d7m8BO3gBQkz4ijrJDjGTIDlAM2QESHJWm&#10;Y4DZ69pmFfVumnm1p8epeWis5mHB2jldCZi6PjvAiIbsAEWNdb3Lhdb1oBZ3EfEmdieIXqjpAgBA&#10;XQyKAjVT6AOgal3bnEY9DXPvJrRD5tvsAAmOYpnNC6fZARLdZQcAgMrUdJLDkB0g4vdTxGocEqnp&#10;tQYsVNc25xHxKjtHkruJnMw9d2qI9fL+ASZLXS9NjXW9iGXW9WDpriPip4g4WW+2/YQ+RwEAgBEZ&#10;FAVqdpMdIJPd/wCIuhqAh+wAn5SCzLvsHAlqer3VQNMcAIyka5uLiDjOzjGSN+vNdkqDGUN2gATP&#10;S/MxwCyVz7Bam/kj9neaaO2se9RrSteioyuD9sB01VRnGbIDfKKuB0zcdUT8HLvTQ0/Xm+0wsfVV&#10;AABgZAZFgWrZNavqE7AAqlc2DLjMzjGS2/VmO7UGwSE7QILjMuQAAMDD1NSYN2QH+Nx6sx2izpPU&#10;a3rNAQtShkSvIuIoOUqmq308SNc2J/t4HJghQ8LAJKnrpRuyAyRQ14Pp+zUiXq4329f6IAEAgE8M&#10;igIAQJ1qavydWjE5SoG7xobzPjvAnp1kB0ikaQ4ARlCGNM6yc4zkdr3ZXmWH+IrJ3U+M4LI0IQPM&#10;hiHR313t6XFO9vQ4c3WVHQAAvqCul0hdD5iof0bEv7u2+f+6trnq2mZV7o0BAICKGRQFalfjQi4A&#10;RNRV2HudHeAbhuwACV4s7ESK4+wAiT5mBwCASqyyA4xoqtftU811aH12AID76trmPAyJRuw2XbCx&#10;EzyNNS9gqvrsACOa6n34kB0gwdLqerBkZxHxKiL+07XNTdc2rw2NAgBAnQyKArVTMAegOl3b9FHP&#10;gNv79WZ7kx3iG6Za6D60mna9BgB4tHKi40V2jhFN7sSQiIgycHOdnSOB63ZgFrq2eRkR/w5DohFO&#10;wYQnM2wNTJG63mSo6wFzcRy700Y/DY2+LGvNAABABQyKAgBAffrsACMasgN8Syl019hw3mcHAACY&#10;iT7qGXp5N+FG0IgJ31cc0HHXNjUNKgMz07XNSdc2VxHxr+wsEzLJTRdmyqmS1OokOwDwVX12gBEN&#10;2QG+pea6ngEzmLXj2N03/9+ubYaubc6T8wAAAAf29+wAAADAeLq2OY2Is+wcI7lbb7ZDdogfeB0R&#10;v2WHGNlR1zb9DH42fN9NdgDupxR8/52d4wD+sd5sr7JDABxYTSc2DNkBfmCIOgeRXoahI2BiSpP6&#10;y/Krlg0V7uNuvdn6zN4Tp0pSsZPsAMCfqetNTpV1vYi4iOmv3QA/dhkRl13bvI+IlTobAAAskxNF&#10;AQCgLprNp+VtRNxlh0hQ0+twqW6yAwDAkpWTHI+zc4zkduqDLevN9mNEvMnOkeCsa5uT7BAAn3Rt&#10;00fEh4h4FYZEvzTp71IA4NFqqqcM2QHuQV0PWIKziPh31zZXThgFAIDlMSgKAACVKCcuXGbnGNHr&#10;7AA/UhrOa2zke67oBADwXTU14A3ZAe6pxuv2iLpei8AEdW1z0rXNqmubj7E7vamWjRQeqtbvKQBY&#10;rArrekN2gB9R1wMW5tPA6FubxQEAwHIYFAUAgHrU1OB7vd5sb7JD3NOQHSBJnx0AAGCKSlPOWXaO&#10;EQ3ZAe6jnHp6m50jQV+akwFGU4ZD+65triLi/4QTRH/kbuqncwMAj1JbXe9Ddoh7GrIDJOmzAwAH&#10;8yIiPnRts8oOAgAAPJ1BUQAAqEefHWBEkz9N9JP1ZnsVdTacX2o4BwD4qlV2gBG9n9EGLxF1nhpy&#10;FBEX2SGAZSuDoRdd27zu2uZD7IZDf4u6Nk54iiE7AABwEH12gBGp602fuh4s21FEvOra5kPXNqfZ&#10;YQAAgMf7e3YAAADg8Lq26SPiODvHSO5ifg3cryPiX9khEryMugYhluQ8Iq6SMwDA4pSGu5qG8obs&#10;AA/0OiL+mR0iwcuY388KmJDSZPqpqfyk/HoWEafll9NCn2Y2gxVz0bXNs/Vm+zE7BySYy2l+sHjq&#10;epOnrgcs1fOI+E/XNr+sN9tVdhgAAODhDIoCAEAd+uwAI3o7w0aut1FnQbkPBWUAgM/1Uc+wzN16&#10;sx2yQzzEerO96drmfdR3wt3zrm3Oy6kpwLT8u2ub7Azkmtvp3HNxGjbIok5zW1eHJeuzA4xIXW8+&#10;+lDXg1q86trmPCIuZvgZDQAAVftbdgAAAOCwyqkNNTUyz+4UhdLQ9y47R4Ljrm1qOjELAOBHXmYH&#10;GNGQHeCRhuwASfrsAAB81ZAdAJaka5tnP/5dAIelrjd9ldf1+uwQwGjOIuKmfC8BAAAzYVAUqN1J&#10;dgAAGEFNzebX6832Q3aIRxqyAySp6fUJAPBNZQON4+wcI5pdI2jxNiLuskMkuOza5iQ7BAB/cju3&#10;07lhBjTBA1NQU91EXW9++uwAwKiOIuI/hsQBAGA+DIoCtaup+Q6ACpUd0C+zc4xoyA7wWOvNttaG&#10;87MZN5y/zw6QSNMcAOxfTY2g78vpG7Oz3mw/xm5YtEZ9dgAA/mR1wMee68DGvpxkBwCgTup686Gu&#10;B1Tmt65tVtkhAACAHzMoClCp9WZ7lZ0BgFHU1GweMeOCcjFkB0iyyg7Agz3LDgAAS1Ia7M6yc4xo&#10;yA7wRHM9DfWp+uwAAPzuLg64cUHZGKFmJ9kBSGPNC8imrjcvQ3aAJKvsAECKV13bDNkhAACA7zMo&#10;ClSr7MQIAEvXZwcY0ZsFNLHV2nB+4dpsdk6yAwDAwqyyA4zooIMtY1hvth8i4jY7R4Ljrm367BAA&#10;RETE6wWsg02Zdap6nWYHyGSjYZiEPjvAiNT15ktdD+p1aVgUAACmzaAoULOqC30ALF9p4D3OzjGi&#10;ITvAU60325uIuM7OkeAoIi6yQ/AgNX22AMBBlca6mq6F3i6gETSi3mbQPjsAAHEX9X4PjUUNsV6G&#10;XoA06nrzo64HVMqwKAAATJhBUYA63WUHAGAUL7MDjOh2Qbud19rot8oO8AhX2QEydW1zkp0BABai&#10;j12DXS2Wcr07ZAdIcuY6ECDdaqRNF96P8BxTdZIdgDSGhIFMfXaAEanrzd8qOwCQ6rJrm1o//wAA&#10;YNIMigI1O88OkOhDdgAADqtrm/OIeJ6dY0RLKkK8jTo3dTgur1vm4yQ7AAAsRE0bvFyvN9tFrEuV&#10;AZ132TmSrLIDAFTsdr3ZLmkdbKpqOs2NPzvJDpCoxhPxYDK6tjmNiLPsHCNa0vWMuh5Qq3+W07AB&#10;AIAJMSgKAADL1GcHGNnb7AD7UhrOF/P3eaA+O8ADjXF6x5SdZwcAgLnr2uYi6hpEWFIjaES9p4pe&#10;dG3zLDsEQKXG3GCi6nUPgw/Vquna/EtVv+dhAmraRCpiQXWwyut6tb1ugb/6zb0TAABMi0FRoGbn&#10;2QES3WQHAOBwurY5iYjL7BwjerfebG+yQ+zZkB0gyWV5/c7FIk7DeoKT7AAAsAC1NdQtqnFyvdm+&#10;jYjb7BwJjmJ+m7wALMH78t0zltrXPU6zAzAuDe7qx5BFXW8RhuwASV7MrK4HHMZbnwUAADAdBkWB&#10;mp1kB0h0kx0AgIPqswOMbMgOsG/rzfYq6mw4j6jv9TtnGiYB4AlK88xZdo4RvSmnbCzNooZfH6C2&#10;IWeAKeizA1TGukd9av+Z32QHgIr12QFGNmQH2Dd1PaByR1HvGikAAEyOQVGgZsfZARItsSkPgD/U&#10;1LB7O/JJCmMasgMkmc3rtxT+a/a8a5tn2SEAYMZW2QFGNmQHOJDX2QGSHDt1C2BUvyScvHU18vNN&#10;Te1DgzWq/Weufgx5ZlMX2YMl1/VqXR+o6fULfNvzrm1q/RwEAIBJMSgKVEkTU3zIDgDAYXRt08du&#10;x8ZaDNkBDmjIDpDkqLyOmYfaG+gA4FHKZgsX2TlGdLvUTTbK0M777BxJNIMCjON6vdmuEp639qEx&#10;G2TV5zw7QDL1Y0igrrcoSx2A/RF1PeCTf+rJBACAfAZFgVrV3tBee3EfYMlqa9QdsgMcSmk4f5ed&#10;I0mfHeABah0K+OQ8OwAAzFQfdTWCLn03+SE7QJIXXducZIcAqECf8aTrzdbQmHWPapRrmuPsHMlu&#10;sgNApdT1FkJdDyAiIgYb7gAAQC6DokCtqh4UVdwHWKayO+Pz7BwjeleKrktW6+7DZ13bzOV6rfYN&#10;OGo6CQ0A9kkj6LK8jYi77BBJanstA4zt5+Sazm3ic0+BdY96nGcHyFbBWjtMjrreIqnrAbU7DuuF&#10;AACQyqAoUKvz7ACJai/qAyxZnx1gZIsvtq432yE0nE9d7RtwPLcrLAA8TNc2F1HXaUVv1pvtojfX&#10;KH+/xd+ffEOfHQBgwd6tN9vsU7lvkp8/23l2AEZznh0g2XV2AKhUnx1gZIu/b1bXA4iIiFdd25xk&#10;hwAAgFr9PTsAwNjKQkRNzXhfuskOAMD+le+3y+wcI7orxdYaDBHxz+wQCS66tnk2g6GC2gdFI3an&#10;awzZIQBgRmprnFt8I2jxOuq6J/vkqGubvqL7M4Cx3MY0hkeuIuIsO0Si465tTpNPdWUctZ8ee5Md&#10;AGqjrrdoQ9RZ17vs2ublDOp67MfPsYwa6bOI+Pw03NPyv51E3b2F+zCEzVgAACCFQVGgRufZAZJd&#10;ZQcA4CD67AAjG7IDjGiIOgvKR7F7XWefnPEjN9kBJuA86npPAqTp2ub0x7+LKSuNoDUNW9yuN9sq&#10;BkXXm+2Hrm1uo84mspfhehBgn+4i4mIiTfY32QEm4DyW0QTPN5T7rKPsHMm8xmF8fXaAkQ3ZAUY0&#10;RJ11vYh51PXYjw/rzfYqO8SefHPtsmub89gNj57G7r6gxnW/xzrr2uZ8Qa8TAACYjb9lBwBIcJ4d&#10;INlNdgAADqK2U4mqKTKWEwuus3Mkmfzr2okSEeHEBYAxPcsOwJOtsgOMbMgOMLJq7lO+8NwgO8Be&#10;vZzQesNNdoAJ6LMDcHB9doAJuMoOABWafP1jz6q5X1bXg+VYb7ZX68329Xqz7deb7UlE/FdE/BQR&#10;73KTzcYqOwAAANTIiaJAjWpvZJ9KcwHzcxf1vn5usgPA93Rt00ddO56/X2+2N9khRvY6In7LDpHg&#10;uGubixmcQvU+6joZ7EtHM/k5Aft3kh0A5qRrm2dR37rUkB1gZENE/Cs7RJKXYcgCYB9+WW+2Q3aI&#10;T9ab7VXXNtkxsj3v2uZ0QsO77F9t1+hfc5MdAGqirlcFdT1YoPJZNkTEUNZ6+9itiTlp9OucKgqw&#10;P++zAySxHgfwCAZFgaqUne1rWnD/C4XsNP+w8AUcUG27sw7ZARK8jToLyhG7AtvUC8ofou5B0Yh5&#10;/JzgkG6yAyQ5yQ4AM9NHXetS72prBF1vth+7tnkXES+ysyS47Nrm5Xqz/ZgdBGDG3qw321V2iK+4&#10;jojn2SGS9VHfGmwVSu249sb+u9qu22ECavtOGbIDJFDXg4Ura2CvI+J12QBgFa4rv2YVEefJGYC6&#10;/TLR9TYAOJi/ZQcAGFmfHSDZdXYAAPara5vzqKtR6y4qLC6WQtOb7BxJXnRtc5Id4gdsxLH7OT3L&#10;DgGJbrIDUI3z7AA8iUbQOgzZARLV9hoH2Kc36822zw7xDdY91BeXzPWL9ziMSl2vDup6k6/rwV6t&#10;N9thvdmeRMRPsfvc4w9n5bsPAAAYiUFRoDYX2QGSKfQBLE+fHWBkbys+oWbIDpBo6g1brrF2+uwA&#10;wOjOswNQjdlf/3VtcxF17Sh/t95sq2sEjYgof+/b7BxJ+uwAADN1HdNe+7jKDjABR+WUIJan9tpx&#10;hPc4jK3PDjAydb06TfnaFg5mvdkOEXESEe9yk0xOnx0AAABqYlAUqEbXNqdRV0Pe11xlBwBgf8pu&#10;rJfZOUb2OjtAlvVmexUazidpvdl+CLvDRij8Q42cJDy+0+wASZawKUNt35NDdoBkVQ7JRsRxGYoG&#10;4P6uI+J84gMUS7gW24c+OwD7VYZ/j7JzTMBVdgCohbpeXWqv63VtY+2YKq0324/rzfYinC76uUuf&#10;CQAAMJ6/ZwcAGFGfHWACFPMBlqXPDjCyu4i4qLzx+GPUufHFUdc2fdmFdao+RMRZdohkx13bXNR6&#10;ehjVu8kOkOR5doAKaaaYodIIWtt1wrOubVbZIRLV/F59GfUOygI81LuI6Cc+JBrrzfZD1zZ3YaDu&#10;rGub07JhGMtQ22YuX1UGmYBx9NkBRqauV3FdL3andg/JOSDNerMdurb5ELtNOWq/l4rYfQdWu3kA&#10;AACMyaAoUJM+O0CyO8VrgMWprZHlKCJeZYcgzcuYdkH5KuobAPkagwFUab3Z3nRtkx0jhUbp0fmu&#10;madVdoAEtZ2Qwh/OurY5WW+2N9lBACbuzXqz7bNDPMBVRLzIDjEBL0O9cRG6tjkPmx9F7E41Bsaj&#10;rkdNpl7Xg4Mrm+6ch2HRCIOiAAAwmr9lBwAYQ9c2fVhwucoOAMD++G6jQs9LIW2qrrIDTMTZxH9O&#10;wP6dZgeoRTmVskpzPuGma5tnsTtBAWpSW/MzwEPNbUg0wrrHJ5c1X5cvzCo7wERcZQeAWqjrUaGp&#10;1/VgFGWjzfPYnbJcs+dd26gnAQDACAyKArXoswNMwFV2AAD2SuMtNeqzA3xLGWCpveJ9HsAAACAA&#10;SURBVMD3ySo7ACS5zQ6QRGF/PP5dz1MfGkGpT1+GpAH4q59mOCQaocb0uVV2AJ6mDPueZeeYiLfZ&#10;AaAi6nrUqM8OAFNQhkV9D9hQEQAARmFQFFi8shuVYp8iPsBilN1Xn2fngASXE284v8oOMBFOFaVW&#10;N9kBkpxnB6jIeXaAJHMfwtYARI2OQuMXwJfuIuIf6812yA7yGKWxee7XZfviVNH5W2UHmIqy+R1w&#10;YOp6VGzqdT0YTbkXfJedI5n1QgAAGIFBUaAGGvIi7koRH4Bl6LMDQKIpX9tdZQeYkFV2AEjwMTtA&#10;kueafUZznh0gyU12gMfq2qaPiOPsHJBklR0AYEKuI+J0AQNZV9kBJmTIDsDjlGGty+wcE1H7oAKM&#10;qc8OAImmXNeDsfWx20SoVs9tugMAAIdnUBRYtLK4oNgX8TY7AAD74bsNJt1Q4ZrrD2dd29gVltrU&#10;vDnPeXaApSvDuLWePDHnIew+OwAkOnbKPEBERPy63mxP15vtTXaQPbDu8Ycz33OztcoOMCFX2QGg&#10;Bup6YH0MPllvth8j4nV2jmTn2QEAAGDpDIoCS7fKDjARV9kBANibPjsAJDue6gBiafq8zs4xIa+d&#10;Mkhl5jzM9lST/FxemPPsAIlmOYTdtc1pRJxl54BkfXYAgER3EfGP9Wa7pBOUrrIDTMyQHYCHKWuK&#10;rtH/YPgbxtFnB4Bkx13b9NkhYEJeR92nip5nBwAAgKUzKAoslp0Z/0ShD2A5ltRcBo815ffBVXaA&#10;CTmOaf+sYN9mOcy2JwZFD6/mf8c32QEeyXcgRFyWNVqA2ryLiJP1ZnuVHWSfyuk377JzTMhx1zar&#10;7BA8SO2nN33ueiEnHcMcWB8AA9Pwu3JfNWTnSHSeHQAAAJbOoCiwZEN2gIl4XxaZAJi5stvqUXYO&#10;mICzCTecD9kBJuZVOVENalDzoOjRVE97XpCa//3eZAd4qHKits3LYKfPDgAwotuI+J/1Znux4LqM&#10;jUn/7OWE16j4TBnqPc7OMSFDdgCogboe/G7KdT3IMGQHSHRc1s8BAIADMSgKLFLXNucRcZadYyIU&#10;7QGWw67D8IdVdoCvWW+2H2LXGMofhuwAMIYFN4LfV82DjAdVhnBrbiqc4xC263b4Q58dAGAkv0TE&#10;6XqzXXpNZul/v4c6Cusek1c2MXuVnWNivJdhHNYH4A+r7AAwFaWefJedI5FNhgEA4IAMigJLNWQH&#10;mBCFPoAFKJsgPM/OARNyMeHdRl1//dnzcmoD1OB9doBElxP+XJ67modw72Y6hN1nB4AJOS6n6AAs&#10;1buI+K/1Zrua6XXLg5S/47vsHBNz1rWNQaBpG7IDTMz1erO9yQ4BS6euB38x5boeZLjKDpDoPDsA&#10;AAAsmUFRYHFKE/pxdo6JUOgDWI4+OwBMzFFMd3BmyA4wQa/K6Q2wdHM8+XCf+uwAS1Oapy6zcySa&#10;3XuqDMRZl4I/67MDABzA+4j4x3qzvaiwDmODrL/6l3WPaSp1Y4NafzZkB4BK9NkBYGKmXNeDDLNb&#10;+96jk+wAAACwZAZFgUXp2uYkIuza+4chOwAAT1e+32oeEIBvWWUH+Jr1ZvshIm6zc0zQW7tFU4Gb&#10;7ADJ3I/vX58dINkcm2X67AAwQWeGZ4AF+TQger7ebK+ywyR5GxF32SEmyLrHxJTrj1fZOSbIsDcc&#10;mLoefNMqOwBMyBzXvvflJDsAAAAsmUFRYGmG2O1Cx86QHQCAveizA8BEHXdtc54d4hteZweYoONw&#10;fcry1VzYj9h9LvfZIRam9uHbWb2nSiP6WXYOmKjaP8+A+TMgWqw3249h0OxrrHtMSBna9Tr9q3cV&#10;noIMGfrsADBRU67rwdg+ZgdIZEM5AAA4IIOiwGJ0bbMKzXife1eK9QDMn4Za+Lapvj80on3di3Ld&#10;DotUe8N4scoOsBRl6PY4O0eyWQ2KxnSvS2AKLpyyBszQXUS8iYj/MiD6F0N2gImy7jEdQ7if+hpr&#10;ljAO6wPwbd4fgENAAADggAyKAotQTmx4lZ1jYobsAAA8XRkQsFAO3/aia5uT7BBfKjvzv8vOMVGv&#10;nDjIwl1nB0h23LWNZp/9WGUHyLbebGczKFoG4C6zc8CEHYVTdYD5uI6InyLiZL3Z9k7f+6syNHub&#10;nWOirHskK8O6L7JzTNDderMdskPA0qnrwQ9Nsq4HjKv0egIAAAdgUBSYvdKId5WdY2Lu1putHWEB&#10;lsGgBfxYnx3gG4bsABP2mwIgC3aVHWACVk6NexqniUZExPvsAA/kuh1+zPsEmLLbiPg1Iv57vdme&#10;rjfbYb3ZfswONXGvswNM2GvrHjnKvZTNhb9uyA4AlXDfAz/WZwcA0qkhAQDAgRgUBZbgKuzI+CXF&#10;eYAF6NrmPCKeZ+eAGZhk40XZuMPpGt92pWmShbrKDjABR+E0zEcrQ7bu6+f3XuqzA8AMHJf7XICp&#10;+DQc+j/rzfZkvdm+nNOJ5hMwZAeYsKOw7jG68u/7t+wcE+Y+Ew5MXQ/ubZJ1PQAAAFgCg6LArHVt&#10;M4SF9q8ZsgMAsBd9dgCYiaNyWsAUacD6Nk2TLNVVdoCJ+KdhoEdbhQ2xImb0XnICLDyIZlAg23VE&#10;/BK7k0M/DYe+zQ41R+XE1TfZOSbMuseIyr/nq+wcE/Z+vdneZIeACvTZAWAmplzXg7GcZwdI5j4J&#10;AAAOxKAoMFtd26wi4jI7xwS9U+gDmL+ubU7C9xw8RJ8d4BuGiLjLDjFhmiZZnNIsfZ2dYyKGcjom&#10;91Q+D/+ZnWMK1pvtVXaGB+izA8CMvCj3uwBjuY5yamhE/L/rzfZ0vdmunBy6N6vsABN3FO6LDu6z&#10;IVEb7nzbKjsALJ26HjxYnx0AktV+j1D73x8AAA7GoCgwS2VnuVfZOSbKqVUAy9BnB4CZOZvisGEZ&#10;GHMyyfcZFmWJrrIDTMRxuEe9t9I8PmTnmIj32QHuq3x/nWXngJlxqihwKLcR8S52J4b+I/4YDH25&#10;3mzflnt09qhsXDqba7ckzyPixrrHYRgSvZfbmW3EA3PVZweAmZlkXQ9G5PUPAAAchEFRYHbKkOhv&#10;2Tkm6lqhD2AxNM7Cw031fbPKDjADhkVZmqvsABNyWe7j+bHXsWsiZ17voalef8CU9dkBgNm7jd1w&#10;4q8R8XP8MRR6st5sL8qJoVcGQ0ezyg4wA9Y9DsCQ6L2tsgNAJawPwMN531ClsmmkzQcBAICDMCgK&#10;zIoh0R9yUgvAApTvO80t8HCXpbA2KeV0jTfZOWbgKCL+Y6CMJVhvtk4S/rPfNER/X/nsu8zOMSGz&#10;eA+V6w4/N3i4I9d8wDfcxW4A9NOvX8qvn2I3DPpf6832/ykDoeflpNDXhkJzlQ1MnSr6Y4ZF98iQ&#10;6L3drjfbITsELJ26HjzaJOt6MILz7AAAAMBy/T07AMB9GRL9IYU+gOWweyo8Xh/T3DxjFQZJ7uu3&#10;rm1O1pvtKjsIPNG7iHiRHWJCrrq2OV9vth+yg0xNaXCe4ndXlrsZvU5ct8PjvYyIITsELMDPETGX&#10;780vfZzRdz4/NoQTce7j0yZZP6npPZ6a8YOssgNAJawPwOP1YW2U+lxkBwAAAJbLoCgwC13bDKGx&#10;/kdW2QEAeLqubc4j4nl2DpixlzHBgvJ6s73p2uZ9aJq8r1dlcKp3Kgwz9jYMin7u0+k5hkU/4xSc&#10;r5rFaaJFnx0AZux51zanvhPgyT6U0xwh1XqzHbq2WUXEcXaWmfitfA8aLHqg8jp7lZ1jJmwyDCNQ&#10;14Mnm2RdDw6lnKKrBxIAADiYv2UHAPierm2edW3zNiyQ/IhCH8ByaA6Cpznu2maqu7CusgPMzIuI&#10;+FCGqGCO5jTsNpajiHjrfb1TGkKuwpDol2bx3imnGBmEgKdx/wuwLKvsADPzz65tPpT7An7gs5qx&#10;IdH7W2UHgEr02QFg5qZc14NDsB4GAAAclEFRYLI+O1XDCSw/tsoOAMDTdW1zEr73YB/67ABfU055&#10;eZOdY2aOI+I/5bQImJVyGu677BwTdBy7k0WrHhZ1kug33a0321kMisZErzdgZi4NxwAsR9nQ9H12&#10;jpl5HhE3hiO+r9w/fQhr5w9hk2EYQanr2fQcnq7PDgBjKN8bBkUBAICDMigKTFI5leEqdgVSvk+h&#10;D2A5FAVgP16UQtsUrbIDzNSrcspG1YNlD1UGLzSb5prLwNvYjmI3LHqeHSTDZ0Oi1jz+ahbvmfIz&#10;PMvOAQvhPhhgWVbZAWboKCL+t2ub1zZQ+Kuyedh/YrfpEPe3yg4AleizA8BCTLmuB/v0Omwe+clV&#10;dgAAAFgqg6LApHRt86xrm7cR8VtYGLkvzVQAC1CagPrsHLAgk7xGWm+2N+FU0cd6HuV0UY2T31fu&#10;q1YRcRMR/8xNU71ZDL0lOYqIf3dtM8nP60MpJwVdhTWPb5nLe6aq1y0cWJ8dAID9WW+2V+FU0cf6&#10;Z0R8cLroTtc2p13bfIiIV9lZZujaJsNweGWN2voA7I/3E4tWrvNfZOcAAACWz6AoMBnlFNGbsCjy&#10;EO/Xm+1cmigB+L6LMDAA+9RPeJjwZUTcZYeYsVexa5zss4NMTdc2J13bDBHxf2P378n3SrL1Zvsx&#10;DIf/yL+6tnk74c/svSkD3P8b3pvfcjuHNY7yWr3MzgELcmwgBmBxNPk/3nHsThd9W+upWp9tfvWf&#10;2G0axsN5D8I41PVgv6Zc14Mn6drmNCKG7BwAAEAdDIoC6cqOsFfhFNHHWGUHAGBvVtkBYGGOYteo&#10;MTllcOx1do6ZO46I37q2uera5jw7TLaubS66tnkbEf8nDC9N0eQH3ybgRUTcLPX9XIa4r8JJOD8y&#10;l/eKpmvYP+8rgAVZb7YfwoY5T/UiIv5P1zarmgYmyqZgThF9mnflZF/g8FbZAWBhJlvXg6co1/Nv&#10;Q0/kn7hmBQCAwzEoCqT57LSb/0TEWXKcOXpj0QRgGcpQxHF2DligKTecv46I2+wQC3AWEf+ucWC0&#10;nLDxsmubm9idUPgiORLfUE5I9H7/saPYvZ8XdXJO1zYvY9fobN3jx+ayiUKfHQAW6GxJn/0ARMRu&#10;TeYuO8QCvIrdpjqLHhjt2ua8a5sPsdtU2Dr500x5PRQWQ10PDsb3GItSruGvwncGAAAwIoOiwOg+&#10;GxB12s3j3YUFUoAl8ZkOh/F8qsOD5VRR7/39+XxgtM8Oc0ifnR76fyPiX6G4PBdzGYCbghcR8WHu&#10;jdCfNTr/K+wUfh/v15vtTXaIHynfMT534TBcGwMsSFn3WGXnWIijWOjAaFnjuIqIf0fE8+Q4S/DL&#10;HO6rYCHcv8BhTLauBw/Vtc1p7DaRdJ37V++zAwAAwJIZFAVGU5okhzAgug+rUmQHYObKqSlOgYPD&#10;6bMDfEs5ZVAhbL/OIuK3rm0+NU+eZAfah9I4OXRt8zGcHjpXQ3aAmZltI3RZ+7gKjc4PNWQHuKc+&#10;OwAsWD+nz3sAfmy92b6OiOvsHAvy+X3SMNc1j65tnnVt03dtcxO7NY6z5EhLcRs2qYJRqOvBwfXZ&#10;AeCpyoaDV2HTwW+5yQ4AAABL9vfsAMCyleaePnY7Klr82I/rUlwHYBnsOgyHddm1zcsJb7LRx243&#10;WafN7ddx7JonX3Vt8y4i3kbE2wm/Dv6ia5uLiPj0y+tj5tab7ceubd6ETZMe6lMj9Mtyku5qqqej&#10;lPfsy9Dk/Bi36812yA7xI2UHeD9fOJyj2F33DMk5ANivPiL+kx1iYY5id2952bXNdeyGAye/5lFO&#10;B+vDOseh9FN/DcCCqOvBYU29rgffVPokh7ChwI/cZAcAAIAlMygK7F3ZQfE8doU+Cx/712cHAGA/&#10;PttQATislxGxyg7xNevN9qZrm1VE/Cs7y4K9KL9++2xo9Gpqw2ZlAOm8/HIftUyrMCj6WF82Qg+x&#10;a4S+yQxV3rd97NY/bI71eEN2gHvSCAqHt4r5fCYAcA/rzfZD1za/xG4DGPbveUT8Fn9e85jM0Kh7&#10;ptG8W2+2V9khoAbqejCaydb14FtKvfdl2BTlPq6yA1TupGzkwzR8mMo9PACwHAZFgScri+Hnn/16&#10;nhhn6X5Zb7YfskMAsDd2T4dx9DHhgvJ6s33dtU0frqPH8GloNLq2uY1dIfIqEgZHSwHu8+FQ3wcL&#10;VwbD34VB4Kd6Hrvh+n+VodFPw99XYzx5OTn0PDQ678td7E5AmrSy9mXQGw7vuGubc4MOAIvzOnZr&#10;M66fD+vzjbJ+v1eKEZtOy2Doaezul87DWscY7sLQGoxJXQ/G0ceE63rwyWcbCLwM9zsPofcx12Wo&#10;d0zJP8LwNACwZwZFgQcpzczPYlfk+/TLQsc4rteb7So7BAB7tcoOAJU47tqmX2+2Q3aQ7+gj4j/Z&#10;ISpzHJ8Vwrq2uYtdYfJDRNx8+udTB0i/uIc6Kf80FFyv12FQdJ+el1+vuraJiHgfX7yPH9sQXRo8&#10;Pq17nISNsQ7l9Ux2SnaaKIynD40xAIuy3mw/lg2y/p2dpSK/3ytFRJTB0U/3SVcR8fEpG9N+dr90&#10;En/cL52G4akM/UzuqWApVtkBoBJzqOtRsbJBysuwgcBjXLt+BQCAwzIoCuPpS4PwHHwq7n3+3zVD&#10;5uuzAwCwP+W6wGYLMJ4+IobkDN+03mw/dG3zc+xOySPHUUSclV+/K8NnEbsBtM9dffHfT2N37/TJ&#10;WcAX1pvtVdc278Pr41C+9R6+jojPGw+uvvhz55/9Z2sg45nFaaJFnx0AKnLZtc1q7NPeATisci/0&#10;S5TBRUb3aXA04o/h0U//3+frHR/jz6f7fFkzPglr2lPyZr3Zvs0OAbVQ14PR9THhuh51KRulnMdu&#10;MPQ8fB88xVV2AAAAWDqDojCey+wAzNrPT9nZl0n492dFdyqz3mz/n+wMTJJTiWBcZ13bnEy54Xy9&#10;2b7u2uYiDJBN1Zc/Fz8nHmsVTtIZ25eDn96/0zCL00TL6Vcaf2BcfTipB2Bx1pvtqqx72JhlWr68&#10;P3qRkoKHug01Bhib9xyMa/J1PZapa5uT2G2QcvrZL/cw+3OVHQCozquubWxcVil9u0CtDIoCTN+7&#10;9WY7lxM2ALiHUlzQcAPjW8X0TwTrY3dyw1FyDuBAykk678K1AHVzmijwPX0YFAVYqj52jcHWPeBp&#10;Luaw8Q4shboepFmFtbmp6stJy3P2LHZDoJ+chvuUMVxlBwAAgKUzKAowbXdh0RNgiew6DDkuurZ5&#10;NuUmqvVme1NOLvvf7CzAQb0MzWXUbS6niZ6GE2ghw3HXNv16sx2ygwCwX+vN9kPXNi8j4rfsLDBj&#10;v6w32w/ZIaAy6nqQY/J1vYpdZgdglt55PwMAwOH9LTsAAN91boEEYFm6tnkWNgGALEcRcZEd4kfW&#10;m+3biPg1OwdwOOvN9ia8z6nXnE4T1QgKefrsAAAcRtkI4E12Dpip9+vNdpUdAmqirgepZlHXA+7t&#10;bXYAAACogUFRgOn62W6wAIt0EbuiFpBjlR3gPtab7cuIuM7OARzUKnYDc1Cbl3PYFKs0gtoZH/Kc&#10;lVN9AVgm6x7wcLdhWAYyqOtBrlV2AGBvDIoCAMAIDIoCTNOb9WY7l9M1AHiYVXYAqNxx1zbn2SHu&#10;6SIMkcFilUG5VXYOGNl1OUFqDpwmCvm8DwEWqtwPWfeAh7mYw6Y7sECr7ABQuTnV9YBve+NaFgAA&#10;xmFQFGB6rkMTFMAilSLWcXYOYB7XWuvN9iacEgCLVjYIcooONZnFd3DRZwcA4qKc7gvAAln3gAf5&#10;ab3ZfsgOAbVR14PJmNOaIvB1Q3YAAACoxd+zAwDwJ7cRcW4HLYDFqrWIdR0Rvtum5VlEPM8OkehF&#10;1zYnpSFx0tab7VXXNj9FxG/ZWYCD6SPiP9khYAS/rjfbq+wQ99G1TR91NoLeRsRNdgj+4iw7QKKj&#10;2H1Pvk7OAcCBlHWPnyPiX9lZYMJ+XW+2Q3YIqJS6HlOhrjeTuh7wVbdzqQ0AAMASGBQFmI67iLgw&#10;JAqwTF3bnETEi+wcCe7Wm+1pdgj+qmubj7FrvK5VHxGr5Az3st5sh7Jz+WV2FmD/1pvth65tfomI&#10;V9lZ4IBuYybfu0WtjaAv15vt2+wQ/FnXNkPUfR34MgyKAizaerN93bXNadT9fQff8m692dZ6fwKp&#10;1PWYGnW9+dT1gL9YZQcAAICa/C07AAC/O19vth+yQwBwMLU2cwzZAfim2ocAZvWeXG+2fUS8z84B&#10;HMZ6s13Fbqd+WKqXc9kYq2zOUOMJDbeGRCdryA6Q7Li8LwFYMOse8FXXsRuKAXLMqoawR0N2AL6p&#10;9nWbWt+TMHd36812yA4BAAA1MSgKMA0/GRIFWK6ubZ5FvQ0dTn6Zrtp/Nkdd2/TZIR7oIgySwZL1&#10;2QHgQN7MbACxzw6QZMgOwNetN9ur2J3KWzPNoAB1sO4Bf7iN3SbDs9hwB5ZGXY+Jqv1nM8e6HuCz&#10;CwAARmdQFCDfT3bOAli8i4g4yg6R4P16s73JDsHXlU0qam++67MDPERpDDsPgwKwSOVz+ZfsHLBn&#10;tzGjAa+ubU4i4jI7R5IhOwDfVXtD1Yvy/gRgwax7wO/uIuLCkCikUtdjctT1ImJmdT0gbteb7So7&#10;BAAA1MagKEAuQ6IAdVhlB0gyZAfgh4bsAMnOurY5zQ7xEKVB7CJ2DWPAwpSC+fvsHLBHc2tu7rMD&#10;JHmnEXTy5nQq76HMZugcgMez7gFxF7uTRD9kB4HKrbIDJBmyA/BDQ3aAZLOr60HlVtkBAACgRgZF&#10;AfIYEgWoQNc25xFxnJ0jwZ3vuVkYsgNMwOwazkuj2HlomoSl0hTNUvwyw+bm2V0X7MmQHYDvK4O8&#10;77JzJOuzAwAwDuseVMyQKEyAuh4TN2QHmIBa1+9gbq59rwAAQA6DogA5DIkC1KPWYtWQHYAfK6c0&#10;vMnOkeyya5tn2SEeStMkLFf5bD7PzgFP9K6ckDsbXdv0EXGUnSPB7XqzdVrlPAzZAZIdlfcpABWw&#10;7kGFDInCdKjrMVnqehEx07oeVKjW71MAAEhnUBRgfIZEASrRtc1JRLzIzpFkyA7AvQ3ZASagzw7w&#10;GJomYbnK+/un7BzwSLcxz+/WWhtXhuwA3E8Z6K39uq/W9ylAlax7UBFDojAR6nrMxJAdYAL67ADA&#10;d/263myvskMAAECtDIoCjMuQKEBdam1ivdbUMh+lSHObnSPZbN+rmiZhucq9Y+27wzM/dxFxUU43&#10;mI2ubc4j4nl2jiRDdgAeZMgOkOx51zan2SEAGI91DypgSBSmZba1gidS15sRdb2IqPe9CnNwGxGr&#10;7BAAAFAzg6IA47gLQ6IAVena5lnUu5vp6+wAPNiQHSDZcdc2F9khHkvTJCzXerPtI+J9dg54gH6m&#10;jYV9doAk79ab7U12CB7EvZZmUIDqWPdgwQyJwoSo6zEzQ3aAZLOu68HC9XPbSBIAAJbGoCjA4X0q&#10;8g3ZQQAY1UVEHGWHSHAXEW+zQ/BgQ3aACeizAzyFpklYtIuIuM4OAffw03qznd11YNc2JxFxmZ0j&#10;yex+XrUrg721byBwWRq4AajIZ+setZ+exXIYEoXpUddjTobsABPQZwcA/uKXcuoxAACQyKAowGFd&#10;hyIfQK1W2QGSvLVD5PyUhvN32TmSvSiDIrP1WdOkgTJYkPK9eh4aopm2NzPeIKvPDpDkbsY/s9oN&#10;2QEmwKmiABUq6x6nYd2D+bsN9WOYolV2gCTqejOkrhcRC6jrwcK8X2+2q+wQAACAQVGAQzIkClCp&#10;rm3OI+I4O0eS19kBeDQ7Ri+g4dywKCxTada6CKcGM01v1pttnx3iCWb//f9IQ3YAHu1t+D7oswMA&#10;kOOzjXSsezBX1xFxqn4M06Kux0yp69W7rgdTcxu7GhYAADABBkUBDuPNerM9tfMiQLVqLUpda3CZ&#10;r3KiVPUN513bPMsO8VSfNU3Wvps0y1bdvdZng+C1f1YzLbMeEu3apo+Io+wcSTSCzlS51qu9GfS4&#10;axvNZwCVWm+2H9eb7WlEvMnOAg/0LnabDFe3pgEzoK7H7KjrRcRC6nowc3cRceEaFwAApsOgKMB+&#10;3UXET3NukgTgabq2OYmIF9k5kmg2n78hO0Cyo1jIbqelafIiNE2yPLcR8Y9aG5gMizIxsx4SLWpt&#10;BH2/3mxvskPwJO696n3/AlCUa9FfsnPAPb1Zb7Ya6GGC1PWYuSE7QLLF1PVgxi5qrdkBAMBUGRQF&#10;2J/b2O0CO2QHASBVrc2qd+FUmyXQFLCw93BpmvwpOwfsya8RcbrebK+yg2QyLMpEzH5ItGub84h4&#10;np0jyZAdgKcp3wW32TmSnZWGbgAqtt5sVxHxP+H+iGmzyTBM26JqAg+grrcM6nr1vodhCn6qvWYH&#10;AABTZFAUYD/exa5h2Q5ZABXr2uZZRPTZOZK8tRv6/JWTpa6zcyR7XgZHFqNsZPLfoWmS+fp0iuhL&#10;3zU7nw2L1j4kRI7ZD4kWfXaAJHc2OVsMzaCaQQGIiPVm+zZ290e1r2kxPXcR8d+uv2G61PWstc6d&#10;ul5ELLCuBzPxk+tcAACYJoOiAE9zF7uFjwuL6ABExEVEHGWHSDJkB2BvNJwvsDGkDJWdhIYB5ueX&#10;9WZ7Ykfivyrv69PwvmZcixgSLacQXmbnSDJkB2BvhuwAE9CXxm4AKvfZZjrvkqPAJ+8j4sQmwzB5&#10;6nosgbreAut6MHGGRAEAYMIMigI83vvYnSI6ZAcBYDJW2QGS3BrgWZT/n737O27jyPYAfO6t+07f&#10;CMiNQNyneZiqIR0BuREIjsB0BIIjMB2BoQiWjsAUqvCAJ1MRmIzgihHsfZgGCUmU+Q9AT09/XxVL&#10;0u7W+pgigOnu8+tzESZPvh1jw/l8sfw0XywPI+LX3LXAE3yIiH/MF8tp7kKGLF1YdBz99wu27acx&#10;hESTSe4CMtI8OBLpM+B97joy24u+sRsAVvsepxHxU+5aqN7P88Xy2CXDUIRp7gIyca43Ls71Rnqu&#10;BwMlJAoAAAMnKArwMqsDvuvchQAwDF3bHEfEfu46MtFsPiKpgekidx0DcJa7EAt9pgAAIABJREFU&#10;gG2ZL5ZnEfGv0DjAMN1ExPfWW0+XmqGPQ1iI7fphvliO6ZlvtJ/zj/jovXV0PLfX29gNwDek59Z/&#10;Rr++hF26jX5PY5q7EOBxzvUYC+d6d2rd74NduY2IfwmJAgDA8AmKAjyPqTYAfMs0dwEZzXIXwMbN&#10;chcwAJPcBWzTfLG8iIiDMIWQ4biNflrhgdvsXyZNevwhdx2Mzm1E/HNMzR9d20yin0JYI42gI5Oe&#10;6WoPweynBm8AuDNfLK8i4jBcqMPu/B4R9jSgLDWHyma5C2DjZrkLGIBJ7gJgxG4j4jjtRQIAAAMn&#10;KArwNKumZVNtAPhK1zYHEXGUu45M3qebahmR1NCk4bwPkozW2hTCn8J0UfL6OfpmSgGmV0phvu/D&#10;a5rN+Bj9a/MqdyEbVmsj6G2YLjFWs9wFDMAkdwEADE/a95hExL/CGontuY2IH+aL5al9cihHOtc7&#10;yV1HJs71Rsi5XkRUcK4HmYz1nAAAAEZLUBTgce9D0zIAf2+au4CMZrkLYGs8+1TScJ6ecw/DdFF2&#10;731E/GO+WE41J21Oago6CK9pXufX+WJ5OLbXZpo6+CZ3HZlcjO3vkzuz3AUMwNvU6A0AX0lTbw6i&#10;n/gIm/QhIg7TpU1AWWq9RCrCGnLMnOtVcq4HOzTKcwIAABg7QVGAb/sQEd/PF8uJDQ8AvqVrm+8i&#10;4jR3HZncpDAK4zTLXcAAHNXScD5fLK9NF2WHVgHRyXyxvM5dzBitTQz+OXctFOc2Iv41XyzH2jA5&#10;yV1ARpoFRyp9lrocoO7XNwCPSGuk0+ini9Y+bYvXW00RPbavAeVJ53qT3HVk4lxv3Ga5CxiAas71&#10;YMvGfk4AAACjJigK8LWbuD/cu8xdDACDN4mIvdxFZKLZfMTSRRkmLVQ2Mdh0UbZMQHTH5ovlNCK+&#10;D43QPM1qGs5F7kK2ITWJvc1dRyYf54vlVe4i2KpZ7gIGYJK7AACGLz3rHkbEr7lroVjvI+LAFFEo&#10;2iSc6zFCzvXuTHMXAIUb9TkBAADUQFAU4N5tRPw8Xywd7gHwHDXfojjLXQBbN8tdwACcphvGq7E2&#10;XdSUDTZFQDSjdAGSRmge83MF03AmuQvISCPoyKW9zNqnwu93bTPJXQQAw5emi55FxD/DRVk83ceI&#10;+D7tbXzKXQzwKs71GLNZ7gIGoLpzPdiQ24j4qYJzAgAAGD1BUYAUEI3+9tdp5loAKEjXNqcRsZ+7&#10;jkzea4gZv3RTaO1Bwb2IOM1dRA5rUzZ+DsEDnm+1zvpfAdH81hqhTRflSx8i4p+V7IfU2gh6GxFu&#10;f6/DLHcBAzDJXQAA5ZgvllfpoqwfwjqJb1s1zB+mi5iAglV+rve7c73xc64XERWf68Er/B79FFEX&#10;DgIAwAgIigI1+ywgalMcgBeotdk8QrN5TfxdR0xzF5BLCpdNow+Mvs9cDmW4ib7J1jprgOaL5eV8&#10;sTyIfi1M3dZvB7/KXcy2pSmDe7nryOTCe3E1ZrkLGICjrm0OcxcBQFnSZG4XZfGQ1TmyhnkYj5rP&#10;9Wa5C2BnnOtVfK4Hz3QTEd/PF8tTF74CAMB4CIoCNbqJiJ9C4zIAr9C1zUFEHOWuI5ObdCMtddAI&#10;FbHftc1x7iJymi+W1/PFchL9NMIPmcthmD5ExL/mi+XBfLGcWWcNWwqA/yP6W6Kpz/uor9m55kbQ&#10;mv6eq5ZC3x9z1zEANb/eAXihtYuyDsJFWfQ/A/9wjgzj4lzPuV5F7AU514PHrC6SPJgvlpe5iwEA&#10;ADZLUBSoyYeI+CFtcpw72APglaa5C8holrsAdifdHioYqOE8Iu6mER6HwCi924j4NfrmyWPNRmVJ&#10;AfDT6F/PgkV1+BD97eCTmvZEUlPYm9x1ZHJTw8RYPqMZNOK0a5vvchcBQJlSYHQS/cU6AqP1WQVE&#10;JyYqwShNcxeQ0Sx3AeyOc707zvXga7cR8XPUd5EkAABU5X9yFwCwA+8j4lxjHACbkppOT3PXkdEs&#10;dwHs3CzqvWl75aRrmwNNYr10u+xxCt9Mw89HbT5ExGy+WM5yF8LrpdfzYdc2k+hfz/s562ErbiLi&#10;rOIw9yR3ARlp9qnPRUT8lruIzPaif937+QfgxdL+z6Rrm2n066S3Oeth695HxNS+H4yXcz3nehWa&#10;hXMb53pw7zb6vTKDNQAAoAImigJj9TEifoqI/023vgqJArBJk+ibT2v0uwO1+qQw2G3uOgZgkruA&#10;oTFhtCo38fn00Fnmetiw+WI5my+WBxHxQ/R/35TvJiJ+mC+WB7WGRLu2OYi6m/pnuQtgt1Kjl+ln&#10;poYAsCHzxfJ6bcLor2F/bGxMEIV6TMK5HhVxrndnkrsAyOwm+jOfg/liORUSBQCAOpgoCozJbfQN&#10;cDPBUAC2rOam01nuAsjmIuoOWkT0r/1p7iKGaG3C6GH036faf1bG4jb61/5FrSGzGqUmopkJo0W7&#10;iX4azix3IQMwyV1ARu81/lRrFp7F9ru2OU7PqADwailgc5YmjJ5F/5xprVSm1TSlmeAUVMW5HjVy&#10;rudcj3r9Hv3zrrM9AACokKAoUDqNywDsVNc2p1FvE9CNz9uqnYcD5b2ubSaCN9+WLmyZpMbJSWic&#10;LNXv0a+xZrkLIZ8vAqOTiDjKWQ9P8iH65o9Z7kIGRCMo1Zkvlpdd29yEZ7CziLjMXQQA45Iu4phG&#10;xNRaqTgfI+Lcegnq41zPuV7FnOs516MuN3E/YOM6bykAAEBOgqJAiW6ib/IRDgUgB83mVGm+WF51&#10;bfMxIt7kriWzSXgtPCodQE5D42RJfo/7S3hMoOPOWmDUxODheh9988dl7kKGJH3+7OWuI5MbPw/V&#10;O4+IX3IXkdlJ1zYHGuMA2Ja1tdJB3E8ZrfX5c6hWFw6fp8vNgDo516NKzvXuTMJrgfFaPe86HwAA&#10;AO4IigKl+BD34VAHeQBkkZp+ag46zXIXQHaz0HB+1LXNoWfSp/uicXISpowOxerw2AU8PMnaxOBV&#10;A/QkNBnldBN9EGwm3P1NNTeCnucugOwuwnN7RP8+UPN7AQA7kC4lOIuIs3RZyWlEnOSsCZdhAT3n&#10;es71cK4XzvUYHwM2AACAvyUoCgzVx+g3NS4j4tIhHgADMc1dQEa/m8RCOFBeWYWkeIYvpowexn3Q&#10;zLSN3Vmtsy7cLMxLpfX5eUScey3vnGk4T9S1zXHUHWSe5S6AvOaL5XXXNr+HkMokBEUB2KG1y7K+&#10;iz4wehZ1P5fu0sfon4Mv7GMDa6a5C8jIuR4RzvVWnOtRug/Rnw1cOhsAAAAeIygKDMVqYuhVCIYC&#10;MEBrzT21chslMV8sP3Vt8z4i3uauJbO3XduceWZ9uXSIuZq2cRoRx9G/x5o0ulmrUNll9Ous66zV&#10;MDoPvJZXX0Kjm2P678tMcheQ0XvPKCSzEBTd69pmkkI7ALAz6XlsFn1o9CDu9z1q/2zeNOFQ4Juc&#10;6znXw7neGud6lGbVR3np4lcAAOC5BEWBXbuNPgx69+WmKwAKMYl6Qw+3GmtZMwsHyhH9e8J57iLG&#10;IAWfLqIPmh3GfdDMxI3nu410cBxuFWbH1l7LsTZp9Di8ll/iJu5vB9fU90ypEb/mZ5VZ7gIYhvli&#10;edG1zW3Uu45dOQuvCwAySgHGWdxPGj2Oft/jOFyY9VzrF2JdCHsAj5hEvesh53qsm0Xde2Urk3Cu&#10;xzB9jM/7KC/zlgMAAJROUBTYlo8R8Sn6TYzruN/McGAHQKnOcheQ0Sx3AQzHfLG87NrmJjSynYUD&#10;5Y1LwcariJhqnnySm+ibI69CMJQBWZs0GmvTc47DtNFvEfLerEnuAjK60UjEF2YR8WPuIjJ707XN&#10;ofdWAIYgnZN+ecnO8dqX9dLXVtOULnyeA8/kXA/Cud4a53rk9iHueymvIuLa8y0AALANgqLAc60m&#10;gkbcb15E+vVT9JsY1xnqAoCt6drmNOo+PHNoxpdmEfEudxGZ7Xdtc2rS2/Y80Dx5EH3T5KqJsrYp&#10;hau12GXcB0NdxMPgrU/PibhrhF69jg+jvtdyRB/yXr2eBUM3TyMo3DsPQdGI/n1hkrsIAPjS2oVZ&#10;5xFfBUcPo7496fW1kmlKwIs513Oux1dm4VzPuR7bst5LeZ2+Ivpn2giDNQAAgB0TFCWHWdwvhBm+&#10;TxoW2bCriPg+dxEAz1T1e5dLIHjAeXimj7g/6GMH1sJmd7q2OY6+cfIwIg4i4mjHZW3Lh7g/TL4M&#10;h8iMyFoj9CwiIk0PXg+OHsS4wqM3sfZajv71fJ2xnlFLP0+nuevIyB4en5kvltdd21S7lqU6s6hz&#10;neq9H0bkgeDomNdLq1Do3Ze1EgU4i4jvchfBkzjXg8851+tdb+H/cxa+t7XRSzkeVT8vMBi7fD/x&#10;Mw8Alfiv//znP7lrAAAAANiINHn0IPomylVD5UEM7wb5jxHxKe4bCC4j4loTD/TSJJ2DuH8Nr76G&#10;9lpe+RD9a/oqUtDb9BsAAGAbvrFeOoyIvWxFPWw1XclaCQAAAAAAdkBQFAAAAKjCWog0og+SxgO/&#10;j3jZZNLV1MCV67U/3/1eMyS83jNeywfx8mDphy/+vGpuXv+9m8MBAIBBWVsvrS7Pii9+v/KSvY8I&#10;ayUAAAAAABgsQVEAAAAAAAAAAAAAAAAAgEL9d+4CAAAAAAAAAAAAAAAAAAB4GUFRAAAAAAAAAAAA&#10;AAAAAIBCCYoCAAAAAAAAAAAAAAAAABRKUBQAAAAAAAAAAAAAAAAAoFCCogAAAAAAAAAAAAAAAAAA&#10;hRIUBQAAAAAAAAAAAAAAAAAolKAoAAAAAAAAAAAAAAAAAEChBEUBAAAAAAAAAAAAAAAAAAolKAoA&#10;AAAAAAAAAAAAAAAAUChBUQAAAAAAAAAAAAAAAACAQgmKAgAAAAAAAAAAAAAAAAAUSlAUAAAAAAAA&#10;AAAAAAAAAKBQgqIAAAAAAAAAAAAAAAAAAIUSFAUAAAAAAAAAAAAAAAAAKJSgKAAAAAAAAAAAAAAA&#10;AABAoQRFAQAAAAAAAAAAAAAAAAAKJSgKAAAAAAAAAAAAAAAAAFAoQVEAAAAAAAAAAAAAAAAAgEIJ&#10;igIAAAAAAAAAAAAAAAAAFEpQFAAAAAAAAAAAAAAAAACgUIKiAAAAAAAAAAAAAAAAAACFEhQFAAAA&#10;AAAAAAAAAAAAACiUoCgAAAAAAAAAAAAAAAAAQKEERQEAAAAAAAAAAAAAAAAACiUoCgAAAAAAAAAA&#10;AAAAAABQKEFRAAAAAAAAAAAAAAAAAIBCCYoCAAAAAAAAAAAAAAAAABRKUBQAAAAAAAAAAAAAAAAA&#10;oFCCogAAAAAAAAAAAAAAAAAAhRIUBQAAAAAAAAAAAAAAAAAolKAoAAAAAAAAAAAAAAAAAEChBEUB&#10;AAAAAAAAAAAAAAAAAAolKAoAAAAAAAAAAAAAAAAAUChBUQAAAAAAAAAAAAAAAACAQgmKAgAAAAAA&#10;AAAAAAAAAAAUSlAUAAAAAAAAAAAAAAAAAKBQgqIAAAAAAAAAAAAAAAAAAIUSFAUAAAAAAAAAAAAA&#10;AAAAKJSgKAAAAAAAAAAAAAAAAABAoQRFAQAAAAAAAAAAAAAAAAAKJSgKAAAAAAAAAAAAAAAAAFAo&#10;QVEAAAAAAAAAAAAAAAAAgEIJigIAAAAAAAAAAAAAAAAAFEpQFAAAAAAAAAAAAAAAAACgUIKiAAAA&#10;AAAAAAAAAAAAAACFEhQFAAAAAAAAAAAAAAAAACiUoCgAAAAAAAAAAAAAAAAAQKEERQEAAAAAAAAA&#10;AAAAAAAACiUoCgAAAAAAAAAAAAAAAABQKEFRAAAAAAAAAAAAAAAAAIBCCYoCAAAAAAAAAAAAAAAA&#10;ABRKUBQAAAAAAAAAAAAAAAAAoFCCogAAAAAAAAAAAAAAAAAAhRIUBQAAAAAAAAAAAAAAAAAolKAo&#10;AAAAAAAAAAAAAAAAAEChBEUBAAAAAAAAAAAAAAAAAAolKAoAAAAAAAAAAAAAAAAAUChBUQAAAAAA&#10;AAAAAAAAAACAQgmKAgAAAAAAAAAAAAAAAAAUSlAUAAAAAAAAAAAAAAAAAKBQgqIAAAAAAAAAAAAA&#10;AAAAAIUSFAUAAAAAAAAAAAAAAAAAKJSgKAAAAAAAAAAAAAAAAABAoQRFAQAAAAAAAAAAAAAAAAAK&#10;JSgKAAAAAAAAAAAAAAAAAFAoQVEAAAAAAAAAAAAAAAAAgEIJigIAAAAAAAAAAAAAAAAAFEpQFAAA&#10;AAAAAAAAAAAAAACgUIKiAAAAAAAAAAAAAAAAAACFEhQFAAAAAAAAAAAAAAAAACiUoCgAAAAAAAAA&#10;AAAAAAAAQKEERQEAAAAAAAAAAAAAAAAACiUoCgAAAAAAAAAAAAAAAABQKEFRAAAAAAAAAAAAAAAA&#10;AIBCCYoCAAAAAAAAAAAAAAAAABRKUBQAAAAAAAAAAAAAAAAAoFCCogAAAAAAAAAAAAAAAAAAhRIU&#10;BQAAAAAAAAAAAAAAAAAolKAoAAAAAAAAAAAAAAAAAEChBEUBAAAAAAAAAAAAAAAAAAolKAoAAAAA&#10;AAAAAAAAAAAAUChBUQAAAAAAAAAAAAAAAACAQgmKAgAAAAAAAAAAAAAAAAAUSlAUAAAAAAAAAAAA&#10;AAAAAKBQgqIAAAAAAAAAAAAAAAAAAIUSFAUAAAAAAAAAAAAAAAAAKJSgKAAAAAAAAAAAAAAAAABA&#10;oQRFAQAAAAAAAAAAAAAAAAAKJSgKAAAAAAAAAAAAAAAAAFAoQVEAAAAAAAAAAAAAAAAAgEIJigIA&#10;AAAAAAAAAAAAAAAAFEpQFAAAAAAAAAAAAAAAAACgUIKiAAAAAAAAAAAAAAAAAACFEhQFAAAAAAAA&#10;AAAAAAAAACiUoCgAAAAAAAAAAAAAAAAAQKEERQEAAAAAAAAAAAAAAAAACiUoCgAAAAAAAAAAAAAA&#10;AABQKEFRAAAAAAAAAAAAAAAAAIBCCYoCAAAAAAAAAAAAAAAAABRKUBQAAAAAAAAAAAAAAAAAoFCC&#10;ogAAAAAAAAAAAAAAAAAAhRIUBQAAAAAAAAAAAAAAAAAolKAoAAAAAAAAAAAAAAAAAEChBEUBAAAA&#10;AAAAAAAAAAAAAAolKAoAAAAAAAAAAAAAAAAAUChBUQAAAAAAAAAAAAAAAACAQgmKAgAAAAAAAAAA&#10;AAAAAAAUSlAUAAAAAAAAAAAAAAAAAKBQgqIAAAAAAAAAAAAAAAAAAIUSFAUAAAAAAAAAAAAAAAAA&#10;KJSgKAAAAAAAAAAAAAAAAABAoQRFAQAAAAAAAAAAAAAAAAAKJSgKAAAAAAAAAAAAAAAAAFAoQVEA&#10;AAAAAAAAAAAAAAAAgEIJigIAAAAAAAAAAAAAAAAAFEpQFAAAAAAAAAAAAAAAAACgUIKiAAAAAAAA&#10;AAAAAAAAAACFEhQFAAAAAAAAAAAAAAAAACiUoCgAAAAAAAAAAAAAAAAAQKEERQEAAAAAAAAAAAAA&#10;AAAACiUoCgAAAAAAAAAAAAAAAABQKEFRAAAAAAAAAAAAAAAAAIBCCYoCAAAAAAAAAAAAAAAAABRK&#10;UBQAAAAAAAAAAAAAAAAAoFCCogAAAAAAAAAAAAAAAAAAhRIUBQAAAAAAAAAAAAAAAAAolKAoAAAA&#10;AAAAAAAAAAAAAEChBEUBAAAAAAAAAAAAAAAAAAolKAoAAAAAAAAAAAAAAAAAUChBUQAAAAAAAAAA&#10;AAAAAACAQgmKAgAAAAAAAAAAAAAAAAAUSlAUAAAAAAAAAAAAAAAAAKBQgqIAAAAAAAAAAAAAAAAA&#10;AIUSFAUAAAAAAAAAAAAAAAAAKJSgKAAAAAAAAAAAAAAAAABAoQRFAQAAAAAAAAAAAAAAAAAKJSgK&#10;AAAAAAAAAAAAAAAAAFAoQVEAAAAAAAAAAAAAAAAAgEIJigIAAAAAAAAAAAAAAAAAFEpQFAAAAAAA&#10;AAAAAAAAAACgUIKiAAAAAAAAAAAAAAAAAACFEhQFAAAAAAAAAAAAAAAAACiUoCgAAAAAAAAAAAAA&#10;AAAAQKEERQEAAAAAAAAAAAAAAAAACiUoCgAAAAAAAAAAAAAAAABQKEFRAAAAAAAAAAAAAAAAAIBC&#10;CYoCAAAAAAAAAAAAAAAAABRKUBQAAAAAAAAAAAAAAAAAoFCCogAAAAAAAAAAAAAAAAAAhRIUBQAA&#10;AAAAAAAAAAAAAAAolKAoAAAAAAAAAAAAAAAAAEChBEUBAAAAAAAAAAAAAAAAAAolKAoAAAAAAAAA&#10;AAAAAAAAUChBUQAAAAAAAAAAAAAAAACAQgmKAgAAAAAAAAAAAAAAAAAUSlAUAAAAAAAAAAAAAAAA&#10;AKBQgqIAAAAAAAAAAAAAAAAAAIUSFAUAAAAAAAAAAAAAAAAAKJSgKAAAAAAAAAAAAAAAAABAoQRF&#10;AQAAAAAAAAAAAAAAAAAKJSgKAAAAAAAAAAAAAAAAAFAoQVEAAAAAAAAAAAAAAAAAgEL9T+4CAAAA&#10;gHy6tvkuIg7TH4/X/qvjL/6nRy/4v7+NiKu1P19FxKf0+8vVfzZfLD8FAAAAAAAAAAAAr9a1zXH6&#10;7UH6+vL3qz/vv/Af8eGLP6/3ha1+/2m+WF4FsDP/9Z///Cd3DQzM2gdCTXwAFahrm4P4/EGlFhrp&#10;4Qtd2xxGxHe568jEZ9iI1fqzPV8sL3PXAGOz9ux8HP37ymG8bqNvGz5Gv0F4GRHXEXHt/YDSVLxO&#10;jQif4WM25p9tP7dlqGRtdD1fLK+3/Q+pdP8fnsVnw9N9cfFQjZzXjJSf7dHxWq1Ypc+/O1lbbFql&#10;f1fOeSvmZx54zJj35Z/C/sx41f6zXTjraxiYtX3M1VnqcfqvXjIMYNtWwwY+pV+vQ28YbIWJojxk&#10;GsP8cNiqrm3+UeJmea3Sg81VROzlrmXHbuaL5UHuImBI0vvBZdT3fnDHZ9ionUeFz2UR8V+5C4CS&#10;peaC1SbgQZTzPvIm/XpXb9c2ERE30T/7X0X/me/wgSG7jGEFsHeqa5vvbeKP1iQi3uUuYhu6tvlp&#10;vlie566DR9WwNvo5+r35bftjB/8MKJ19iac7i5E+IzzRr9F/Dxifw/CZOSppj2lldVlZxH1z2nX6&#10;EmAZnxpfy7taW2xajX9XH+K+iZf6+JkHHnMZzpwuc9fBVkyi7v2kon2xvl6fJHiZfr1bZ+tnhM1K&#10;F+t++VVS3/Re3J/3nqz+w7XesOtIfWHR94Zd77Q6GBFBUR4yiYi/cheRwXlEnOYugic7i7IebjZl&#10;mrsAGKBJ1Pl+sG4S3h8AqpRu2zyM/mD9OO7DlmOyn75OIh0YdW3zMe6Do5c2BxmCrm1Oo+ID+2QS&#10;94eAUIpfura51AwOAC9Se0hy0rXN1GVGUJz1/bOvLiP5ojlt1eB6GZpcAQDYkXQxsDMnZ04wdEff&#10;+H1EPLi+Xv3qcnB4RBqgcxz3PWFjv1B31Ru2PlzgNu6Do5cukICnExTlK/PF8rprm/cR8TZ3LTt2&#10;0rXNsQ+R4UsPPzU2H3yYL5az3EXAANX4fvClSQiKAlQhPQufxn0wtNYDwjfp621ERNc2N9FvDl5E&#10;vznoUIEcPJdGvO3a5sxrkAJddG1z6GcXAJ6ua5tJuMBvL/o1+ixzHcDmfdmctrq87DbuLy8z3QAA&#10;gG1x5tSfOU09b0Pxvgp/RVhfw5fWgqGrrzEOCniuveiHCpxExLsUPv8Q90MFLrNVBgMnKMq3TKO+&#10;oGhE/+99nLkGHjeNOpsPprkLgKExtenOftc2E2FygHHq2uYw+sbT07AR+C370a9hV8HRj9E36poQ&#10;x06k6b5jv8Hxqc7C+pXy7Ef/uXGauQ4AKImm1d5ZCIpCTfaiX/8/NN3gMuxFAQDwSunM6SR3HQMx&#10;CWdOMFaPra+vhMAYO/1gL7J633i39p6xGipwnbEuGBRBUR6Upor+GhE/5q5lx466tjmdL5YXuQvh&#10;YWkjpLafy4h+muhl7iJggDQj3ZuEhiSA0UiXIawmh7oU4fneRMQvEXfTRi8iYqZRjy2a5i5gQCbh&#10;+0GZTtJE3PPchQDA0HVtcxwaV1bedG1z7AwHqrY+3SA0qQEA8Ep6oe65nBTq8uX6OqKfHrhaX+v3&#10;oHj6wTbqy/eM1VCBC/tx1E5QlL8zjb65r7bJjefRP1QyTNPcBWQyzV0ADI2pTV856trmwAIHoFyp&#10;0XYS/YZgbeuwbdqP/rKZH4VG2Yaubb4LUwjX7buEi4L90rWNg2YAeNwkdwEDM4k+FAYQ8XCT2mXY&#10;jwIA4BHpzGmSu44B2evaZjJfLGe5CwGyuZs6mi5muoh0OdN8sfyUsS54srVwqH6w7VoNFfhFaJTa&#10;/XfuAhiu9ABV4w36+13buJVpgNKI9be568jgdzdRw4OmuQsYoGnuAgB4nq5tDrq2Oe/a5joi/oj+&#10;edem4PasQqN/dm1z3bXNWbp8Al5jEl63X7KvQskuUjMOAPCAtIaq8azm77y1tgT+xpv4fD/qPJ17&#10;AwDAlwRIvjbJXQAwGHvR70v+FhH/17XNhZ4Phqprm8O1frB/h36wXVuFRv/q2uYqvVfoAaAagqI8&#10;5jwibnMXkcHUh8Eg1RhcjtBgC18xtembTn1+AZSha5tJ1zaXEfFX9I1i+3krqtJ+3G8KXqQb/OAl&#10;rNm+duRAjoLtR3+7KADwsEnuAgZqkrsAoAjrl5hpUgMA4EvT3AUM0JGLVoBvOInPg2ATa2xy6trm&#10;u/RzeBURf4Z+sKFYhUb/r2ubWdc2x5nrga0TFOVvpami09x1ZLAXGj0HJX0oH+WuI4P3Rp7Dgybh&#10;dp2H7IWGJIDBWpse+in6Gw5rfL4dqpOI+Hea6uDiIJ4sBYxt7D9smrsAeIWTrm3sDQLAw3xGPmyS&#10;uwCgOJrUAAC4k54HnTk9zF4E8Jg38fmkUReFszNpeugsIq6j/zl8k7Ug/s7biPgj9Ye5wI3REhTl&#10;UfPF8jwibnLXkcE70y8GZZq7gEymuQuAgbIB+G2+NwAD07XNcdoQXE0PddnBcO1HxLu4b9BzOy2P&#10;8ez1babdU7pffA4AwOe6tpmENe237KfvD8BLrJrUrryXAABUy5nTtzmayeBcAAAgAElEQVRzAp5j&#10;dVH4p3SZ+0Hughinrm1Ou7a5jH566Nuwd16S/egvcLtO/WEHmeuBjRIU5ammuQvIZJq7AO4aD2qc&#10;tvSraaLwNVObHrXv1mmAYVjbEPwj+g1ByvI2Iv7s2ubSZysPSRvFNa5Vn2ovItzUSukuNJ8AwGc0&#10;rf69Se4CgOK9iYjf0lSDifUIAEAd0pnTSe46BmwvrLmB59uL/jL3v1Lfh7NrNiLt2VxHxL9Dz0jp&#10;9qLvD/srTSM+zlwPbISgKE8yXyxnEfExdx0ZvDU5YBCmuQvI4Dbq/PeGp9CM9DjfI4CMbAiOzlGY&#10;6MDDprkLKMA0dwHwSvsRMctdBAAMQWqQeJO7joE7cvM4sCH7EfFb9FMNnPkAAIyfZ77H+R4Br3EU&#10;/ZRRFzPxIl3bfNe1zTT1g/0Wht2M0Un0/WEGClA8QVGeo9aF1nnuAmqWGrFrfJg6ny+Wn3IXAUNj&#10;atOTnWhIAti9tYCoDcFx+myiQ+5iyCsdHLlx9HGm3TMGJxqzASAi6j0nfK5p7gKAUdmLiF/sRwEA&#10;jFc6c5rkrqMA+6YBAhuwfjHTVGCUx6wCohFxHRHvQj9YDVYDBQRGKZagKE82XywvI+JD7joyOPIm&#10;n0d6AK8xqHsbdf57w1NMcxdQkEnuAgBq0bXNcdc2lyEgWov9uA+MOoys1yT6Zk0eN8ldAGzAL/YH&#10;AahZupTuJHcdhTjVYAZswWo/6sraBABgdE7DmdNTTXIXAIzGXvShP4FRvild2nUd/c+Kz+r6CIxS&#10;LEFRnmuau4BMZrkLqNRZ1PlgNTVNFL5matOzueEfYMu6tjlMAdE/wsTrGu1HxL9tCFbLs9bTvTXt&#10;npG4cEgMQMU8/z7dXmhcBbbnTfQNahfW2gAAozHNXUBBTjwHAxsmMMpXurY57drmOvqBATXmGPjc&#10;KjBqP45iCIryLGmq6O+568hgP90KwY6kh+0aGw9u5oulaaLwsElYdD3Hns8ugO3o2ua7rm1mEfFn&#10;CIjy+Q1yB7mLYfvSJFnTg59nkrsA2IC9iLjIXQQA7Fo6r5nkrqMwNZ5vAbt1EhFXXdt4vwEAKFi6&#10;jNaZ0/N4Bga2QWCU9YEB/w6fz3ztJCL+8h5BCQRFeYlaF1rn3tR3ahp1BsKmuQuAAav18+c1fM8A&#10;Niw1X11HxNvMpTA8R9FvCFo7jp9nrOfzPWMsjrq2meYuAgB27DTqPK95jf3U7AuwTXsR8YvLywAA&#10;iub85PkmuQsARm0VGL0ypKMeBgbwTKtQ+SR3IfAtgqI823yxvI6I97nryGAvLMx3Ih1k/Zi7jgxu&#10;5ovlLHcRMESmNr3Ym65tDnMXATAG6da4q4j4JTTI8vd+DBuCo5XWqw4Gns+0e8bkneAHAJWZ5i6g&#10;UM4UgV05Cg2sAADFSWdOJ7nrKJAzJ2AX9iPit3Q503HuYtgeAwN4ob24f4/Qo83gCIryUtOIuM1d&#10;RAZnJsPsxDR3AZloGoBv8/p4Od87gFdIt8adR39r3Jvc9VAMG4LjNc1dQMEmuQuADbqwRwhADVIT&#10;lAv8XubEhD9gh1Z7UdYqAADl0M/zcr53wK4cRcQfXducW2+PS9c2B13bXIaBAbzOUUT82bXN1HsE&#10;QyIoyoukqaLnuevIYC/q/PfemdREXeOtHB/mi+VF7iJgiExterW3FiAAL5MaYq+izmn3bMbdhmDu&#10;Qni99Ex1mruOgh0JTjMiexFhHweAGmi8fJ1J7gKA6pxEhIvLAAAGLp05TXLXUbA3JvwBO/ZjRFx3&#10;baNfYARSD89foS+ZzXkXEVeeTxgKQVFe4zzqnCr61g3AW1VrEHeauwAYsGnuAkZgkrsAgNKkKaJ/&#10;hMkpbMa7rm2ubQgWbxJuknwtQQPG5MhFAACMWToLO8ldR+E8/wI5vIk+LDrJXQgAAN90Gs6cXmuS&#10;uwCgOnsR8e+ubS7lCMrUtc1h1zZX0Yf6YNP2wwRiBkJQlBebL5afot5Q3yx3AWOUmqZrvJ3jw3yx&#10;vMxdBAyRqU0boyEJ4InWNgVNEWXT7jYEcxfCi3mmer1TG+KMzDuXAAAwYp5/X29PUAvIZC8ifnO5&#10;DQDAYE1zFzACb505AZkcRT85cJK7EJ6ua5uziLiM/oIt2KYfo7/E7TB3IdRLUJTXOo+Im9xFZHCk&#10;CWwrprkLyGSauwAYsEm4QW8T9ru2EbgFeETaFPwzbAqyXT92bXNlQ7As6VnKhOHX2ws3PDM+F5pR&#10;ABib9Nk2yV3HSAjcAjm969pmlrsIAADuOXPaKGtuIJfVBU3OCQeua5vvura5jIhfQi8yu/MmIv5M&#10;vYiwc4KivEqaKjrNXUcmpsBsULpZpcZpou9NE4W/5SF5c3wvAb4hbQpeRL8pCLtgQ7A8/q42x/eS&#10;sdmLiIvcRQDAhp2GpplNeeOiICCzt13bzDSuAgAMhnOSzZnkLgCo3klEXBs+NUzp7+U66swnMAy/&#10;CJSTg6AorzZfLGdR51TRN8bGb9Q0dwGZTHMXAEPlBr2NO+ra5iB3EQBDk5o1r6LfvIVdsyFYgPQM&#10;5eBgc0y7Z4yOuraZ5i4CADZomruAkdEEDOT2NiIu7UEBAOTlzGnjnDkBQ7AXEX84KxyW9PfxR7gQ&#10;kfxOIuLKhZLskqAomzLNXUAm09wFjEEK3NYYBns/XyyvcxcBA6Z5ZvN8TwHWpOfQy6jzWZThWN0w&#10;aUNwuKa5CxihSe4CYAveuS0YgDFIn2fWyZv1VjgLGIA3ISwKAJDbNHcBI6QXChiKd13bWHdn1rXN&#10;d13bXETEu9y1wJr9iPjTkDp2RVCUjUhTRT/kriODfTeAvE56ID7PXUcm09wFwFCloIQb9DZvYiMC&#10;oNe1zXlE/BZujmMY9qLfEHSQOTDp2clNxJt3Yto9I2VKNABjYF2yHb6vwBAIiwIAZOLMaWuOnDkB&#10;A3IULgrPJn3fL6O/sB2G6LeubWa5i2D8BEXZpGnuAjI5c5DyKmdRZ3P+z6aJwt/SNLMde2HTGahc&#10;ujnuMiJ+zF0LPOCXrm1m1piDMok616y74JmfMdqLiIvcRQDAS6XGSk002zHJXQBA8ibqvcgZACCn&#10;SThz2pZp7gIA1qwuCp/kLqQmXducRh8SfZO5FHjM265trvSGsU2ComzMfLG8jDqniu6FheaLpA+4&#10;GhtDb8PhG3xTem94m7uOEavxfRcgIu4aXi/D1GqG7W2Y7DAknp22Z5K7gP9n7+6O20i2dA2vmJh7&#10;9LEAHAuofVUXFVHEWCCOBaxtgbgtUMmCZlvQRQsOacGAiMAFrrZowSE9aHpwLrDYoiRSxE9Vfpm1&#10;3ieio/ePBHzdAgtVmWvlAkZy1tRVpw4BAMCBuP8dz9yLlQAgBxdMLwAAAEiOZ+7xnLO3CiBDfzZ1&#10;Ra14At6U+3+NAxlQjlMz+8r0YYyFRlEMLerD7CcvOsd+Oot5U3a1Wm/+UocAMhb1uySV06auFuoQ&#10;AJCaL6x8NU6OQxlOzeyBBUEtL+Keq3NM2IxTVDFhn3nuAgCUxgsqW3WOiWPtG0BOLpq64roEAACQ&#10;AHtOo5uZGYczAcjRp6aueprZx+MHYf2pzgEcYG7bQQLUhmFwNIpiUKv15quZXatziHTqACXxxtpP&#10;6hwCTBMF3teqAwTQqgMAQEq+oLK0mIeUoFwz2y4ItuoggVEsOT7+HWPKbjhYDgBQmHPjuXlsZ9wf&#10;AMjM70w7BgAASIL9kPF16gAA8IYL29Z+0Cw6MG8SvVDnAI4wM7N/UxuGodEoijF06gAiF0wK2Eun&#10;DiByyTRR4G1+s8sJeuO7oCAJQBT+3fJvo9gVZZqZ2Z8sCKbnDeZn6hwBMO0eUzYzsxt1CAAA9tCp&#10;AwRBcTCA3PRMLgAAABiP1+ew5zS+OXtOADJ2ajSLDqapq9+auloaTaKYDmrDMCgaRTG41XrzYEwV&#10;xS/4RlPEm7PH1XrTq0MAmWvVAQJp1QEAYGy+gPKnOgcwgD+burpShwiG4u10WnUAYESnXL8BACXw&#10;QkoO8EujpSAMQGZmtm0W5doEAAAwjk4dIJBWHQAAfuHUzL5yWNNxfP1iaRzCgOmhWRSDoVEUY7k0&#10;syd1CIGzpq7O1SEKELVArlMHAHLG1KbkWnUAABgTTaKYoE9NXfXqEBH4xkLEw41ULihGxcR9Yr0Q&#10;AFAADkpJZ2Zm3BsAyM2psZcNAAAwON//4BkwnQuf4AoAuZrbdrIozaIHeNEkeiqOAozlT2rDMAQa&#10;RTGK1Xrzl8VtBoz6z70TP5U6YiMY00SB91GMlNac02cATBVNopiwCxYEk+C+ND3+nWPqeopTAAC5&#10;8u+oj+ocwXTqAADwCg65AQAAGF5r2wODkE6rDgAA75gZzaJ7o0kUgVAbhqPRKIoxXVnMqaLzpq4o&#10;cHxbpw4g0qoDADljapNMqw4AAEOjSRQBsCA4vlYdIKBWHQAY2czMbtQhAAB4A3ta6c39YFUAyE3v&#10;e3YAAAAYBs/c6fHvHEAJaBbdA02iCIjaMByFRlGMxqeKduocIh0bKD/zov2I00TvVuvNUh0CyByL&#10;dBpnTLUBMCU0iSIQFgRH4teRuTpHQHOmliCA06aurtQhAAB4yfeyWnWOoFp1AAB4xczMenUIAACA&#10;KfB9D/ac0pv5fh8A5O65WfREHSRnNIkisAuG1+FQNIpiVKv15srMHtU5BGZG09NrOnUAkU4dAChA&#10;qw4QWKcOAABD8I02mkQRCc2i42jVAQJjHQURfKIpGgCQmXPb7mkhvQuKwABk6iNTjwEAAAbBvodO&#10;qw4AADuamdkNw6leR5MoYL9zAAYOQaMoUujUAUQu2eD9JvBUFqaJAu8IfH3IxTkLDQBK19TVB+Ok&#10;e8R04Z9/DMD/XZ6pcwTGtHtE0fNZBwBkpFMHCK5VBwCAN/TqAAAAACXzNWD2nHTO2EMFUJBT204W&#10;pYbzZ1dGkyjwJ82i2BeNohjdar3pLe5U0U4dIgd+83qlziHCyWDA+1p1gOBmxp8BgIL5Bs/SmICC&#10;mP5YrTdf1SEmhOc3vU4dAEhgZmY36hAAAPi0OA7w02rVAQDgDfOmrjp1CAAAgIJ16gBg3w9AUU6N&#10;/cPvNHXVm9mFOgeQiT99TwfYCY2iSKVVBxBhusvWpcUs3L+maBv4NaY2ZYPFUQBF8gNJeot5rwnc&#10;rtYbvsMH4tcTNhn0mHaPKE6buop6qBoAIB88T+jNOQkcQMYueUYHAADYn99DnatzgD0nAMU58+bI&#10;8PzwKuo3gO/d0JeEXdEoiiRW683SzO7UOURCF335w3bUYoNOHQAoQNTrQ27mnDYDoFBL256qB0Rz&#10;b3EPZBoL96V5mBnFE4jjU1NXfN4BABJNXZ2Y2Ud1DpgZz3YA8jWz4LUOAAAAB2qNg45zMDOeuQGU&#10;56Kpq9C1C36w3md1DiBDMzNbchAGdkGjKFLq1AFEzoI333QWc+HjerXePKhDADljalN2Qi8wACiP&#10;n6JHkygiejKz89V685c6yMS06gD4W6cOACTUe6MOAACpsRaYjzNOAQeQsQueWQAAAPbGM3c++LMA&#10;UKLfox426+ukf6pzABmjWRQ7oVEUyfhU0Vt1DpFeHUDBN40+qXMIPBmLDMAu+DnJy0c2+wGUwk/P&#10;47ABRPRkZgsOpRmWn0g5V+fA35h2j0hmZnajDgEAiMULCFp1DnyHtXIAOevUAQAAAErhjT3sOeVj&#10;HrXZCkDx+miHy/m69VKdAyjAqZldqUMgbzSKIrWoG51zLzyNplMHELliug+wk1YdAD9p1QEA4D3e&#10;PPS7Ogcgcrlab76qQ0xQqw6An0RdP0JMp01dsZEDAEjp3LaHFSAf55wADiBjTBUFAADYHfsb+WnV&#10;AQDgADPbNotGWjNcGuvWwK4ufNAG8CoaRZGUTz25VucQ6SLdsPlJJhGnPD0ZpzQA72JqU7Z4cACQ&#10;Nb+fZuoWovqyWm96dYip8WfXM3UO/IRp94jmE6eaAwAS6tQB8JOZUbgKIG+tOgAAAEDufF+DPaf8&#10;sOcEoFRhpgY2ddXb9p8XwO5+94EbwE9oFIVCpw4gMrdYDTghbk5fwTRRYDetOgBeNQs6ARtAOW6M&#10;0+MQ0/VqvenUISYq0nN6aVp1ACCxnmIVAMDYvGiAA/zyxLMJgJxdRjoUGwAA4ECdOgDexDM3gFJd&#10;TL2e0//5Ig6mAoZww5odXkOjKJLzqaJf1DlEQmygeKFBxNOxHi1ugyywM6Y2ZY/FUQBZauqqM74/&#10;ENO98f08Cn8+Z8MhX3zuEc3M2MgBAIyPe6x8zTn9G0DGZmZ2rg4BAACQK1/X5X4pX606AAAc4cpr&#10;bifHD9Gl7h443My2gzeA79AoCpUrM3tShxCYWYwbmk4dQKRjmiiwE4qR8nY61YUFAOXyQsnP6hyA&#10;wJOZLXjOGA33pXlj2j0iOrUYa4cAAAEvuvmozoFf4hkFQM64RgEAALyttW1tKPLEnhOAks3MrFeH&#10;GMmN8f0JHOvMB3AAf/tPdQDEtFpv/mrq6spiFntfNHXV+WTVyfEH6oiTnh5X602vDgHkjqlNxbg0&#10;TtMDkAn/7ujVOQABmkTH16oD4F2t8R2AeC6aulqyzgQAGAENPvn72NTVyVT3EFGEL6v1plOHOJY3&#10;xp/4f12Y2W9m9sH/ovjwcKdNXX1YrTdf1UEAAAAyxDN3/i6NPScA5Tr13oNOHWQo3kdyqs4BTMTn&#10;pq5uWLfDMxpFoXRl24eviJsxvW03paaoUwcQ6dQBgEKwMFqGi6auLmlMAZCJ3szm6hCwezP7y8y+&#10;+t/NzJbv/J6F//3kxV/8We7ukgW88fghR3we83dGESqCumrq6iuffYzkizpAhk4s5sFmd/b+PT0m&#10;wg9hatU5sJNLYx0dOIo3Wz/4f12+/P+8iXTx4i/WBvbDQaMAAAA/aOrq3LivLMFpU1eL1XqzVAdB&#10;WP9d0uevqasPtj146fnwJQ5h0vvsh80u1UGO1dTVwsw+qXPgJ4/2bU3N7PsasWeLF//5xLgHysmN&#10;19dQ9w0aRaHjU0UvzexPdRaBsyk+dAYutL1nygOws1YdADtrbXuoAwDI+KbaR3WOYJ5sW0D31f/+&#10;cMQkk+Vr/6Mv+D5vICws5jPEe77wjDG6Vh0AO6MIFRHNzKz39UM2cjCoKZ02PRS/P43YKLrk8xDK&#10;uVHAVYrWaBQFRuPrXL3/9Vz42tr2Oska1fvO1QEAAAAyxDNcOVrj4DRgJz8cZnrz8v/zQ+me6z2e&#10;/87aYxq9bZvziuWfn16dI7An29aEPf/1YGZfj9mTfnFNOPG/FkZTucLctoPPuDcFjaLQWq03fVNX&#10;ncXcdOlsQlNF/Uu+U+cQ4QsV2EHgZvJSXRqNogCEWBhM5rkxdGlmN0c0he7MD8xZPv/3HyY5ULxs&#10;dk3B/ri8CPRMnQM7Y9o9ojq17TNZK84BAJiGTh0AO5s1ddVyeBCQhhe+XprZpR8ecWkcXPcrs6au&#10;zlfrzc37vxQAAGD6fJ+TPadysOcEDMB/hpb2fd3HB9vWe5zbdo8L45g3ddUVXlPSGXXEKT3Xhd3Y&#10;tiH0669/+f5eXBO+49eF52Zy6sHS+NTU1c3UhtlhfzSKIgedxZ0qOqWN3kuLeeN2x5cpsLNWHQB7&#10;mbPZD0DsylggGsuTbRcAb3K4zr8yyWFh3zYQoj1j3BsH0aTAv+PytMYhJojpoqmr5YTWDwEAAv6M&#10;Fe3ZqnSXxuFZQHLPh5t5sX9nMSeO7+LcfpgmAwAAEFinDoC9XRp/bsDgvPnsq5l1/lx9bts9XppG&#10;h/fZG8EGb/gbm69Vf1LnCODRtms3vfJz8uK60Jv93TjaWsx6sJT6pq4+cDBGbP+hDgB4odOdOodI&#10;pw4wBJ/2FLXQtlMHAErA1KZiRb22AxDzhUEKsYZ3a2b/XK03v63WmzaHJtHXrNab5Wq9uVytNydm&#10;9j9mdi2OlMqTmS1YqBuXP79yfSkP96WI7MqfqQEAOFSnDoC9nfL9D+is1puH1XrTmtk/LG4dw6+c&#10;qwMAAADkwPecuDcqT6sOAEydP1dfrdabD2b2X2b2h23rITCcUg9Z7tUBJuzJtj9r/1itNyded5VV&#10;M/Fqvfn6oh7sH7atB+PaMLy5UWMTHo2iyEWnDiAyb+qqU4cYwKXFnPbENFFgd9x0lunMT/gCgNR6&#10;dYAJeV4I/K/VenNe2kSy1Xpz44V5/8fM/mXbU++miCbRdLgvLdO8qSuKLRDVzLanfv6mDgIAKI+v&#10;7XGAX5l4dgHEvHhtYds1KYrWvpn5QX8AAADRtRazZrJ07DkBCXnT6OVqvfnNzP5p0635SO2sqatW&#10;HWIf3i/BFMnh3dm3oQHZNYe+xdfd2hfXhnt1pon5zGGUsdEoiix4s13U0zgvSy708iKDz+ocIq06&#10;AFACpjYVj4IkAEmxMDiYJzP7YmbPp8Q9iPMcZbXe/OUnTp7YdoFwas+PxSzWTkCrDoCDteoAgNCp&#10;lXsyMABAq1MHwMEuSt4/BKZktd5cmdnCKFh7icJ6AAAA6mlKxp8dILBab/oXNR80jB7vqpT1Q+81&#10;4No7rGsz++/VerMobWjAj/za8MHM/tumVw+mRH1BYDSKIiedOoDIzMr+Z+/UAUSuSy+2BxLiAa9s&#10;bSkLCgDKx8LgIF42iHZTnFDpC4QLm84C4ZfSF21L4Sdq0ohero9Mu0dwF6WdDAwA0PI1PRp5ysYa&#10;CZAJP+BrYWa34ii5WKgDAAAAKPlESvacynXGnhOgQ8PoYGZWzvrhlTGFeyjXZvZfPo1zqQ4zpNV6&#10;s5xYPZhacZOHMRwaRZEN/7K6VucQ+VTig6dnjjolsFMHAArSqgPgKDOjoAxAOp2xMHiMP2zCDaI/&#10;msgC4fVqvenUIQJp1QFwtFI2uoCxXDV19UEdAgBQjNZ4xi5dqw4A4JvVevPXar05t7g1DS+dcsgo&#10;AAAIjv2K8nXqAEB0LxpGv9j2UHTs7zL3/oOmrhZm9lGdYwLuzOwf3iD6oA4zph/qwWgmP04xk4cx&#10;LBpFkZtOHUCoUwc4QK8OIPLH1G+ygKEwtWkyWOAGMDpfGIx6CMmxnhcDLyM0iP7oxQJhaadN3hvf&#10;scl4Y9WZOgeOxrR7RDczs56fAwDAjnjeKN/cp9QAyMhqvWmNZlEzpooCAICgvCGHPafynbPWDuTB&#10;D9f+YGa34iglmln+/QdX6gCFezSz/1mtN4vVevNVHSYlrwc7MZrJj1HS5GEMiEZRZMWb76Juqlx4&#10;cXwRPGvEBY8ny/+mGshJqw6AQZyW9B0FoFidOkCBnszsXxEXA19T2GmTT2a2iNjYK8TC5zQw7R4w&#10;OzU2VAEA7/DmQg7wmwaeZYAM0SxqZtsiXgAAgIg6dQAMgj0nICOr9eZhtd6cm9n/WP71Hrm5yHWq&#10;qA+aOVXnKNgXM/uwWm9u1EGUXjST34mjlCr7ycMYHo2iyNGlxb3J69QB9tCpA4hcUcwN7IapTZPT&#10;qgMAmK7Ah5Ac4862i4E0ivyggNMmaRJNzE8DZmLxdFAoD2w3fFt1CABA1rhnmo4zijiAbF2a2b06&#10;hNBCHQAAACA133OiuXA6OnUAAN/zhjgawvbXqQO8oVMHKNS9mf1jtd501BZteTP5wsz+ZXH7jA5V&#10;wuRhDIxGUWTHv9CiFjuf+SnPWfOMEQv5nyzuZxM4BMVI05LtyVMAJqFXByjMF58i+qAOkqvMT5u8&#10;ZAJsctyXTgvT7oGtKz+gCQCA7/gaXsQ9nCnjmQbIkNc1nFt+a0+p8F0DAAAiam1bbI9pmLPnBOTn&#10;RUPYF3WWgmRX29nUVWdmc3WOAv2xWm8+UFf0Oh+o8MFiH952iOyuERgXjaLI1ZXF3VApoRGxhIxj&#10;YJoosKNAU5v+UAdIrFUHADA9Pg2LhcHdPJnZf/vETOzAT5s8sXymi35ZrTe9OkRArTpAAtfqAIm1&#10;6gBABmZm1vvzNwAAL3XqAAlcW6x9xJbvfCBPfpBbJ44hw+E1AAAgoAgH+eSyr5pKqw4A4HVeG5Pj&#10;4eC56tQBnvlaZoTvzCE9mdn/rNYb/r29w5vJP1i8+u1jdeoASIdGUWQp+FTReVNX2X7JBy7kf6Qg&#10;H9hLttexAd1ZvBvnVh0AwCR16gCFuDezD6v1ZqkOUprVevNXJtNFr3mmSC/IM+zjar1pzexRHSSh&#10;CwrlATMzO7W4a6gAgFf4PdK5OkcCvf8Vxcxi/LkCRfJJBnfqHCIn6gAAAACpBNlzevJ91Wh7Tifq&#10;EABe54eDLyzWdelQOV3PLo0J3Pt4rgm7UQcpiTfV/lOdoyA5XSMwMhpFkS0voI16Y9flWPDomTp1&#10;DpFOHQAoTKsOkEDvBxtEOklv7gvfADCIIJtpQ7gzs4VPKMCBfEH1g20XWFO7txgHaeSoVQdIoPe/&#10;R9s04GcK2LrgOQ0A8EJr0y/AefRDlHpxjtQ6dQAAvxT1GZWJogAAIJJWHSCB/oe/R9GqAwB422q9&#10;+Wq6Wo/SdOoATBPd27VRE3aw1XrTm9k/jMnDu+rUAZAGjaLIXacOIDKzPG+SLi1mIf+j30gA2EGQ&#10;pp8n+1aI3wtzKLTqAAAmpVUHKMD1ar1Z+OEEONJqvXlYrTcfzOyPhG/7ZNtFXf4ME2vq6oOZnalz&#10;JND736NNFWzVAYCM/OnXPAAActxbGtqV2d8FYpGKw+ZNXS3UIQC8zq9J1+ocAjyHAACAEALtOT3v&#10;NfXKEAIR1lOAonm9xcJirQce4iKDQVXnNv3DDIdyvVpvWuqJjuPrcguLO6BuH0wVDYJGUWTNm/Oi&#10;XrQvc7oQBz/ho1MHAArTqgMkcPP8cObTySJ9V53l9P0EoFxe3BhhM+0Y16v1plWHmKLVenNpZv+0&#10;8U+Uo0lUK8Iz7N3zyZL+9ztpmrSYdg987yaDjV8AgFBTV+c2/QP8zL4vVuWwFAA56dQBBHgGAQAA&#10;UbDnNG0z9pyA/NEsujP1d1Ynfv9S/JOasOEweXgvnToAxkejKEqgvmFRmVleF+JLi3nCxx3TRIHd&#10;BWr6+bEA6ebVXzVdnToAgEno1AEyR5PoyPw+f2HjHvhw6YuRSLCBg5gAACAASURBVMybpS7UORLo&#10;3/nvU9eqAwAZmVu8awAA4HsR9tNufziIJ9q6LKd9AxkLWExvFmNPEAAABMeeUxitOgCA99EsupNW&#10;9cbedB/hMMNj/ZPehOFxfdjZOQdQTx+NosieT2qLtqHy7KKpqw/qEL7p/FmdQ6RTBwAK06oDJHD/&#10;SsNHtJPreVAAcBS/v6SI6G00iSYy8olyX1jYlYpQJP/0ymfsxsaflJsTpt0D3/vY1FWE6x8A4AeB&#10;nrP7l//FCz+uNVFkWnUAAL/UqwOkxn4RAAAIIMKa6097Tv7fo+05yWt1AbyPZrB3zYVTklXvWxKa&#10;REfE9WEnM4txfxsajaIoRacOIJRD81GnDiByt1pvluoQQCm8GCnCCXo/XZcDnhI9Mx7qARynUwfI&#10;GE2iib1YJByyuPh6td50A74e9teqAyTQ//g/+Oc52lSlTh0AyMzvFLMAQEidOkACj3647I/61EHE&#10;WnUAAG8LWExvtj2EDQAAYMpadYAE3tpbirbnRNMEUIgXdR7RnsF31aZ+Q9+fjHCY4TFoEk2AZtGd&#10;tOoAGBeNoiiCN+tFasB56aypq4XqzQM1fr2mUwcACtOqAyTwZG8vgvYJc+SAxVEAB/ET5s/VOTJ1&#10;T5Ooxmq9+cv/3Q/RLHpvfE9K+emYc3WOBN46WCqHA6dSYto98LMbfi4AII5Az9n9a/+j7yE+Jk2i&#10;pZwIAGA30YrpAQAAJos9J/acAOSLZtFfOvP6/5Sok/k1mkQT8utDa1wf3sI+w8TRKIqStOoAQn3Q&#10;91a6ZZoosLcID3o3/gDx6v9nsR4q5sqDDAAU7dy2k4nxvXvbLmBDaIBm0SczW/zifgFptOoACdz7&#10;VPufrNabrxarUH5mMRojgH3MLe6aHgBE1FqM5+z+wP9vilp1AAC/tFQHSIyJogAAYMpadYAE7n1v&#10;6Sf+v0eaxjWzGH/mwGT4dSpC3eohkv178Sb7qEOpdnFNk2h6fn1YWKy67n206gAYD42iKIYXQA4x&#10;3aVEkq59bwCKOgaeBwdgD36NCl2M5A0h0U6J5loJ4BBcO372ZGYtzYV58GbRfx3wW2kSzUCg59j3&#10;TnCOdsJzpw4AZOhjU1fcdwFADBGu97dvHZTi+kQ5cnHW1BWNWUC+ou0VMXEJAABMkj93secU75k7&#10;wjoLMCnegPeHOkeGUh623CZ8r9Lceh0SBGgm/yXF5GEkQqMoStOpAwh1fuJG0vdM/H65uH6n4ADA&#10;zyLcSD/uMGk4WkH+Rx4UAOzDN9NO1Tky1L51Sis0VuvNlZn9c8/fdsmfYxZadYAEnuz9otM+QY6c&#10;MO0eeN3vNJEAwLQ1dXVu20nSU/fL+1/f07lLEyUbEdbkgSL5IWKP6hwAAAA4WoTnLvacfjb39RYA&#10;BVmtN5cWawLyLlJez9pE71Oae+PfjRzN5L8U4X43JBpFURTf6I16oZ5b2jHw5xbjRKzXdOoAQEm8&#10;IDtC08+7TaDeHBJt879VBwBQlFYdIEN/rNabaFMGiuALhbtOFv2X/3oI+QEWF+ocCdy8N7nW///b&#10;RHlywQI28LobweFzAIB0ItwDPe34vLXLr5mSc77jgawt1QESOlEHAAAAGJo/b7HnZH/vOV0nypOL&#10;Vh0AwEHObdsAj29GbxRlaMCbnszs/L3vWaRBM/mbOBxjomgURYk6i3sjd5lw0zfaVLxnX5gmCuyt&#10;VQdIpN/x10W7fkYoRgMwHBYXvnfvC1HIlE8WfW/j89p/HfRadYBEdv289WOGyBDT7oHXzS3e9QAA&#10;QvB7nwgHfva7/CJvJo20fzizOM9AQIke1AESOlEHAAAAGEGUPdx+x18X7eBj9pyAAnntdyeOkZsU&#10;dVptgvcoUUs/QnZoJv8Zk9QnikZRFMdPVohahDuzBP/sTV21ti0ii+bJ4n62gIMEmtp0vcfJPv2Y&#10;QTI08+8NAPglX1SIeI/5K606AN63Wm9ae7tZ9N7/f+Qhwqb9vU+xf5dPK2baPQCzbVFLhGskAETT&#10;qQMkss++TbTCVb7fgXwt1QEAAABwlFYdIIHH1Xqz3OUXBt1z4pkbKJAf8n2nzpGRWYImMJrMfvaH&#10;f3ciI96424pj5Iif4QmiURSlurK4Hf0XY55W5BNLu7FeP3NXjHgH9taqAySy80ObX0duR8ySIxZH&#10;AeyCRYXvfdm12Qt63gz64/f7o5ktkofBq/zgipk6RwL7Hm4UbfOB+1Lgbb83dfVBHQIAMAzfy4nw&#10;nH2356nr0Q4DnTd1tVCHAAAAAIApCTRkY99n6H6MEBlr1QEAHKxVB8jMaOvIvjYZ4TtzH/cWtw8j&#10;e97AG62++z0R9prCoVEURfImnMjFf2NudF9azJs2pokCh4lwLX484HSffowgGTul4BjADlhU+OZ+&#10;td506hDYW2vbBV2z7fPDOQfNZCXCfanZ/o2f0Z5zmXYP/NqNNxYBAMrXWoyDUvp9frEfyHT/7i+c&#10;lijPQkBRdp3MBAAAgCy16gCJ9CP/+tKx5wQUyg+e+6LOkZEx67WoBftZSy1R9lqLO7DuNSkmDyMx&#10;GkVRrNV609t2gktEH8c4IdgLxaJuKHfcmAH7CTS1qd/3N3hjabTvqKjfHwB24IsJEb4zdsU1s0D+&#10;vLCw7WJhy0TYfPjz8ak6RwLX+z63+ibY3ThxstWqAwAZm1u8Yh4AmKoIz5VPtv9BKWbxvus+NnV1&#10;og4BAAAAAFPgh6SfqXMkwJ7TbiKsvwBTdWXx6jffMhtxCAjNZd/7g1qi/DGw7lX8LE8MjaIoXacO&#10;INSN8JqXFrOA/3G13kSbsgIMIcqNcn/g7zukiKlkF0ymAfALC3WAjFwzUaBcvlh4csC0cYyrVQdI&#10;pE/8+0p1xrR74Jc+NnUV5XkeACbJD2Oaq3MkcHPgAZ/90EEKwHc7AAAAAAwjyvPVoXud/ZAhCnA6&#10;xkAXAOPzdcVOnSMjgzeB+Z58hHXqXT0an7li+MC6aAdg/AqNohNDoyiK5hfpe3UOkTOf5jcIP234&#10;81CvV5hOHQAoTaCpTbd+It4hIjagt+oAALLFYsLWk3HvWbwDC5UxEn+WvVDnSODxiCbzG9tefyKJ&#10;UsgBHOp3GqoBoGhR7nUOWl/1Z7brgbPkrlUHAPCqqHUMAAAARfLD0aPsOR3UKOr1utH2nFp1AACH&#10;8WsWU0W3xqjbakd4zZJdUk9UnCh7LbuYcTjGtNAoiimIfJHuMn2tkjz6wwCA/bTqAIn0h/5GbzCN&#10;duJM5O9kAG/gBLnvXB1xAAGA17XqAIkcfAiJb0ZEm4LLtHvgfUt+TgCgPH5Qypk6RwL3q/Xm6xG/&#10;P9r972zIw2UBDIbiQAAAgLJEqXnpj/z90Z652XMCytapA2TidIRr2WLg1yvZ3aGHMEDH9yCiHTr5&#10;KwwCmRAaRVE8n6gRrRHn2bypq+7YFwk0geU1URZ4gMEEumYcfILeC/0QQQoyb+qKhwUAP1qoA2Ti&#10;yWJOmwbGFuWZrhf//hK16gBA5mYWr6AHAKagUwdI5KjnZ1/XjTYtIMqzEQAAAACMpVUHSKQ/8vdH&#10;3PPmmRsoFFNFv7MY6oW8hvh0qNebAL4nytWpA2RkoQ6A4dAoiqno1AGELgc45aMfIkiBOMEDOEyr&#10;DpDIENeHG9s2BkXCQy+AHy3UATJx5VP9AAzEJ+bM1DkSuD32+uGHbEXbAOO+FHjf2RCH0AEA0vC9&#10;oAiHtD3ZMGuz/QCvUZLTpq4+qEMAAAAAQIl8z2muzpHA7Wq9eTjmBXz61v0wcYrRqgMAOEqnDpCJ&#10;RaavVbpr/25Egfy+iKmiW6feBI4JoFEUk+AFj1Ev0jM7ovixqauFmZ0NlqYsnToAUKgoBddHn4Dn&#10;Bf3RGtLPeFgA8IOP6gAZYJooMI4o96X9QK8T7TrEtHtgN599fRAAkL/WYhyUcjPQQUv9AK9RmijP&#10;SEApTtQBAAAAsLNWHSCRPrPXKQV7TkDBmCr6t0Wmr1W6Th0AR+vUATKyUAfAMGgUxZR06gBCn49o&#10;yukGzFGSO28wBrCHQFOb7o49Qe+FaAX5ZhQkAXA0HfxtqCJXAM6vL6fqHAk8rtaboQ4eiXaAiVmc&#10;wg7gWDc+pQ4AkLcoa279EC/i67t3Q7xWQS74TgeyEmEiFQAAQPGauvpgMQZtDLnn1A/0OiWJsi4D&#10;TFWvDpCB0wHXDhcDvU7prgesM4YIU0W/s1AHwDBoFMVkcJHev+HTTzmKsMjxGh7cgcNE+dnph3qh&#10;1Xrz1eKdSNVSkATALdQBMtGpAwAT1KoDJNIP9UK+bnI71OsV4iPT7oGdzCxmMzkAFMP3cyI0HD0O&#10;fMhnP+BrlSLKGj4AAAAADCXKc9Rga8B+SHK0Wt0z9pyAovXqAJlYHPsCfi2MsFa9i04dAIPp1AEy&#10;sVAHwDBoFMXUdGb2pA4hcnHAxKaIU+7Mtid4fFWHAEoTaGrT02q96Qd+zWjX25mZnatDAMjCQh0g&#10;A0NOqQZgf288XKhzJNJn/noliFLgARzrrKmrTh0CAPCmKPc0g66j+jpvtH3DVh0AQDh/qQMAAAAc&#10;yg9Bj7LnNHTtUsTDBzt1AACHCXqo8ms+DPAaiwFeYwqoB5sQ/7O8U+fIwJyDMaaBRlFMil+kozXj&#10;vNTt+gubumot7okenToAUKhWHSCRvpDXzF2nDgAgC0MsMJauVwcAJqhVB0jkduiNhdV6c2MBC+WZ&#10;dg/s7PMBB9EBAEbmm/Jn6hyJ9CO8ZrTC1blPoAUgFOy+mgOaAQBAyaIczDR4M4vvOT0O+ZoFOGfP&#10;CSharw6QgcUAr0Et2FbkfpWp4s90i5/xCaBRFFN0ZfGKHp+d7bL56w+r3fhxsnTNCR7A/pjadJzV&#10;evOXxTuRah6sEALAD5q6+mDbCcORjTGlGkCcTfuxCtr7kV43V0y7B/ZzQ6ELAGSnUwdI5NrXUYcW&#10;sbgjyjMTAAAAAByrVQdIpC/sdXPFnhNQsKCHKv+IiaLDePTPEyYk6CEYr1moA+B4NIpicnwTOeKm&#10;77Nd/tkvLeY00SeLU1ABDK1VB0jkfrXejHXycT/S6+asVQcAIMXpUvGmlgCja+qqtRhN6GM2mkdc&#10;M6FQHtjdzLiHAYBsePN+lALEUb5/fL33fozXztiZH/4IQGehDgAAAIBf8z2nCDWUY+45jfW6OevU&#10;AQAcJfoe2GyAdcPTIYIUrlcHwGiiXyPMqPmcBBpFMVVXFrejf+6LGK/yooKoBZJXTBMFDhblujFa&#10;0XzQ02YuKEgCQmPRIGYzFjC2KPel/Vgv7M/F0QrlT5l2D+zlrKmrTh0CAGBm24PYIhyUMvYJ7P2I&#10;r52rKM9OQK5O1AESWqoDAAAAHKhVB0ikH+uFfc/pbqzXz9ScPSegaDSBHbFmwfXvb706AEbTqwNk&#10;4EwdAMejURST5FNFO3UOoStvCH3NpcUoKvjRk1GoDxwk0tQmG38hIOJCQ6sOAEAmeqPo04hTqoGQ&#10;fNMhyumUYz+/Rnw+btUBUIQndYCMfGazFwCyEKXZry/89XPU/mKvEMD4FuoAAAAAeFtTVx8sThF8&#10;X/jr56hVBwBwmJEPqyvF4ojfG70WzMzsnqFV0+W1ftEOXv+J3yujYDSKYrJW601v8Sa3PZvZK8UD&#10;PtXtc/I0ebjyBmIA+4tSjHST4DpBQT6ASKIvGLC4DAyvVQdI5C7BxsKNxWuIu6BQHjvoLN7Pxq/c&#10;8HMDADpNXZ2b2VydI5F+zBf3dd/rMd8jQzMzO1eHACLye+go128zswd1AAAAgANEqYW6T3C4cdQ9&#10;pxN1CAAHu1UHEDsR/d6p6NUBMLqlOkAGTtQBcBwaRTF1UR7oX3P5ysNoJ8iRA6aJAgdiatOwvOA/&#10;2mkzc59KCyAQL4aKMI36V2gUBQbkz7cX6hyJ9GO/gRfKR7xORV4nwm6+Gp+Tl2YW81oBALmI8p10&#10;m+gE9ojfaZ06ABDUQh0gJaZoAACA0vhedpQ9pxS1UFH3nFp1AAAHW6oDiJ0c8XujDw0wi/mdF02v&#10;DpABftYLR6MoJs1HxN+pc4jM7MUGcLCi2h9dMk0UOFirDpDIY4IT9J5FbFxv1QEAJMdiAQvLwNBa&#10;dYBEnlbrTZ/ovVK9T05adQDkz38Go00c+5Wzpq46dQgAiMb3dM7UORLpU7yJ7xk+pnivjMz9MEgA&#10;aUWa5hvtugoAAKYhysFMT5aumSViLVSUzxEwRUt1ALFj1p2j14Pdc2DW9HktefQ1r+g/68WjURQR&#10;dOoAQhdNXT1fqHtlEKHHhEW2wKQEazBPuWB5Y9vF2EjOXnwfAYgh+s/8HQeVAIOLstma7PTJ1Xqz&#10;tHiL20y7x64uzexeHSIjn2kyAYDkOnWARB69gTOVPuF75aJVBwACitQo+qAOAAAAcIBWHSCRm1R7&#10;1kEbKmbsOQFl8mtWtPrN7/h07UN+z2yEOCVhmmgcS3UAsRN1AByHRlFMnhc+Rp0qamZ25YVcUU6e&#10;/lGnDgAUrFUHSKhP9Ua+CBvxgTFKcweArb0XFCdmqQ4ATIlvskbZcEh94nLEE55bdQDkz5/bWgu+&#10;SfyDm0M2jQEA+/PrbZQD/FKvk/aJ3y8HF34oJIAEmro6tzhrGGY0igIAgML4ntNcnSMR9pzG16oD&#10;ADjYUh1A7JABANGHBpjxuYlkqQ4gdqoOgOPQKIooIjennFnMjW8zpokCx4py7bwWTH3rE79fDs4p&#10;KgZCWagDiH1VBwAmJsp96b2fXppSxANMziiUxy785zHK9WcXM4t5zQAAhUjfP0mLSFfrzYPFPFy2&#10;VQcAAok0TdSMRlEAAFCeVh0gEcWeU5/4/XJw1tQVjVNAmaLX9RxSx3kydIjS+PAyxLBUB1CjrqZs&#10;NIoiBH/ovVbnEIpyCtaPWnUAoFTBpjb1qd/QHxgfU7+v2My4LgORRG8MX6oDAFPR1NXC4pxUl/yk&#10;ZS+Uv039vhno1AFQBj+ALPKa4o/OmrqKeCo8AKTWqgMkcuf3o6n1gvdUa9UBgAi8eCrKROhnS3UA&#10;AACAXXlD35k6RyJ96jf0Q/oj7jlFOvALmJKlOoDYIU3uJ0OHKEzEAwjD8r2LaDXePzpRB8DhaBRF&#10;JJ06AJK64+QO4ChRFrEehdeKiMW1UT5XAOI0db3mUTCpGpiyVh0gkSfTTerrRe+rxLR77OPSzO7V&#10;ITLyqamraFOSACAZP8AvyuGfveJN/SCIJ8V7C839swVgXK06gMCDOgAAAMAeItWs9MHeV4k9J6BM&#10;0SeKHuJEHUBsqQ6A5KJfJ07UAXA4GkURhnf2/6HOgWQ6dQCgVExtSkbVCKA0988XAEzZgzoAMBXB&#10;JnHcqJrMV+vNjcUrlJ+ZGY1u2In/bLYW7+fkV3q/RgMAhteqAyTy5A2bKhHXZlt1AGDKvDA8UuOB&#10;2fZa/qAOAQAAsAu/X4uy53Qt3nOKNn1rZjxzA8Xx62S069VLiwN+z8nAGUqzVAdAcjSKolg0iiKa&#10;zijqioBposBxWnWAhGQFQb55fqt6f6FohRJAODSEszAIDKhVB0ioD/7+Cp06AMqxWm++Wqxr0ntm&#10;FrPBBgBG1dTVBzM7U+dIpBe/v/IAQZUz/4wBGMeVbe+TI4leLAcAAMoSqValF79/xLXjSJ8vYEoe&#10;1AEKE3168oM6AJJbqgOIRf+ZLxqNogjFTwCJuPkbTasOAJQq2NSm2wxOOu7F76/wkckzACbuQR0A&#10;mJAom6qPGRx2FHGthGn32IufhP6HOkdGTpu6injtAIAxRbn/NROvi/ohEBEnBkT6jAHJeBN2lL21&#10;l5bqAAAAAHto1QESYc9JY97U1bk6BIC9LdUBhE4O+D2nQ4coyFMGtcZI70EdQIyDJwtGoygiujKm&#10;ik7ZNTdjwFFadYCEenUALzSO+J1EQRIwbdFPk3pQBwCmoKmr1uJM4pBvmPtz9L06hwD3pdjLar25&#10;tJg/K2/5RPELAAyjqavfLE6T0b03aqrJ78MFzv2zBmBYvTqASA7XcgAAgHf5ntNcnSMR+bOu7znd&#10;qXMItOoAALCHKN+LQ2ENJCD6UVAyGkURjk8V7dQ5MJpOHQAoXJRC6Udv0sxBrw4g0KoDABhV9NOk&#10;HtQBgImIcl9qls/9oLx4QIBp9zjEucU88OctPT9HADCISPe/udx39uoAAjNjbRYYVFNXVxZ3osZS&#10;HQAAAGBHkZ65qYXSYc8JKM9SHaAUHD5HLVhgEQ+/eHaiDoDD0SiKkFbrzZWZPapzYHBMEwWOEGxq&#10;U68O8EIuhVEpzfzzBgCTw/0ocLymrhYWp8jy2g+0ykHUafetOgDK4t/1rThGTmaWT/ERAJSsVQdI&#10;5Mky+d7w+/BbdQ6BSAXSwKh8n+OTOofIfUbrGQAAAG8Ktud0m9FeddQ9J565AUwVQwOAeJg8XDAa&#10;RRFZpw6AQT0ZD9rAsSL9DPXqAM98kfZenUMg0ucNQBwRN7uAMbTqAAn16gDPvMAzi6L9xLgvxd5W&#10;682Nmf2hzpGRU5+kBAA4gDcaRdlwv8mssahXBxCYe6E0gCM0dfXBYh4E+mypDgAAALCjVh0goV4d&#10;4FngPadWHQDA7lbrzVKdQcnXNrCbr+oAkFmqAwCHoFEUYa3Wm96YKjolV5kVFwBFCXaC3l1GJ+g9&#10;i1hMcMpiAzBZv6kDCLEwCBypqasTM7tQ50jkMcPNp14dQIBp9zjIar25tJiH/rzlU1NX5+oQAFCo&#10;Vh0goazWQf3wh4h7hRyWAhzB9zaWZjYTR1FaqgMAAAC8J+CeU26NmVmtASTCnhOAkkSu79oX/QkA&#10;ikKjKKJr1QEwiCeLubAADClSYUivDvCKG4s5hS7S5w6IhCZwAMdo1QES6tUBfuSNqxEL5Vt1ABTr&#10;3GI+y72l9+IrAMCOvNnoTJ0jkfvVepPjAUu5FdKm8JHvbOAwNIn+bakOAAAAsINWHSChXh3gR74G&#10;EHHPiVooAJgeGkXjelAHUGrqiobyQtEoitC8APJOnQNHY5oocAQvCPmozpHIk0+UzopfwyIWJF3w&#10;IAEAAH4QafO0Vwd4Q8SDmM6Ydo9DrNabB9s2i2JrZjGfbQHgGNz/6kW8/zWL9dkDBuGTgf5tNIne&#10;sjcPAAAKEem5p1cHeEPEZ+7Tpq4W6hAAdkYPwW5C76VnegAi0nhQBxAL/bNfMhpFAbNOHQBHebSY&#10;CwrAkFgYzUOvDiAS6fMHAAB+wQsuoxRb3nqDWY6iNnlxX4qD+EF0X9Q5MnLa1BVrdQCwAz9A7UKd&#10;I6FeHeA1fl8esSCsVQcAStHU1W9+j/unOksmluoAAAAA72HPKRu9OoBIqw4AAANjGAgAFIRGUYTn&#10;xVy36hw4WMeJpcDhvBipVedIKNtiVf8+elTnEGjVAQBgQEt1AKBwkRr1enWAt3gxQcR1Eqbd42Cr&#10;9aazmA0mb/nU1BWTVgHgfZHuf68z38vp1QEEZl44DeAXfBLQ0sw+aZNkJeoBUwAAoCyRnrmzvT/z&#10;tQD2nAAAAICEaBQFtiItDEzJ42q96dUhgMKdW5wT9O4yPkHvWbaNrCOaU0AMAAC88PJUnSORx9V6&#10;k+2mvcs931hadQAU7dzMntQhMtI3dXWiDgEAmWvVARLq1QHecWMxv8fZHwXe0NTVSVNXvZn9r8VZ&#10;r9jFfQF7bQAAILhge05PBdRP9uoAIjxzAwAAQIJGUcD+npZxrc6BvXXqAMAEdOoACfXqADuIWpDP&#10;4igAAGjVARLK/p7PiwoolAf24CejcwjONzMr4HoHACo+yXGuzpHI42q9WapD/Ip/j0f83jpt6uqD&#10;OgSQE28Q7czsq5ldiOPkqFcHAAAA2EGrDpBQrw7wHj889VGdQ6BVBwAAAEBMNIoC33TqANjLfQGn&#10;YQFZ8xP0ohQjPVkBhT5+cMGtOofAGZNmAACIy+8DIhVfljJFvlcHEGDaPY7iTTBf1DkyctrUVSnX&#10;PABIrVUHSKiU74JScg6Nw1IA2+6Z+QTR/2dmn2178Al+1qsDAAAA/Ap7TtnKvmZrBOw5AQBQuNwP&#10;wQTeQqMo4Lw5h0KucrBxDRwv0s/RjZ8KX4JeHUAk0ucRwHSdqAMAhYp0H3Dn6w8l6NUBRFp1AJRt&#10;td50ZnanzpGRTz41DwDgfILjmTpHQkUUg67Wm68Wc8LJRVNXv6lDAApNXX1o6uqqqasHM/tfi9VQ&#10;cIjbgvbaAABAXK06QEIl7TmV0tA6tEh7oAAATI7v5wDFoVEU+N6VbafOIW93nNAAHMdP0PuozpFQ&#10;MQuOq/XmxmJ+F7UUJAGYgBN1AKA0/v3fqnMk1KsD7MoL5e/VOQQ+Mu0eAzi3mM91b7liEw0AvhOp&#10;SPC2oKJVs4LWkQcW6TOJwHxq6GVTVzdNXf1lZv82s09mNhdHK0WvDgAAALCDSM83vTrArnxtIOIB&#10;i2fsOQEAUDRqmlGk/1QHAHKyWm/+aurqysw+q7Pglzp1AGACIi2M3nuRe0l62xYnRDKzbTF1L84B&#10;AADSOrftfUAET6v1pleH2NOVmf2pDiFwabGemTAwX2M8t+1UImyv831TVwsmEAGIzg9KiTSxrlcH&#10;2FNvZr+rQwi0xt4btk6aulqoQwzgg22LuE5e/EUz6HEe/aBTAACAbDV11VqgPSczK+3+rDezM3UI&#10;gc5iHZoLAAAAMRpFgZ9d2fbBjM2iPN0yTRQ4TsCpTSWeAn9l8RpFzbaLo704AwAASKtTB0ioVwc4&#10;wI3FbBRtm7rqaGjDMVbrzbKpq39ZzGaT15zat3VXAIgs0mEUxTUV+WEPt2b2UZ0lsXlTV+el/Xlh&#10;FBcWq5kdu+vVAQAAAHYQ6Zn7psA9jBvbrhFHaeZ9dt7U1W8F/nkBAACgUP+hDgDkxh/IOnUOvCnS&#10;gg4wlkhTm8zKO0HPVuvNg5ndq3MIzCdyWjmAuH5TBwBK4t/7kQ5pKu4AE18juVbnEHiedg8cZbXe&#10;XJnZrTpHRi78VH8AiKxVB0ioVwc4UK8OIML+G4C3PFmBaxoAACAW33M6VedIqLj7M99zKq6GawDs&#10;OQGYgq/qAAAkOOiiUDSKAq9YrTe9mT2qc+An1948BeA4FB25pwAAIABJREFUnTpAQtcFn8hW3KLu&#10;QFp1AABHi7w4GGnzERhCpELk+4KfZ3t1AJFIn0+MqzXWGV+6aurqgzoEACh4s3ykg1J6dYBD+FTN&#10;iN/dZ01dnahDAMhSidOqAABAPK06QEL3q/Wm1D35qLVQnToAABwp9LoAe5uhhR4aUfA9Z3g0igJv&#10;69QB8JNOHQAoXcCpTb06wBEinqJntp0wc6IOAeAooRcHAezGv+8/qnMkVOzG92q9WVrMQvlTpt1j&#10;CF5QzWnh38zMrG/qKvSmGoCwWnWAhO4KPijFLO7aLIelAHhNpw4AAADwK77ndKHOkVDJe05fLeae&#10;05w9JyBbZ+oAKAL7mnHRJIwi0SgKvMGnit6pc+BvfxReVADkIlKhx6MXtRfJi4mv1TlEWnUAADgU&#10;p8gBO4t0X/pk5Rea9+oAIq06AKbBi1/+pc6RkVMruJgJAA7hz4qRio56dYAjRf2eajnMAcAPrtmj&#10;BwAABWjVARIrfc8p7DO3OgAA/IBJgbtjzRRAUWgUBX6tUweAmW2Lajt1CKB0TG0qUq8OINKqAwDA&#10;EVgcBN7hhcetOkdCN34ISMl6dQCRCwrlMZTVenNlZrfqHBm5aOqqVYcAgIRCHZTih7EWy5uiIh4m&#10;OzMmoQP4XqcOAAAAsINIz9zXE9hzKr3R9VAXXrsHAFnY8/uk9O+eYzE0IC7+7FEkGkWBX/BJdBE3&#10;gnNzNYEFDiAHkRZGzSZQzO7fQ4/qHAJzCoaBokU/cW6hDgAU4Ny2BchRFH+AiRfKR21wi/YchXG1&#10;FvMZ7y1XTGMHEIEfPHGhzpFQrw4wkF4dQKRTBwCQjT+YJgoAAHLntSWR9px6dYBjBd9zatUBAHzT&#10;1NVCnaEUq/Umei0Yh0vHFfnPnh6qgtEoCryPgkCtJ5tAUS2gFnBq0+2EGsx7dQCRVh0AwMGmcv09&#10;VOQFImBXnTpAQvcT2jSJesJzqw6A6fDnVKZ0fTMzs57JvQACiLbPNJU9nRvb7lFFM6dIDoBtr3+d&#10;OgQAAMAOIj1zP/qB81PQqwOIRPq8AsCUcPBtXPzZo0g0igLv8ILOa3WOwJgmCgwj2tSmXh1gQL06&#10;gMgZk2UAFIprF/ALXnA8V+dIqFcHGMpqvektbqF8qw6B6fC1xn+qc2Tk1KbTUAQAb2nVARK6m8r0&#10;Od+b4rAUAFGxRw8AALLne06n6hwJTWYddbXeRD2cacaeE5CVyPU9h0wKjHjdfhb5sxKWH3Ycqe4e&#10;E0KjKLCbTh0gqMfVetOpQwAT0akDJPToC4qT4IVVt+ocIpykB5RpKpPzDnWmDgBkLtr3e68OMLBe&#10;HUCkVQfAtHjjNQfTfXNBcQyAqfLrGwellGsyRbh7umjq6kQdAoAMe/QAAKAUrTpAYr06wMB6dQCR&#10;Vh0AwN9+UwcoTOR6sJk3DSKW6A3CS3UAHI5GUWAH3qRD8VZ6nToAMAVMbZqEyTS+7umcB2ygPJw0&#10;b8ZEZOB1Xmj8UZ0joesJXhN7dQCRMwrlMYJLM7tXh8jIFfdQACaqVQdI6Mkmto7pk8Af1TlEWnUA&#10;ADKtOgAAAMB7fM3+Qp0joSnuOUU9nOmMtXAgGwt1AKEHdYACce2Ohz9zFItGUWB3lxZ7bHpqjz5d&#10;AcDxmNpUOL8eRvwOmhkFCUCpohZRPmOhCHgd96WF80L5qI1tnToApsWLelqL+az3mpmZ9RwWBGBK&#10;vOjvTJ0joZsJFq2axS1cbdUBAEhcr9abpToEAADADlp1gMQmdTCT2d/DW6LuOUXbMwVydaIOIPRw&#10;wO9ZDpyhNAt1ACQXvf4v8hTh4tEoCuzIN7ejbgYrdOoAwBQEnNp06wuJU9SrA4iwOAqU6UEdQGyh&#10;DgDkxht/WnWOhB4nXFgZdW2EafcYnDdf88zzzanFvcYAmKZo1/ipXsN7dQCReVNXrToEgKSeLN53&#10;FwAAKFek+5bH1XozuUZRN9W1hPew5wTkYa4OIDTFA//GFr1pMKLof+ZcJwpGoyiwnyvjlP8U7pgm&#10;Cgwm0sKo2bSLdnp1AJF5U1cLdQgAe3tQBxBbqAMAGTq37bS4KKa8sT3VYoT3zGz7OQYG5Wtg1+oc&#10;GbmgKQXAFHix34U6R0L3fgDC5PhBsrfqHCKtOgCApNqJToYGAAAT4+uHkfacenWAEd1YzHrcmfHM&#10;DUhRj3jQpMDl0CEKs1AHQDq+x3OqziE2yT2fKGgUBfbAVNFkOnUAYAoCTm16mvAJes+TZu7VOUSi&#10;NTwDU/CgDiA296neAL7p1AESm/J96V8Wt6mtUwfAZF1a3Oe911w1dRX9hFYA5Yu2njX1vbNeHUDk&#10;jO9kIIw/przHBgAAJifaM3evDjAW33OKeh8a7XMM5Cb6mtchB0VFP1xqxlppKAt1ADUOlCsbjaLA&#10;nlbrTWdmj+ocE3a3Wm+W6hDARESb2tSrAyQw9YKrt3yk4QooDidKsWAE/M1P45yrcyR0u1pvHtQh&#10;RtarA4gw7R6j8E2W1mKenP6amZnd+AFYAFCqVh0gsUkXdXrzVNTvaQpXgem7Nw5GAgAAhfA1+kjT&#10;ndhzmq55U1fn6hBAYKEb/nxoyei/Z4IW6gBIZqEOIHanDoDj0CgKHKZTB5iwTh0AmJBOHSCxCE2U&#10;ky64egcFSUBZHtQBMsCmDvBNtO/xXh1gbH7AU9RDtKJ9npGIb67y+fpmbgGupwCmqamr1mIdlHId&#10;5GTpXh1A5JzDG4BJezKzNsh1HAAATEOrDpBYrw4wtuB7Tq06ABDYQh1A6JhrbtTr9TNqweJYqAOI&#10;PagD4Dg0igIHWK03vXGzM4ZrpokCwwg4tekuwAl6z1NmrtU5RFp1AAC74xQ5M9tOQ6aQEuH5VPCP&#10;6hwJPfq0oQh6dQARpt1jNL7mGPWZ7zUfm7qieRZAiVp1gMR6dYBEIhxU+JqZxftMA5FcspYLAABK&#10;4WvzF+ocCT0F2nOK+szNnhMg4D93kWprf/Qg+r1TcEYt2PT5NSLSBPvXPKgD4Dg0igKHa9UBJqhT&#10;BwAmJFohZa8OkFCvDiAy82kMAMpxrw6QAU6SA7gvnbJeHUCoVQfAdK3Wm9a4j3rp96auPqhDAMCu&#10;/Jp1ps6R0GOUA0D9oMKo39HRnuuAKL74YTUAAAClaNUBEuvVARKK0hD7Gp65gfQW6gBiS9HvnQpq&#10;waaPP2N+1otHoyhwIN/4vlPnmJDrCNMAgRQCTm16irSR7d8/UadaszgKlOVBHSADLBwhND9JsVXn&#10;SKxXB0jFn+Fv1TlEuC/F2M7N7EkdIiM3ZsbpvABKEe0+IdrEj2j/vM/mTV0t1CEADOp6td506hAA&#10;AAB74pl7ooLvObVMpwOSW6gDiD0c8Xu/DhWiYNSCTd9CHSADD+oAOA6NosBxOnWACenUAYAJibYw&#10;GvFUuV4dQOSUSTJAUVgcNPvIpg6COzezmTpEQrcBD0CKeC9uxrR7jMyvJa04Rk7mZnaqDgEA7/ED&#10;/C7UORLr1QESu7G4hzlE23cApuze+JkGAACF8TX5SHtOdwH3nHp1AJGZ0XQEpBb9Z+5B9Hunglqw&#10;CQs4qOk1TwHvQyeHRlHgCEwVHcwXvlCAYQSd2hTmBL0XenUAIYoXgHIs1QEy0aoDAEKdOkBi4Zom&#10;V+tNb3EL5Vt1AEzbar25MbM/1DkAAHtp1QESu16tN3+pQ6Tk/7zh7vvdRy+SAVC2ezNbRLt+AwCA&#10;SYhWK9KrA6Tma+JR95yifb4BGR9SEenggZ9478Ohv5ehAVutOgBGE72R3IzhIJNAoyhwvFYdoHBP&#10;FrPJCxhLtKlN9xEfPr25/ladQ+SCE5mAYoS7Pr+BTR2E1NTVwrYT4KJ48qbJiHp1AJEzpt1jbKv1&#10;5tK2hdwAgDJEe/6L2jDZqwMIRfuMA1NDkygAACiS7zmdqnMkxJ5TPKf+OQcwvlYdQGyIfUcGbPE5&#10;mrJWHSADS3UAHI9GUeBI3qxzrc5RsCs2o4BBdeoAiUVuNI9aiGVGQRJQBL/He1TnyMCcTR0EFe37&#10;ulcHEOrVAYSifc6hcW5xT1EHgGI0ddVarAP8Hn3SRzh+4n7U9Y5WHQDAwWgSBQAAJWvVARLr1QGE&#10;IteBteoAQBDRpwUOcej/coDXKB0N/hPkB4VHOpzkLUt1AByPRlFgGJ06QKGYJgoMKOLUJgvcLOmn&#10;B0YtFm7VAQDsbKkOkAkaiRBKU1cnZvZRnSOxsM+2q/Xmq8WdeMi0e4zOD6lrxTEAAO+L9tzXqwOI&#10;Rb3/n3lTNICy0CQKAACK5XtOF+ocifXqACq+Hs6eE4BReBNYpPra1ywHeI0hmk2noFUHwOCi7fO8&#10;hZ/xCfhPdQBgClbrzUNTV1/M7LM6S2E6NqSAQUW8Sb1p6kqdAenNm7o6jzq1ACjMV4u3cfeaj01d&#10;nfjGFhBBxPvSPvh9aeSN69biNgogkdV6c9PU1R9m9kmdBQDwMz/AL9op0+fBT0yPfP97aYGLloEC&#10;0SQKAABK16oDCFyx5xTWpTG0BhhTxDqGHzFRdDgXTV111IJNgx/WEH3isJnZPeuI00CjKDCcK9ve&#10;RM7UQQrxuFpvKKQEBhJ0atPMzM7UISBzaYEnygIFWaoDZKSzmBuZCMYXT1t1DgHuS+O6NBpFkcBq&#10;vbn0k4653gBAflp1AIFojbH45rSpqw+r9YZTxYH83ZnZOcVdAACgcBGbelgDjqs1GkWBMUVvAnsa&#10;Yk1vtd781dTVvbFGbLa9T4l4rzJF9ABtLdUBMIz/UAcApsI3WCgM3F2nDgBMDA8biObMG6QBZMwX&#10;GJ/UOTJxwXULQZwbi6eIZd7UVfRNRaRzbtxbAUBW/DnvQp0DSIz9CCB/16v1hkmiAACgaE1dtcae&#10;E2KZ++cewMD4TjGzYRvAhnytkrV+mDrK16oDZGKpDoBh0CgKDOvKKNbaxeNqvenVIYCpCDy1CaAg&#10;CSjDUh0gI506AJBApw4ACLTqAIjBi7xpTAaAvLTqAIDABQVQQNb+uVpvWnUIAACAAVATgohadQBg&#10;ovhOoVF0DDPjs1U8bySfq3NkYqkOgGHQKAoMyIu1+MJ/X6sOAEwMU5sQFScyAWW4UQfIyEVTVx/U&#10;IYCxNHW1MBZPEdNHpkYjldV6szSzL+ocAIC/sSeEqPjsA/l5MrP/5sBmAAAwBb7ndKrOAQicsecE&#10;DIvvlL8tM32t0l1y3S5epw6QiXvvhcIE0CgKDMw3Xh7VOTJ25wVtAIbTqQMAIjNjmg5QgqU6QGau&#10;1AGAEVEojMj4/COZ1XrTmdmdOgcAROenTHOAH6Jq1QEAfOfOzE7YhwcAABPCmjsi69QBgInp1AEy&#10;8LRab74O9WLeTMZe5dbM+IwVq6mrS+NA/GcMA5kQGkWBcXTqABnr1AGAKWFqE8D3CpC71XrzYByk&#10;8tJZU1c0uWNy/ITEj+ocgBDT7pHauW0nBgEAdChaRWRz1jeAbHxZrTcLTvwHAABTwZ4TYOfsOQHD&#10;8O+UM3WODIzRAEZT2TcXTV19UIfAfvy7tlPnyAg/0xNCoygwAp8qeq/OkSGmiQLDoxgJ0c29YRpA&#10;3lhI+N4VGzuYIO5LER3T7pGUF4HzmQMAEV+POlXnAMR4DgS07s3sH6v1plMHAQAAGBjPGoiOPSdg&#10;OJ06QCaWI7wmtWDfu1IHwN4ubfudC7PHIacOQ49GUWA8LFj8jH8nwIA4QQ/4W6sOAOBdLA5+b24s&#10;RmNCvPG5VecAMsC6B5LyA9m+qHMAQFCtOgCQgTPfpwCQ3pfVevOBAi4AADA17DkBf+vUAYDS+WF/&#10;F+ocmRi8bmu13jwYQ7VeOmvqinqBQvi69md1jows1QEwLBpFgZF4odadOkdGrtmoAgbXqQMAmbig&#10;IAnIm98bP6lzZOYTE5HL1NTVJRNhf3JunLIHmJmdcm1Haj496FadAwAi8XUoCoyALYqfgLTuzOy/&#10;mCIKAAAmjD0nYGvOnhNwtE4dIBO3q/Xmr5FeeznS65aqo56oGL06QGYYAjIxNIoC4+rUATLSqQMA&#10;U+IPE+fqHEBGWnUAAO9iQeFnPQuEZWnqqjez381syZ/ddzp1ACAjrToAQmrN7FEdAgACadUBgIy0&#10;PB8DSTya2f+s1puFT+wAAACYqk4dAMgIhzMBB2rq6tzMztQ5MrEc8bX7EV+7RDPj30n2fPIr14dv&#10;nlbrDXWdE0OjKDAin5x0rc6RgWs2rIDBtcYJesBLrToAgHexoPCzuZldqUNgN94k+jw16NRY3DUz&#10;Mz/Jdq7OAWTkgkJ5pOanAHOYFACkQ5Ee8M3MuA8BxvRkZl9W680JBVsAAGDq2HMCfvKxqasTdQig&#10;NL5XSy3ON6OtJ6zWm6/GYbY/+tjUVasOgdf592onjpEb1hwniEZRYHydOoDYk/HvABgDxUjA9+Y8&#10;YAN580KmJ3WODF1w/crfD02izz76/x4d96XAz/i5QHK+EfsvdQ4AmDp/fuMAP+B7nToAMGHnq/Wm&#10;U4cAAABIhLV14GetOgBQoEvj4IFn9wkGPdGU+7MrGv2z1Rt7PD/q1QEwPBpFgZH5DVbkqaJXTBMF&#10;htXU1bnxIAu8plUHAPAuTqB63Z9NXX1Qh8DPmrr6ramrG/u5SfTZReRmUV/Y/qjOAWSoVQdATKv1&#10;5srMbtU5AGDiKFoFfjb3yT8AhtepAwAAAKTAnhPwJtaigD147c1ndY6MpGjipBbsZzMzu/HptshE&#10;U1eXZnamzpGZx9V6s1SHwPBoFAXS6Czu9KSlOgAwQSwAAa87o9EKyB6nyL1tyQJhXvzPY2nvb0pH&#10;bhbt1AGATDHtHkqtmT2qQwDAFHkj3Kk6B5CpVh0AmKgzL2IDAACYOu55gNfN2HMC9tKrA2Rm9CZO&#10;HyZ1N/b7FOjUqJPLhtcV/67OkaFeHQDjoFEUSMBvgnpxDAAT4CfocaIJ8DY2D4CMrdabr0bjwltm&#10;RrNoNnyBcGm7F4FfRNug88/quToHkLFWHQAxrdabv4zrMwCMpVUHADJ24fsXAIbX8fMFAACmzPec&#10;WnUOIGOtOgBQgqauroyD/l669X3DFPpE71OacLVEOXoxKAA/69UBMA4aRYF0Ut1sAZi2Th0AyNw5&#10;TVZA9jgt7W2nxgKMnE8JWtr+Gwh/BlvgbW3b4AzgdWcU8kLFD+f4lzoHAEyJf69fqHMAmWvVAYCJ&#10;mhlrqgAAYNrOjT0n4FfO/KBjAG9o6urczD6pc2SmT/VGq/WmN7OnVO9XmD+9Dgk6S+Ne8zV3PgwP&#10;E0SjKAAAhWBqE7CTmVGQBOTuRh0gcx+buurVIaJq6urSzP7XDl8gjNQsyhRv4H2dOgDiWq03V2Z2&#10;q84BABPSqgMABWjVAYAJ++hFrwAAAFPUqQMABWBvFniDH/LXi2Pk5nG13qSuz+oTv19Jbmj41/Aa&#10;PCYNv65XB8B4aBQFAKAcrXGqCbALFkeBjPlJVNfqHJm7oFk0raaufmvq6sbMfh/g5SZ/GqAXJs7V&#10;OYACMO0eaq2Z3atDAMBEsN4EvG8e6PAkQKHnGRMAAEyN76mx5wS874LnAeBn/nNxY9TV/qgXvOeV&#10;4D1LMTOzJc2iaTV11ZnZhTpHph59EjAmikZRAADKQTESsJv51Bt0gAno1QEKQLNoIr4QuzSzjwO+&#10;7NRPA+S+FNjNzMyY+AKZ1Xrzl22bRZ/EUQCgaN74RqERsJtWHQCYsJkxbQsAAEwPe07A7lp1ACBD&#10;vTEt8DV96jf0wQF3qd+3IDPjELBkfF/nszpHxnp1AIyLRlEAAArA1CZgb2wmABlbrTdLM3tU5ygA&#10;zaIja+rq0sz+bcNvHEz2NMCmrk7M7EydAyhIpw6A2FbrzVfj+QgAjsV1FNjd2RSfhYGMfOKgTAAA&#10;MBW+5zTkQa7A1LFGBbzg9TR8j/zs2ps2FTrR+5bi1La1RDSLjsibRP9U58gcE4AnjkZRAADKwEIP&#10;sJ+PvqkAIF+dOkAhLpq6YpFwYE1d/dbU1dLMfh/xbabaLNqpAwCFYdo95FbrTW9m1+ocAFAi/x7n&#10;RHpgP+xnAOPq1QEAAAAGwrMDsJ+5D5sAwmvqqjOzC3WOTPWqN2ZwwE6em0VP1EGmiCbRnVyv1pu/&#10;1CEwLhpFAQDIHFObgIOxqQBkzBsWntQ5CnFmLBIOxjfPHizN/dXMzPqpNPr6Pwebj8D+uC9FDi7N&#10;7F4dAgAK1KoDAAU6n8pzMJCpuRfEAgAAFMufGVp1DqBArToAoOaNYJ/VOTJ1582aSp34/UtwamZf&#10;J3jwvBRNojvr1AEwPhpFAQDIX6cOABSqVQcA8K4rdYCCPC8SLtRBStXU1UlTVzdm9n9t28CZyvNp&#10;gFMokm0t7b87YCqYdg85PxW0NQ7qAICd+fc3p9ID+5sZa7PA2D5TTAgAAAp3buw5AYdgzwmhNXV1&#10;aTSC/Yq8DssHBzBV9H0z29YSsb4zAD9UjWvD+65X682DOgTG95/qAAAA4G1MbQKOMmvqqvXFBwB5&#10;urLtdCs2AXczM7P/berqy2q96dRhSuKbBZ3pPmvPzaILb9QpFVMRgcO1xiFAEFutN1/ZQAeAvbTq&#10;AEDBLi2DwjTsrcg1p6auHsxsrs4hcGVmC3UIAACAA3XqAEDBLo19WwTU1FVvHOz3K4+r9eZGHcJ1&#10;xn7kLmZm9u+mrv5JjevhuDbspVMHQBpMFAUAIG+t0TwDHIOFUSBj3jBH0eD+Pjd1teSk0Pc1dbVo&#10;6uqrmf1u+nuqUzNbijMcrKmrc4tZdAkMhftSZME3Ga/VOQCgEHx/A4ebN3W1UIdAGJ06gMiZHwQD&#10;AABQFH9WYM8JOFzrwyeAEJq6+o1GsJ106gDPmCq6tz+buqJ+bk9+bfhqXBt2dcc00ThoFMX/b+9u&#10;jtvI0nQBf3di9qyxgCwLxF5hgQiIZYFYFijLgmJZUJAFLVnQKQuuZEGTiMACqxItaNKCK1owd5GH&#10;EqXSH0kAX548zxPBmI6JCemdpgAkzvl+ABg3F7zwOE8W89lxdgjgm15GxE12iAo9jYh3pXmPzyzm&#10;s6PFfPYmIv4dQ4PmWDwpFxg18lwKj3OwmM+67BBQnEXEZXYIgDErn9vZw2agdr5HsheNFx8uDZMD&#10;ACrkuwI8zkFEqBOgCaUp+jw0gn3P9Qg3Ui6zA1Tm98V89s45z48pNcHvYlw1YWPXZQdgfzSKAsBI&#10;2doEW+OSAUbMVtFHOYiI/2u76Ed3Jkn+JyKeJcf5mue1NYuWf19Ps3PABHTZASDiw/PXaRjWAfAt&#10;zpPg8Z45r2CPuuwASQ7C2SoAUJHyHWGsd3hQE2dXTF7ZQH0VGsF+xDI7wOcaH+z1UE/C0oDvWsxn&#10;ZxHxV6ivv4/Xtom2RaMoAIyXAx3YjudluhgwXraKPs7tdtFlq+93pUF0GcMlQQ2TJGtrFl1mB4CJ&#10;eGrbPWNRLoK65BgAo1QKkBQfwXa452AvVuvNeURcZOdI8kwBIQBQEd8RYDuelDMsmKRS//HvGAYk&#10;8W2XI9wmemuZHaBCt0sD3rRaA/Y1i/nsaDGfnUfEP7OzVGiZHYD90igKACNkaxNsncsGGDFbRbfi&#10;ICL+jKFhtEvOsjflEPBlDA2if0ZdlwTPy5S7USsHz4oNYXtG/7qnHav15k1EvMrOATBCXXYAmJAu&#10;OwBNWWYHSNQrHgQAxq48r3TZOWBCuuwAsG2L+ex4MZ+9i6H+gx8z2vvn0sB6mZ2jUs8i4spwsEGp&#10;r3oX6uof4pVtou3RKAoA47TMDgAT02UHAL7LVtHtOIyIfy3ms6spN4yWy4E+Iv4TEb9HXQ2id/2z&#10;gt9TF/X+9wtjZNs9o7Jab87CBS3AB2WA3/PsHDAhBxV872UiGt8qehAG8QEA43ca7pxgm9w5MSll&#10;i+hfEfEkOUpNLsp5yJiNtpG1ArfbRc/L3UVzSn3YeQxbRD1H3t9N6EdokkZRABgZW5tgJw5NV4Jx&#10;K1tFHQ5uz92G0bMpXBAt5rOfFvNZV6ZH/hXTKd7+18iLZr0uYfu67ADwmdMwsAPgVpcdACbI90r2&#10;aZkdINHzxXx2kh0CAOAbltkBYIJ856Z6i/nsZDGfXYUtog/RZQf4ntLI+jY7R+WeRsR/FvPZyynU&#10;f/2IUiPWx1AfZovow70sNZk0RqMoAIxPFyafwC44HIWRW603fdhotW2HMUxVu1rMZ/1iPjvODnRf&#10;5VKgj4iriPhXTHN65CibRcuQhcPsHDBBnksZldV6cxUVXCQD7InPadi+JzWeR1CnUnz4OjtHor6V&#10;gkEAoC5loIU7J9i+LjsAPFSpBTmPiH+Hz4iHeFXu+Grg3H07fo+h/ms51fOf0iC6jKFGbCoLBLJc&#10;r9abZXYIcmgUBYDx8aUIduPpYj47yg4BfJfPwd04iOEA7a87W0aPkjN91WI+Oy6T8K5iuBR4HtMf&#10;pPFyhIWzXo+wG7bdMzqr9eZNRLzKzgGQqQxvmfr3Dsji+yX7tMwOkOgwvN4AgHHyjAK7cTjGgcTw&#10;LZ81iNoU+DA3UdH5R2lofZGdYyIOYti+e9swepScZys+axD9M9zVbEOXHYA8GkUBYERsbYKdc/kA&#10;I1em/r/NzjFxt1tG/1OaRl+WKb5pFvPZ0WI+68rW0/cR8VcMk/Baei46iIjzsTSLlsNklzKwO112&#10;APjcar05C9vdgbY5N4LdeT7VKfeMTyk+bHmr6J9jOV8CAIj4cOf0LDsHTFiXHQB+RKkJOQ8Nottw&#10;tlpv3meHuI+y2fA6O8eE3DaM/qfUWp0k53mQskigj4j/FxpEt+ltqcGkUf+dHQAA+IRiJNitbjGf&#10;LWs7KIEGnUXESTj82YfDGBoyf1/MZxERFxFxHhHvIuJdKazbunJAeVx+TqKthtBvuW0WPVmtN++S&#10;syyT/36YumeL+exoV++z8AinMTwHeA4DmlK+ozzJzgETdxa+a7I/y4h4nh0iUR/DuRsAwBiohYLd&#10;eurOibEqg4y68uPuaTsuVutNnx3igboYGoXZrucxDOq7joiXEfFmzJ8JZaBgV37cy2zfTRgi0TyN&#10;ogAwErY2wV4cxFD43Cfn4BsW89kyOwMfXGUcLq5G1o//AAAgAElEQVTWm6vy7+Cf+/67iadx53nk&#10;TvPo+xiaRiKGRtJb7z9vaCzPNEd3/lcnd/7nT+GQ73tum0WPsgYblEPZ04y/GxpzFgpkGJnyHHYa&#10;LmmB9nTZAaABXWgUZU/Kc+2rGAaktejJYj47W603L7ODAN905E5sVPoxF1NPhH/z47KXf/N3GgGA&#10;3VqG1xojcac59DQMDd+2qhvAVuvNeePnNbt2GEOt3T8X89llDDWy5yMYVH9bS3YaQ+2YTfO7Vd3G&#10;YbZPoygAjMcyOwA0YhkaRcfuz+wAfHARSa+X1XrzsjQpGKKQ7/Z3cHtQ98lrtDSTsl13N4tmHN51&#10;YZon7INt94xSuaR9EZ7LgUaUAoWWt87Bvhwu5rPT1XrzJjsIzVhG22ccy8V8NuoNEkAchu/eY3Ie&#10;EVfJGabOv/lxOY/9/Js/jXafx2CfThfz2U/unMhQGkNP7vx439+d5QS+5y+j7fOafXkSZUFD2TR6&#10;fvuzp2EhRxFx+96gaXx/at44zBZpFAWAEbC1CfbqsDTenGcHAb7rLCL+yg4BSZ5EXrOoDYewH7bd&#10;M1qr9Wa5mM9OwtAOoA1ddgBoyFlEaBRlL1brzfvFfPYy2m1IOYjh++ZJbgwAoHHL7ADQCHdO7Fy5&#10;N4oYvmcelR/3SPtzsVpvXmaHeKxyXnMaEf/OztKQwxiGZT6PiFjMZzcR8a78XJX/+f4hm0dLQ+jd&#10;n5MYGkQ1Au9f1RuH2S6NogAwDl14MIZ96mKYkASM2Gq9eWebFY3be7NoOZA3yQ/25yxc2jNepzFc&#10;DjqvACarDPAzKAX25+liPjuawOYD6vEyhvf5Vp9pn9rkCwBkKQ1F7pxgf5bhzmnMXi7msxo3vmr4&#10;GodJNYCt1pvzxXz2KiJ+z87SqIMYmrw/afRezGe3//EyIr71fvVTDPVMjEvn3J1bGkUBYBwUI8F+&#10;PV/MZ0tfjGD8yjar03DARLuexFDU2O3p7/NcCvv1xLZ7xspEX6ARp6HQCfbtLHz3ZE9sFY2IiL40&#10;aNdYkAwA1M1zP+zXoTunUVPzwmOcTbDOcRnD+byhEuPj/ao+bw2K467/yg4AAK2ztQnSdNkBgB92&#10;GsN0PGjV88V81u/6L1nMZ0fx2cRAYC+67ADwNaWg5EV2DoAdWmYHgAZ1ZZsv7MvLaPts8SCG/w4A&#10;APam3Dk9y84BDdKgDdPzerXe9Nkhtq0MtDrNzgETcB1qTviMRlEAyOeABnJ02QGAH1Om4vm8pHX7&#10;aBZd7vjPB77suUJ5xmy13iwj4iI7B8C2LeazkzDADzIchCIw9qgUHrZ+tvi8fO4BAOxL689fkOVZ&#10;adQGpuEyJvyZulpv3kXEH9k5oHKn5fwTPtAoCgCJbG2CVIeL+azLDgH8mDId7212Dkj2fDGf7WQD&#10;RGlSU6gLeSZ7wcdk2PAOTJHPX8izzA5AW8rZ4nV2jmS9IUUAwD6UZ44uOwc0rMsOAGzFTUR0U28A&#10;W603L0M9GDzUH6XhGj6hURQAci2zA0DjuuwAwL10oaALft/RoIMuhq0uQI4uOwB8S7mEPsnOAbAt&#10;ZYDfs+wc0LBD2w1JsMwOkOwwDEkAAPbjNNw5QSbP/TANZw01gHWhHgzu621ptIa/0SgKAElsbYJR&#10;eLqYz46zQwA/pjQo2GYFEf/aQbOoC0PIZds9o1cuo//IzgGwJZ5/IV+XHYC22CoaERF/uhMBAPZg&#10;mR0AGnfgzgmq96qcYzRBPRjc22U4X+cbNIoCQJ4uTNCDMVAYCBUpDQpet7DFZtHFfHYaw1YJIFeX&#10;HQC+p0wlfZudA+AxygC/LjsHEM/Ldl/YJ+eKEX12AABguhbz2Um4c4Ix6LIDAA92sVpvmju/UA8G&#10;P+wmIrrSYA1f9N/ZAQCgYa1+qXmRHYC/OY6IZ9khEp0u5rOffHGCeqzWm75Mvv89Owsk+9diPntX&#10;Dswfo9Xn0tcRcZUdgk8cRcTz7BCJni7ms6PVenOVHQS+o4uId6HgC6jXabQ5wO8iIs6zQ/A3Z9Hm&#10;v8dbXdg2xB6t1ps3i/nsIiKeZmdJ9GQxn52VITAAANu2zA6QxJ3T+PwUbdcTPF3MZ8dbuEcG9usy&#10;hvPrJpV6sKOI+DM7C4zYqc93vkejKAAkaHhr08VqvVlmh+BTZYvC/8vOkegghoIkRRFQkdV6c1aa&#10;RVsu6oKIYeDDgw8AyyF7i6+j69V602WH4O9MG49lmPLMyK3Wm/flXOOv7CwAD7TMDpBkuVpvzrND&#10;8KlyNtty4epZtPuaJM8yIv6dHSLZcjGfvTGoCADYpobvnG7cOY1Tw/V5t87CnRPU5CaGBrCml12s&#10;1ptleaZoecA0fM1v7nn4Ef+VHQAAGtXq1qY+OwB/Vw4XXmfnSNbqaxJqdxrDND1o1avVetM/8s9Y&#10;biFHjfrsAHzVm+wAyU5LswCMWplS+kd2DoD7angoxbXigdHqswMkO1jMZ112CNpS3g8vsnMkOwjv&#10;PwDA9i2zAyTpswPwVX12gGTP3TlBNW4i4sRApw/OQj0YfO71FmrEaIRGUQDYs8Yn6PXZIfiq1gvy&#10;D0uhIFCR0ujexXBgCq15vVpvHjXooFwMnm4pT2367AB8Vetb3g+i3dcllVmtNy8j4m12DoB7anVY&#10;WOvPWKNVhi+0XvTUZQegScvsACPwtGxYAgB4tMbvnHznHq8+O8AIdNkBgB9yUs4JiQ/1YCfh3BRu&#10;vbbBnvvQKAoA+7fMDpCkzw7A163WmzcRcZ2dI1mrhYJQtXJQehKaRWnLtg4Auxia0lrz1iTO8Sq/&#10;m9Y3uyyzA8A9dOG7JFCJMsDvWXaOJH12AL6p9aLip4v57Dg7BG0pW0UNPYnobRgCALakizbvnC7c&#10;OY1X+d20/tyvFgrG7zdNon9XmkVPQz0YXGoS5b40igLAHpXL1ufZOZL02QH4rj47QLJnpWAQqEw5&#10;MO2yc8Ce/LHFA8BWLwb77AB8V58dIJlt91TjziUtQA1aff59Xd6vGa832QFGoNXXJ7n8uxuaOfrs&#10;EADAJLT6bNVnB+C7Wv/OfbiYz5zhw3j9tlpv+uwQY1Ua/k9CsyjtuozhNQD3olEUAPar1YPRS1OP&#10;qtBnBxiBVl+jUL2yGfm37BywY7+t1putbJopF4KH2/izKnNT3i8YsXIZ1vplj+dSqlG+73sOA0at&#10;DPDrsnMk6bMD8G2lkfd1do5kp7Yasm+l2LD1117EMETzJDsEAFCvxu+c+uwQfJs7p4ho90wMxk6T&#10;6A8o95An4b2c9lxGxIlBoDyERlEA2K8uO0CSrTQ0sFulKOIiO0eyLjsA8HDlAFWTAlO17UuCVpvQ&#10;+uwA/LDWG3ptu6cq5TNKkT0wZqcxbE1rzfVqvTnPDsEP6bMDJDsIZ7PkWGYHGIleszYA8AjunBi7&#10;PjtAMndOMD6aRO9BsygN0iTKo2gUBYA9WcxnXTQ6QS8Uedekzw6Q7KC8VoFKaRZlgm4i4tdtXhKU&#10;i8Cn2/rzKmOAST38rhTKU5+zGC6tAMZomR0gSZ8dgB9TGnqvs3Mka7W4nES2in5wGO1+VgIAj+DO&#10;iUr4XfnODWOiSfQBNIvSEE2iPJpGUQDYny47QJI3HljrUQ4hWv8y7XAUKqdZlAm5ieHwb9tDN5Zb&#10;/vNqcVEKQKlAuehpveHMcylVKd/9u/CdEhiZxXx2Em0O8IvQKFqb1gtXDxfz2Wl2CJp0Fp5hIyJ+&#10;X8xnx9khAIDqLLMDJHHnVJHyu2r9zqlbzGc/ZYeAxm19SHhrNIvSAE2ibIVGUQDYg3KxaoIeteiz&#10;AyR7ohgC6qdZlAm4Pfx7t80/tFwAtlp422cH4N767ADJbLunOuVzS5MzMDatvi+9VbRanW0PCapR&#10;lx2A9pTCK3dZgz47AABQD3dOVKb1Z/6DaPf1CmOwqyHhzdEsyoRpEmVrNIoCwH60Wox0ue3mBvai&#10;zw4wAq2+ZmFSNItSsYvYQZNocRbDRWBrbkzmrFKfHWAEuuwAcF/l/fZ1dg6AiIjFfHYUEc+ycyTp&#10;swNwP6Wx9212jmTPyusW9u1lKDCMGAZpLrNDAADV6KLRO6cw6KdGb8Izv1ooyHEdu6v/aJJmUSZI&#10;kyhbpVEUAHasTNB7np0jSevT2KpUvkhfZudI9ry8doHKaRalQq9X680uD/+6Hf25Y9dnB+D+yuug&#10;9Wazp7bdU6mz8L0SGIdWC+CuTaevVp8dYARafd2SyFbRT5xp2AYAflCrz+5vFPHXp/zOWj8rebKY&#10;z06yQ0BjLiPiWJPo9pX/To/CfST1ex2aRNkyjaIAsHutHoyaoFc3BRHtvnZhcu40i5okx9j9tlpv&#10;ul394Yv5rIuIw139+SPn2aZefXaAEfBcSnXKRVYXnr+ARGUIWJedI0mfHYCHKQ2+rX9+dtkBaJat&#10;ooOD8DkCAHzHYj47DXdO1KfPDjACXXYAaIjmrx0r/92ehGZR6vV6td503ifYNo2iALB7XXaAJCbo&#10;1U2Tb7uvXZik0ix6Eoq9GKebiPhH+Xe6S92O//yxulitN1fZIXiY1XpzHhHX2TmS2XZPlcokX43O&#10;QKbTGJpdWtRnB+BR+uwAyQ7KoCPYq3Kn5fl18NTrEAD4jlafmy5thauXO6eIcOcE+/JC89d+rNab&#10;96v15jiGxlyoyU6XCdA2jaIAsEO2NlGrckjR+pfnwzIFE5iIcml3EibJMS4XEXG060vlxXx2HBFP&#10;d/l3jFifHYBH67MDjECXHQAeogxBeJWdA2jWMjtAkrcGpVTP2Xq7ReckK8+vrReO33qpgBwA+JLF&#10;fHYU7d45+b5WP79D37lhl24i4pfVerPMDtKa0nD3IjsH/ICbiPh1D8sEaJhGUQDYrS47QJJrE/Qm&#10;oc8OMAIOR2FiNIsyMi9W683JnqZItvqZdhM2pU9Bnx1gBFp9DTMBq/XmLDx7AXu2mM9Oot0Bfn12&#10;AB6nNPpeZOdI9qS8jiHDMjvASByEzxQA4MuW2QGSuHOahj47wAh02QFgoi4j4rhsLyZBadD9NYbP&#10;bBij64g4Wa03ninZKY2iALAjjW9tMn1tAsqhReuTs5+WaZjAhKzWm/er9eY4bE4mz16nSJbtD8/3&#10;8XeN0Js9NeKyQ6VQ/m12jmS23VO703ApC+xXq0MWrhUYTEafHWAEuuwAtMlW0U8807QNANxV7pxa&#10;Pat25zQB5Xfozmk+67JDwMS8Wq03x+Vem0TlfPwkDLFlfN7G0ExuCRM7p1EUAHan1WKkCEUsU6Lp&#10;t+3XMkzaar3pIuK37Bw05yIijvY8RbLlzzLPMtOh4aHt1zKVKxfjXXIMoBFl6Nez7BxJPDNNx5sw&#10;ZOF5KUKHDMvsACPSey0CAHd0MWweb5E7p+noswOMQJcdACbidki4e9wRKY14J2EwAOPxYrXenBo6&#10;wr5oFAWAHWh8a9NrD7OTorgsolMEAdNVNgT8I2wJYPduIuKP1XpzkvCs1O357xuLS5P4pqO8X7de&#10;KG/bPVUrE3xfZecAmtByUY6i1Yko3xudzbb9eiZR+Q56kZ1jJA5D4ywA8FGrz+junCaknFW3Xh/g&#10;zgke723sf0g4P2i13rxfrTenEfFHdhaadttMvswOQls0igLAbrR6MBph6tqklK0vrU9WOoiI0+wQ&#10;wO6US73j8H7H7lxGxPFqvdl70fZiPutiKOhrkSL56emzA4xAy981mYAyUfkyOwcwXWXYV5edI8lF&#10;OctjOnynaff1zDgsswOMyO+L+ew4OwQAkGsxn52GOyemw3Am33ngoW4i4lfbAetQ6nT+Ee4n2b+L&#10;0ExOEo2iALAbXXaAJNceaiepzw4wAsvsAMBumSTHjtxExIvVenOcWLDdJf292W7CBe8UKcSw7Z5p&#10;OA0bgoHdOY1h6FeL+uwAbFcZbNX6hpPDUowOe1fuu2wV/ajPDgAApGt5kKE7p+lx5xRx6s4J7u12&#10;i6jPhYqUc9aTiHiVHIU23ETEH6v15kQzOVk0igLAltnaxNSUg43Wi3gPF/PZSXYIYPdMkmOLLmLY&#10;IrrMClA2PTzN+vuTvXHgOj2l4br192fb7qleeS13yTGA6VpmB0hys1pv+uwQ7IQz97aL0cm3zA4w&#10;Ik8W89kyOwQAkGMxnx1Fu3dOr905TU85p259MIw7J/hx1xHxiy2i9SoLBM4i4tdQC8vuXEbESak/&#10;hDQaRQFg+7rsAIn67ADsTJ8dYAS67ADAfqzWm3er9eY4Il5kZ6FKdyfDXSVnabmY1qHrdPndtv3a&#10;ZiLKQCJTe4GtKkO+Wh3g12cHYGf67AAj8LQUpcPe2Sr6N2dejwDQrGV2gER9dgB2ps8OMALL7ABQ&#10;gRcxDAk/zw7C45U7yqMYtsPCNr1YrTfHZYMtpNIoCgBb1PjWJhP0pk1BfsRzBRDQlrIJ0nZR7uN1&#10;RByNYTLcYj77KSKeZ+dIcungddJsux+2uJxkh4DHKlN7Fd0D29TyMIX07yDsRjlzf52dYwSW2QFo&#10;WpcdYEQOQjE9ADSn3Dm1unXwWmPQdK3Wmz7cOR26c4KvehsRP6/Wm6W62Gkp20VPI+KXGLbFwmNc&#10;RHmvyA4CtzSKAsB2tVyM9CY7ALtTNqIp4FUQAs2xXZQfdBkRv6zWm25EFwQtP5cqkp+w8hrz3cNz&#10;KdNxGgpxgC0ow72eZedIclHO7pguz78Rp6U4HfauvMdq2P7o6WI+a/ncCQBa1MUwMKJF7pymz3fu&#10;tu+V4UsuYqj/OHXuOm1lGISaMB7qJiJ+W603J94rGBuNogCwJY1vbbperTcOzqavzw4wAl12ACBH&#10;mfr1c2ia51O3h37HI5wm3GUHSOS5dPr67AAjYNs9k1Cav1vdRgBsV8sFbX12AHarnL23Ptn+IDwz&#10;kGuZHWBklpq3AaApvnMzZZqBI565c4KIGM7fbpu+zrPDsB9lu+gy1IRxP68j4qhsJ4fR0SgKANvj&#10;YJSpexM2vRwu5rMuOwSQY7XeXK3Wm5OI+DUUaLbuJoaJgqM89CufVYfZOZK8HtFWV3akXMx5H267&#10;IZwJKa9pk3qBByuNKl12jiQ3Y/xOwk702QFGYJkdgHbZKvo3B+F9CQCasJjPTsOdExO2Wm/eRcRl&#10;do4R6LIDQKLbBtFR1n+wH2rC+EEXEfGP1XrTeU5kzDSKAsD2dNkBEvXZAdi98sXGhq62X+tAfNjk&#10;cRxDQ0PrDfQteh0Rx6v1ZjniQ78uO0CiPjsAe2PCc9uvdSamTOo1pRd4qNMYGlZa5KyuHX12gBE4&#10;XMxnJ9khaNoynAXe9aw0jgAA02ZoPi3oswOMQMuvddqlQZS/Wa03b1brzVGoCeNT1xHxa9k4/C47&#10;DHyPRlEA2ILGtza9LZOUaYOC/Iini/nsODsEkGu13rwvDQ3HYZtAK15HxM9lKtxVdpivKZ9RT7Nz&#10;JLkuW+loQ58dYARsu2dqTsOFK/Awy+wAiZzVNaJ8DzVUwbAUEpXXoffdT70sm70BgAlazGdH4c6J&#10;NvTZAUbgwJ0TDbmIoeFLgyhfVWrCjkLDaOvuNpQb3Ek1NIoCwHZ02QES9dkB2J8yDec6O8cImKQH&#10;RMRQILZab7qI+Dk0jE5VFQ2id7T8GaVYsyFlo+/b7Bwj0GUHgG0pr2sbiYB7KdsFWx3gd2lydXP6&#10;7AAj8LwUq0OWl6E48K7DaHtgAwBM3TI7QCJ3Tg0pZ9Pu+t05MX2vI+KXshFQwxffdWeJwFH4nGjN&#10;TQxNwscayqmRRlEAeCRbm3xpbpAD8YhTU7KBu+40jP4SNnxMRW0NolE+m55n50jUZwdg7/rsACPw&#10;VKE8U1Km9L/IzgFUxaAUmlEKUjSoKVwlUSkg9/77qd/L4AYAYELKnVPLQ93UQrXH73y4czrODgFb&#10;dh3DvdNt7cd5ch4qVBpGuxiWCLwKZ7RTdvuecbRab5blLBCqo1EUAB6v5WKkPjsAKfrsACNwEAqS&#10;gC9YrTfnq/XmJGwYrdVNVNggekfLz6WvHdC2pwytse2+7anuTFCZzGtjMPBdZVjCs+wcSW5CAWOr&#10;+uwAI9Dyd1/GwVbRv9M8CwDT08VQF9GitxXeEfJI7pw+8J2bqXgbEb+u1pvbZq+r7EDUrywROIth&#10;w+iLcD40JdcR8dud9wz1R1RNoygAPIKtTYpSWlS+BGl+cjgKfMOdDaO3DaMOB8ft7kS4GhtEb3XZ&#10;ARL12QFIo0HCtnumqQtFOcD3tXw280ahQrP67AAjcLCYz7rsELSrvP8us3OMzJPFfLbMDgEAbFXL&#10;37n77ACk6bMDjMBzd05U7DIi/oiI/1mtN6elARy2rmwYXcbQMPpbuNOs2UV8bCrvs8PAtmgUBYDH&#10;aflg1AS9tjlIiThczGcn2SGAcbvTMHoUw4G0w8FxuYiJTIQrRbKH2TmSXK/Wm/PsEKSxtcS2eyao&#10;fCafZucAxqsUrHXZORJ5BmrUar15F0PRW+u67AC0bbXevAznfJ/7s2z7BgAqt5jPTqPtOyf1MO3q&#10;swOMRJcdAO7htjn059V6c7xab17WXPdBXUrDaL9ab44i4pcYNtkyfjcxLH34ebXenHj2Y4o0igLA&#10;43TZARL12QHIU74cKYJou1kcuIdyOPiyHA7+Gg4HM91ExKv4eODXJ+fZli47QCJF8g0rw2susnOM&#10;gOdSJqc0wvyRnQMYrS6GYQktuizvkbTLd6CIp4v57Dg7BM1bZgcYoT47AACwFS2fN/fZAchT7pzc&#10;47f9HkAdvtQcepWcicat1pvz1XpzGhE/R8SLUFs7RpcxbIA9Wq03nfcNpkyjKAA8UONbm25MUSEc&#10;kEdEPDMhG7iv1Xrz5s7hoC2j+/M2hu2hP63Wm7MpHfiV4tin2TkSeS6lzw4wArbdM0llU5PCHOBL&#10;Wi5Y0ySI70CDlt8HGIEyfMy53qeeLuYzr00AqFipf2j5zqnPDkA637mHO6fT7BBwx+32v98i4n80&#10;hzJmq/XmarXeLO9sGX0dw79hclzHx2UCx2UDrK3DTJ5GUQB4uC47QKI+OwCj0GcHGAlFD8CDlMPB&#10;2y2j/4jhYMrh4HbdTpL8n9V6czqh7aGfa/mz6K0LIMpr2/tn2+8FTFsXCvCBO0qhWrMD/ELBYvNK&#10;Icvr7BwjcLqYz37KDkHzltkBRmjptQkAVVtmB0jkzgl3Th912QFo2k0MQ0T/iIh/lGHgnQYvalO2&#10;jHar9eanGBqdDcfdj9vm8l9W683R1JYJwI/47+wAAFAjW5tMrWdocFrMZxfR9mshYjgcVZQPPMpq&#10;vXkXw3vJWSl6PomIloufH+MyhmEGb1o46CuFd8+zcyTqswMwGm+i7ddCRNl238J7H21ZrTfvy/PR&#10;X9lZgNFo+RzmjWIoij48/x7EcDbrvoI0q/WmX8xnXbgnuesghvcoG4gAoDLlzqnlz/A+OwCj0UfE&#10;79khkrlzYp8uI+JdRJxHxLtSPwOTUgYR9OV56ySGZ67TGM5ReLzrGGpGzlfrjWGbNE+jKAA8TMvF&#10;SBcOgbijDwUQB4v5rJvwljpgz8qB1ZsYmkaP4+Ph4JPUYOP2Nj4e+F0lZ9m3lp9Lrx3wcsfLUCgf&#10;MRTKL5MzwNat1pt3i/nsj4j4Z3YWINdiPjuKts+i+uwAjMNqvTlfzGfXYcDUWWgUJd8yIv6dHWJk&#10;ni3ms1PnNgBQnS7abVZw58RdfWgUjSiDrrNDMDkXEXEVQ2Pou9V6c56aBvasDIK8rQuLxXx2EkNN&#10;2EmoC7uvi/hYK6bBHO7QKAoA92Rrk2IkPirTsl9Gu5cFt87CawPYgXKQ9S4ilnem+J6Un5aLQS9j&#10;mCZpEtxwad+qPjsA41GayC7D5clZaBRlolbrzctyWfosOwuQapkdING1wik+8zIMUTjUjEa20rh9&#10;EW0PMviSl4v57NwmbACoSssNYb5T8IE7pw+6xXy29EzPA1xGxPsYal3ex1DbcdXg0G/4rnLmfx7x&#10;YVDmSagL+5oPtWIx1Iv5fIKv0CgKAPfX8sHoja2JfEEfJuk9WcxnxyYTAbtUDrj68nP3gPA4pj9Z&#10;zmHfFyzmsy7aPhjuswMwOn0olLftnqnrYngemPJzD/AVd4bntMrWRD73Jjz/RgzPB4q6ybYMW0U/&#10;dxjDfy8t36sCQDUW89lptH3n5Ds3n3sZEf/KDpHsIIazuD45B+NwE0Pj563bJtCI0uQWw4ZQtRzw&#10;QKWZuo9P68Jua8KOo60hZbfvOeflx/sL3INGUdifPj4+DLdEwwxT9CbafD1HfPxyD3ctQyFOxG5e&#10;H2cR8dMO/lz4Ud73R+zOAeEHZcvWcfk5ijoPCS9j+B7xLoaDvvPcOKN2HhG/ZIdI8t7EUb6gD+cQ&#10;ERFXO/gz+2jje7B/PyO3Wm/el6K1o+wsO3CVHaBh76LNZ6qr7AAP1HKjqM8pPrFab64W89k/wvnh&#10;Lvhs4F7KVtEW/83UoMXfy1V2gAdq8XfFuOz7edu/ebJ9/m++1WfgiPhw7wp3vYl6n6u26WoHf2Yf&#10;bdw51UxDFoxAeT65iju1uYv57LYm7O7PQUK8bbqO4f/P8/hYK3aVmAeq93/+93//NzsDAAAAsCNl&#10;wtxRDBPmforhkPCnyN/EdRFDM/K7GA78rjSFAgAAAAAAAAAAfN9iPrutBTsqP7d1YWNqIr1tBr39&#10;eRfDgPjztEQwYRpFAQAAoGFlC2nExwPDWyfxZV86SLyMv2+gvW0C/eQ/O+QDAAAAAAAAAADYrTsL&#10;BiI+NpFGfGwm/ZIv1YbdNnt+yfmd/3x15//OhmJIoFEUAAAAAAAAAAAAAAAAAKBS/5UdAAAAAAAA&#10;AAAAAAAAAACAh9EoCgAAAAAAAAAAAAAAAABQKY2iAAAAAAAAAAAAAAAAAACV0igKAAAAAAAAAAAA&#10;AAAAAFApjaIAAAAAAAAAAAAAAAAAAJXSKAoAAAAAAAAAAAAAAAAAUCmNogAAAAAAAAAAAAAAAAAA&#10;ldIoCgAAAAAAAAAAAAAAAABQKY2iAAAAAAAAAAAAAAAAAACV0igKAAAAAAAAAAAAAAAAAFApjaIA&#10;AAAAAAAAAAAAAAAAAJXSKAoAAAAAAAAAAPxwIAUAAAUcSURBVAAAAAAAUCmNogAAAAAAAAAAAAAA&#10;AAAAldIoCgAAAAAAAAAAAAAAAABQKY2iAAAAAAAAAAAAAAAAAACV0igKAAAAAAAAAAAAAAAAAFAp&#10;jaIAAAAAAAAAAAAAAAAAAJXSKAoAAAAAAAAAAAAAAAAAUCmNogAAAAAAAAAAAAAAAAAAldIoCgAA&#10;AAAAAAAAAAAAAABQKY2iAAAAAAAAAAAAAAAAAACV0igKAAAAAAAAAAAAAAAAAFApjaIAAAAAAAAA&#10;AAAAAAAAAJXSKAoAAAAAAAAAAAAAAAAAUCmNogAAAAAAAAAAAAAAAAAAldIoCgAAAAAAAAAAAAAA&#10;AABQKY2iAAAAAAAAAAAAAAAAAACV0igKAAAAAAAAAAAAAAAAAFApjaIAAAAAAAAAAAAAAAAAAJXS&#10;KAoAAAAAAAAAAAAAAAAAUCmNogAAAAAAAAAAAAAAAAAAldIoCgAAAAAAAAAAAAAAAABQKY2iAAAA&#10;AAAAAAAAAAAAAACV0igKAAAAAAAAAAAAAAAAAFApjaIAAAAAAAAAAAAAAAAAAJXSKAoAAAAAAAAA&#10;AAAAAAAAUCmNogAAAAAAAAAAAAAAAAAAldIoCgAAAAAAAAAAAAAAAABQKY2iAAAAAAAAAAAAAAAA&#10;AACV0igKAAAAAAAAAAAAAAAAAFApjaIAAAAAAAAAAAAAAAAAAJXSKAoAAAAAAAAAAAAAAAAAUCmN&#10;ogAAAAAAAAAAAAAAAAAAldIoCgAAAAAAAAAAAAAAAABQKY2iAAAAAAAAAAAAAAAAAACV0igKAAAA&#10;AAAAAAAAAAAAAFApjaIAAAAAAAAAAAAAAAAAAJXSKAoAAAAAAAAAAAAAAAAAUCmNogAAAAAAAAAA&#10;AAAAAAAAldIoCgAAAAAAAAAAAAAAAABQKY2iAAAAAAAAAAAAAAAAAACV0igKAAAAAAAAAAAAAAAA&#10;AFApjaIAAAAAAAAAAAAAAAAAAJXSKAoAAAAAAAAAAAAAAAAAUCmNogAAAAAAAAAAAAAAAAAAldIo&#10;CgAAAAAAAAAAAAAAAABQKY2iAAAAAAAAAAAAAAAAAACV0igKAAAAAAAAAAAAAAAAAFApjaIAAAAA&#10;AAAAAAAAAAAAAJXSKAoAAAAAAAAAAAAAAAAAUCmNogAAAAAAAAAAAAAAAAAAldIoCgAAAAAAAAAA&#10;AAAAAABQKY2iAAAAAAAAAAAAAAAAAACV0igKAAAAAAAAAAAAAAAAAFApjaIAAAAAAAAAAAAAAAAA&#10;AJXSKAoAAAAAAAAAAAAAAAAAUCmNogAAAAAAAAAAAAAAAAAAldIoCgAAAAAAAAAAAAAAAABQKY2i&#10;AAAAAAAAAAAAAAAAAACV0igKAAAAAAAAAAAAAAAAAFApjaIAAAAAAAAAAAAAAAAAAJXSKAoAAAAA&#10;AAAAAAAAAAAAUCmNogAAAAAAAAAAAAAAAAAAldIoCgAAAAAAAAAAAAAAAABQKY2iAAAAAAAAAAAA&#10;AAAAAACV0igKAAAAAAAAAAAAAAAAAFApjaIAAAAAAAAAAAAAAAAAAJXSKAoAAAAAAAAAAAAAAAAA&#10;UCmNogAAAAAAAAAAAAAAAAAAldIoCgAAAAAAAAAAAAAAAABQKY2iAAAAAAAAAAAAAAAAAACV0igK&#10;AAAAAAAAAAAAAAAAAFApjaIAAAAAAAAAAAAAAAAAAJXSKAoAAAAAAAAAAAAAAAAAUCmNogAAAAAA&#10;AAAAAAAAAAAAldIoCgAAAAAAAAAAAAAAAABQqf8P2urc3aMDz6oAAAAASUVORK5CYIJQSwMEFAAG&#10;AAgAAAAhAPi981XhAAAACwEAAA8AAABkcnMvZG93bnJldi54bWxMj8FKw0AQhu+C77CM4K3dJLUl&#10;jdmUUtRTEWwF8TbNTpPQ7G7IbpP07R1PepthPv75/nwzmVYM1PvGWQXxPAJBtnS6sZWCz+PrLAXh&#10;A1qNrbOk4EYeNsX9XY6ZdqP9oOEQKsEh1meooA6hy6T0ZU0G/dx1ZPl2dr3BwGtfSd3jyOGmlUkU&#10;raTBxvKHGjva1VReDlej4G3EcbuIX4b95by7fR+X71/7mJR6fJi2zyACTeEPhl99VoeCnU7uarUX&#10;rYLZ4mnFKA9Jyh2YWK/TJYgTo3GUgCxy+b9D8Q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pjP6MawIAAEIHAAAOAAAAAAAAAAAAAAAAADoCAABk&#10;cnMvZTJvRG9jLnhtbFBLAQItAAoAAAAAAAAAIQBQHhglC6MBAAujAQAUAAAAAAAAAAAAAAAAANEE&#10;AABkcnMvbWVkaWEvaW1hZ2UxLnBuZ1BLAQItAAoAAAAAAAAAIQDnPuUG+oUBAPqFAQAUAAAAAAAA&#10;AAAAAAAAAA6oAQBkcnMvbWVkaWEvaW1hZ2UyLnBuZ1BLAQItABQABgAIAAAAIQD4vfNV4QAAAAsB&#10;AAAPAAAAAAAAAAAAAAAAADouAwBkcnMvZG93bnJldi54bWxQSwECLQAUAAYACAAAACEALmzwAMUA&#10;AAClAQAAGQAAAAAAAAAAAAAAAABILwMAZHJzL19yZWxzL2Uyb0RvYy54bWwucmVsc1BLBQYAAAAA&#10;BwAHAL4BAABEM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7" type="#_x0000_t75" style="position:absolute;width:8045;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sJdvwAAANsAAAAPAAAAZHJzL2Rvd25yZXYueG1sRE9NawIx&#10;EL0L/Q9hCr1pti1KWY1SLELpxar1PmzGzeJmsiSjpv++KRR6m8f7nMUq+15dKaYusIHHSQWKuAm2&#10;49bA12EzfgGVBNliH5gMfFOC1fJutMDahhvv6LqXVpUQTjUacCJDrXVqHHlMkzAQF+4UokcpMLba&#10;RryVcN/rp6qaaY8dlwaHA60dNef9xRt4nsbL59v6kD5SPu5Etnkj0RnzcJ9f56CEsvyL/9zvtsyf&#10;we8v5QC9/AEAAP//AwBQSwECLQAUAAYACAAAACEA2+H2y+4AAACFAQAAEwAAAAAAAAAAAAAAAAAA&#10;AAAAW0NvbnRlbnRfVHlwZXNdLnhtbFBLAQItABQABgAIAAAAIQBa9CxbvwAAABUBAAALAAAAAAAA&#10;AAAAAAAAAB8BAABfcmVscy8ucmVsc1BLAQItABQABgAIAAAAIQC3QsJdvwAAANsAAAAPAAAAAAAA&#10;AAAAAAAAAAcCAABkcnMvZG93bnJldi54bWxQSwUGAAAAAAMAAwC3AAAA8wIAAAAA&#10;">
                <v:imagedata r:id="rId3" o:title=""/>
              </v:shape>
              <v:shape id="Imagen 15" o:spid="_x0000_s1028" type="#_x0000_t75" style="position:absolute;left:50292;top:2339;width:15309;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UpxAAAANsAAAAPAAAAZHJzL2Rvd25yZXYueG1sRE9NS8NA&#10;EL0L/odlhF6k2VjRljTbIoLQg0qNxlyn2TEbzM6G7LaJ/npXELzN431Ovp1sJ040+NaxgqskBUFc&#10;O91yo+Dt9WG+AuEDssbOMSn4Ig/bzflZjpl2I7/QqQiNiCHsM1RgQugzKX1tyKJPXE8cuQ83WAwR&#10;Do3UA44x3HZykaa30mLLscFgT/eG6s/iaBWsTLm8fKbDviqvq/exe2ofv3Wh1OxiuluDCDSFf/Gf&#10;e6fj/Bv4/SUeIDc/AAAA//8DAFBLAQItABQABgAIAAAAIQDb4fbL7gAAAIUBAAATAAAAAAAAAAAA&#10;AAAAAAAAAABbQ29udGVudF9UeXBlc10ueG1sUEsBAi0AFAAGAAgAAAAhAFr0LFu/AAAAFQEAAAsA&#10;AAAAAAAAAAAAAAAAHwEAAF9yZWxzLy5yZWxzUEsBAi0AFAAGAAgAAAAhAPww5SnEAAAA2wAAAA8A&#10;AAAAAAAAAAAAAAAABwIAAGRycy9kb3ducmV2LnhtbFBLBQYAAAAAAwADALcAAAD4AgAAAAA=&#10;">
                <v:imagedata r:id="rId4" o:title=""/>
              </v:shape>
            </v:group>
          </w:pict>
        </mc:Fallback>
      </mc:AlternateContent>
    </w:r>
  </w:p>
  <w:p w14:paraId="7CB3AA1A" w14:textId="4013792D" w:rsidR="000644EA" w:rsidRDefault="000644EA">
    <w:pPr>
      <w:rPr>
        <w:noProof/>
      </w:rPr>
    </w:pPr>
  </w:p>
  <w:p w14:paraId="461C79B5" w14:textId="4D75DDBC" w:rsidR="000644EA" w:rsidRDefault="000644EA">
    <w:pPr>
      <w:rPr>
        <w:noProof/>
      </w:rPr>
    </w:pPr>
  </w:p>
  <w:p w14:paraId="3DC84BFD" w14:textId="481808D1" w:rsidR="000644EA" w:rsidRDefault="000644EA">
    <w:pPr>
      <w:rPr>
        <w:noProof/>
      </w:rPr>
    </w:pPr>
  </w:p>
  <w:p w14:paraId="5D1726F2" w14:textId="77777777" w:rsidR="000644EA" w:rsidRDefault="000644EA">
    <w:pPr>
      <w:rPr>
        <w:rFonts w:ascii="Helvetica Neue" w:eastAsia="Helvetica Neue" w:hAnsi="Helvetica Neue" w:cs="Helvetica Neue"/>
        <w:i w:val="0"/>
        <w:noProof/>
        <w:color w:val="000000"/>
        <w:sz w:val="24"/>
        <w:szCs w:val="24"/>
        <w:lang w:val="en-US" w:eastAsia="en-US"/>
      </w:rPr>
    </w:pPr>
  </w:p>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0644EA" w:rsidRPr="00775790" w14:paraId="2B1523AE" w14:textId="77777777" w:rsidTr="00123CC9">
      <w:trPr>
        <w:cantSplit/>
        <w:trHeight w:val="963"/>
      </w:trPr>
      <w:tc>
        <w:tcPr>
          <w:tcW w:w="9627" w:type="dxa"/>
        </w:tcPr>
        <w:p w14:paraId="5D4F96D7" w14:textId="77777777" w:rsidR="000644EA" w:rsidRPr="00D51825" w:rsidRDefault="000644EA" w:rsidP="00B77B22">
          <w:pPr>
            <w:pStyle w:val="Ttulo5"/>
            <w:rPr>
              <w:rFonts w:cs="Arial"/>
              <w:b/>
              <w:i w:val="0"/>
              <w:color w:val="000000"/>
              <w:sz w:val="16"/>
              <w:szCs w:val="16"/>
            </w:rPr>
          </w:pPr>
          <w:r w:rsidRPr="00D51825">
            <w:rPr>
              <w:rFonts w:cs="Arial"/>
              <w:b/>
              <w:i w:val="0"/>
              <w:color w:val="000000"/>
              <w:sz w:val="16"/>
              <w:szCs w:val="16"/>
            </w:rPr>
            <w:t>COMISION DE AGUA POTABLE Y ALCANTARILLADO DEL ESTADO DE QUINTANA ROO</w:t>
          </w:r>
        </w:p>
        <w:p w14:paraId="7ACC36DC" w14:textId="5B3F45DF" w:rsidR="000644EA" w:rsidRDefault="000644EA" w:rsidP="00751684">
          <w:pPr>
            <w:spacing w:line="276" w:lineRule="auto"/>
            <w:jc w:val="center"/>
            <w:rPr>
              <w:rFonts w:cs="Arial"/>
              <w:b/>
              <w:i w:val="0"/>
              <w:noProof/>
              <w:color w:val="000000"/>
              <w:sz w:val="16"/>
              <w:szCs w:val="16"/>
            </w:rPr>
          </w:pPr>
          <w:r w:rsidRPr="001C0E32">
            <w:rPr>
              <w:rFonts w:cs="Arial"/>
              <w:b/>
              <w:i w:val="0"/>
              <w:noProof/>
              <w:color w:val="000000"/>
              <w:sz w:val="16"/>
              <w:szCs w:val="16"/>
            </w:rPr>
            <w:t>Fondo de Aportaciones para el Fortalecimiento de las Entidades Federativas (FAFEF 2024)</w:t>
          </w:r>
        </w:p>
        <w:p w14:paraId="1CDD8B3B" w14:textId="084595EC" w:rsidR="000644EA" w:rsidRPr="00D51825" w:rsidRDefault="000644EA" w:rsidP="00751684">
          <w:pPr>
            <w:spacing w:line="276" w:lineRule="auto"/>
            <w:jc w:val="center"/>
            <w:rPr>
              <w:rFonts w:cs="Arial"/>
              <w:sz w:val="16"/>
              <w:szCs w:val="16"/>
              <w:lang w:val="es-ES_tradnl"/>
            </w:rPr>
          </w:pPr>
          <w:r w:rsidRPr="00D51825">
            <w:rPr>
              <w:rFonts w:cs="Arial"/>
              <w:b/>
              <w:i w:val="0"/>
              <w:noProof/>
              <w:color w:val="000000"/>
              <w:sz w:val="16"/>
              <w:szCs w:val="16"/>
            </w:rPr>
            <w:t>Licitación Pública Estatal</w:t>
          </w:r>
          <w:r w:rsidRPr="00D51825">
            <w:rPr>
              <w:rFonts w:cs="Arial"/>
              <w:b/>
              <w:i w:val="0"/>
              <w:color w:val="000000"/>
              <w:sz w:val="16"/>
              <w:szCs w:val="16"/>
            </w:rPr>
            <w:t xml:space="preserve"> No. </w:t>
          </w:r>
          <w:r w:rsidRPr="00D51825">
            <w:rPr>
              <w:rFonts w:cs="Arial"/>
              <w:b/>
              <w:i w:val="0"/>
              <w:noProof/>
              <w:sz w:val="16"/>
              <w:szCs w:val="16"/>
              <w:lang w:val="es-ES_tradnl"/>
            </w:rPr>
            <w:t>LP</w:t>
          </w:r>
          <w:r w:rsidR="000F4484">
            <w:rPr>
              <w:rFonts w:cs="Arial"/>
              <w:b/>
              <w:i w:val="0"/>
              <w:noProof/>
              <w:sz w:val="16"/>
              <w:szCs w:val="16"/>
              <w:lang w:val="es-ES_tradnl"/>
            </w:rPr>
            <w:t>-CAPA</w:t>
          </w:r>
          <w:r w:rsidRPr="00D51825">
            <w:rPr>
              <w:rFonts w:cs="Arial"/>
              <w:b/>
              <w:i w:val="0"/>
              <w:noProof/>
              <w:sz w:val="16"/>
              <w:szCs w:val="16"/>
              <w:lang w:val="es-ES_tradnl"/>
            </w:rPr>
            <w:t>-</w:t>
          </w:r>
          <w:r>
            <w:rPr>
              <w:rFonts w:cs="Arial"/>
              <w:b/>
              <w:i w:val="0"/>
              <w:noProof/>
              <w:sz w:val="16"/>
              <w:szCs w:val="16"/>
              <w:lang w:val="es-ES_tradnl"/>
            </w:rPr>
            <w:t>FAFEF</w:t>
          </w:r>
          <w:r w:rsidRPr="00D51825">
            <w:rPr>
              <w:rFonts w:cs="Arial"/>
              <w:b/>
              <w:i w:val="0"/>
              <w:noProof/>
              <w:sz w:val="16"/>
              <w:szCs w:val="16"/>
              <w:lang w:val="es-ES_tradnl"/>
            </w:rPr>
            <w:t>-0</w:t>
          </w:r>
          <w:r>
            <w:rPr>
              <w:rFonts w:cs="Arial"/>
              <w:b/>
              <w:i w:val="0"/>
              <w:noProof/>
              <w:sz w:val="16"/>
              <w:szCs w:val="16"/>
              <w:lang w:val="es-ES_tradnl"/>
            </w:rPr>
            <w:t>3</w:t>
          </w:r>
          <w:r w:rsidRPr="00D51825">
            <w:rPr>
              <w:rFonts w:cs="Arial"/>
              <w:b/>
              <w:i w:val="0"/>
              <w:noProof/>
              <w:sz w:val="16"/>
              <w:szCs w:val="16"/>
              <w:lang w:val="es-ES_tradnl"/>
            </w:rPr>
            <w:t>-</w:t>
          </w:r>
          <w:r w:rsidR="000F4484">
            <w:rPr>
              <w:rFonts w:cs="Arial"/>
              <w:b/>
              <w:i w:val="0"/>
              <w:noProof/>
              <w:sz w:val="16"/>
              <w:szCs w:val="16"/>
              <w:lang w:val="es-ES_tradnl"/>
            </w:rPr>
            <w:t>OP-</w:t>
          </w:r>
          <w:r w:rsidRPr="00D51825">
            <w:rPr>
              <w:rFonts w:cs="Arial"/>
              <w:b/>
              <w:i w:val="0"/>
              <w:noProof/>
              <w:sz w:val="16"/>
              <w:szCs w:val="16"/>
              <w:lang w:val="es-ES_tradnl"/>
            </w:rPr>
            <w:t>2</w:t>
          </w:r>
          <w:r>
            <w:rPr>
              <w:rFonts w:cs="Arial"/>
              <w:b/>
              <w:i w:val="0"/>
              <w:noProof/>
              <w:sz w:val="16"/>
              <w:szCs w:val="16"/>
              <w:lang w:val="es-ES_tradnl"/>
            </w:rPr>
            <w:t>4</w:t>
          </w:r>
        </w:p>
        <w:p w14:paraId="030D2A1C" w14:textId="0AA0DD22" w:rsidR="000644EA" w:rsidRPr="00775790" w:rsidRDefault="000644EA" w:rsidP="009A378D">
          <w:pPr>
            <w:spacing w:line="276" w:lineRule="auto"/>
            <w:jc w:val="center"/>
            <w:rPr>
              <w:b/>
              <w:i w:val="0"/>
              <w:color w:val="000000"/>
              <w:szCs w:val="22"/>
            </w:rPr>
          </w:pPr>
          <w:r w:rsidRPr="00D51825">
            <w:rPr>
              <w:rFonts w:cs="Arial"/>
              <w:b/>
              <w:i w:val="0"/>
              <w:color w:val="000000"/>
              <w:sz w:val="16"/>
              <w:szCs w:val="16"/>
            </w:rPr>
            <w:t>INSTRUCCIONES A LOS LICITANTES</w:t>
          </w:r>
        </w:p>
      </w:tc>
    </w:tr>
  </w:tbl>
  <w:p w14:paraId="650683D5" w14:textId="77777777" w:rsidR="000644EA" w:rsidRDefault="000644EA"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8970" w14:textId="77777777" w:rsidR="000644EA" w:rsidRDefault="000644E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0644EA" w:rsidRPr="00775790" w14:paraId="702DB55D" w14:textId="77777777" w:rsidTr="00B77B22">
      <w:trPr>
        <w:cantSplit/>
        <w:trHeight w:val="1246"/>
      </w:trPr>
      <w:tc>
        <w:tcPr>
          <w:tcW w:w="9627" w:type="dxa"/>
        </w:tcPr>
        <w:p w14:paraId="3DE0039D" w14:textId="77777777" w:rsidR="000644EA" w:rsidRPr="00423715" w:rsidRDefault="000644E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0644EA" w:rsidRPr="00423715" w:rsidRDefault="000644E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0644EA" w:rsidRPr="00423715" w:rsidRDefault="000644E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0644EA" w:rsidRPr="00423715" w:rsidRDefault="000644E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0644EA" w:rsidRPr="00423715" w:rsidRDefault="000644EA" w:rsidP="007C6871">
          <w:pPr>
            <w:spacing w:line="276" w:lineRule="auto"/>
            <w:rPr>
              <w:rFonts w:cs="Arial"/>
              <w:sz w:val="16"/>
              <w:szCs w:val="16"/>
              <w:lang w:val="es-ES_tradnl"/>
            </w:rPr>
          </w:pPr>
        </w:p>
        <w:p w14:paraId="246274F6" w14:textId="77777777" w:rsidR="000644EA" w:rsidRPr="00775790" w:rsidRDefault="000644EA"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0644EA" w:rsidRDefault="000644EA"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319" w14:textId="77777777" w:rsidR="000644EA" w:rsidRDefault="000644E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0644EA" w:rsidRPr="00775790" w14:paraId="29D90F26" w14:textId="77777777" w:rsidTr="00B77B22">
      <w:trPr>
        <w:cantSplit/>
        <w:trHeight w:val="1246"/>
      </w:trPr>
      <w:tc>
        <w:tcPr>
          <w:tcW w:w="9627" w:type="dxa"/>
        </w:tcPr>
        <w:p w14:paraId="7576573A" w14:textId="77777777" w:rsidR="000644EA" w:rsidRPr="00423715" w:rsidRDefault="000644E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7FD30C6" w14:textId="77777777" w:rsidR="000644EA" w:rsidRPr="00423715" w:rsidRDefault="000644E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2744FA91" w14:textId="77777777" w:rsidR="000644EA" w:rsidRPr="00423715" w:rsidRDefault="000644E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C4D4FF7" w14:textId="77777777" w:rsidR="000644EA" w:rsidRPr="00423715" w:rsidRDefault="000644E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D016E8D" w14:textId="77777777" w:rsidR="000644EA" w:rsidRPr="00423715" w:rsidRDefault="000644EA" w:rsidP="007C6871">
          <w:pPr>
            <w:spacing w:line="276" w:lineRule="auto"/>
            <w:rPr>
              <w:rFonts w:cs="Arial"/>
              <w:sz w:val="16"/>
              <w:szCs w:val="16"/>
              <w:lang w:val="es-ES_tradnl"/>
            </w:rPr>
          </w:pPr>
        </w:p>
        <w:p w14:paraId="1AFAFD6D" w14:textId="77777777" w:rsidR="000644EA" w:rsidRPr="00775790" w:rsidRDefault="000644EA" w:rsidP="00B77B22">
          <w:pPr>
            <w:pStyle w:val="Ttulo5"/>
            <w:rPr>
              <w:b/>
              <w:i w:val="0"/>
              <w:color w:val="000000"/>
              <w:sz w:val="20"/>
              <w:szCs w:val="22"/>
            </w:rPr>
          </w:pPr>
          <w:r w:rsidRPr="00423715">
            <w:rPr>
              <w:rFonts w:cs="Arial"/>
              <w:b/>
              <w:i w:val="0"/>
              <w:color w:val="000000"/>
              <w:sz w:val="16"/>
              <w:szCs w:val="16"/>
            </w:rPr>
            <w:t>INSTRUCCIONES A LOS LICITANTES</w:t>
          </w:r>
        </w:p>
      </w:tc>
    </w:tr>
  </w:tbl>
  <w:p w14:paraId="0726E266" w14:textId="77777777" w:rsidR="000644EA" w:rsidRDefault="000644E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8404" w14:textId="77777777" w:rsidR="000644EA" w:rsidRDefault="000644E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6F6A90"/>
    <w:multiLevelType w:val="hybridMultilevel"/>
    <w:tmpl w:val="E7E4BA62"/>
    <w:lvl w:ilvl="0" w:tplc="04090017">
      <w:start w:val="1"/>
      <w:numFmt w:val="low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1">
    <w:nsid w:val="3CB40C04"/>
    <w:multiLevelType w:val="hybridMultilevel"/>
    <w:tmpl w:val="D69E03DE"/>
    <w:lvl w:ilvl="0" w:tplc="A2DEBC06">
      <w:start w:val="1"/>
      <w:numFmt w:val="upperRoman"/>
      <w:lvlText w:val="%1."/>
      <w:lvlJc w:val="right"/>
      <w:pPr>
        <w:tabs>
          <w:tab w:val="num" w:pos="464"/>
        </w:tabs>
        <w:ind w:left="464"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9"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1"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4"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9"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0"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5368411">
    <w:abstractNumId w:val="18"/>
  </w:num>
  <w:num w:numId="2" w16cid:durableId="2018457259">
    <w:abstractNumId w:val="33"/>
  </w:num>
  <w:num w:numId="3" w16cid:durableId="747768192">
    <w:abstractNumId w:val="28"/>
  </w:num>
  <w:num w:numId="4" w16cid:durableId="1137795939">
    <w:abstractNumId w:val="25"/>
  </w:num>
  <w:num w:numId="5" w16cid:durableId="961544553">
    <w:abstractNumId w:val="29"/>
  </w:num>
  <w:num w:numId="6" w16cid:durableId="1116294954">
    <w:abstractNumId w:val="1"/>
  </w:num>
  <w:num w:numId="7" w16cid:durableId="77405552">
    <w:abstractNumId w:val="40"/>
  </w:num>
  <w:num w:numId="8" w16cid:durableId="1352218248">
    <w:abstractNumId w:val="24"/>
  </w:num>
  <w:num w:numId="9" w16cid:durableId="933708435">
    <w:abstractNumId w:val="38"/>
  </w:num>
  <w:num w:numId="10" w16cid:durableId="1738936864">
    <w:abstractNumId w:val="20"/>
  </w:num>
  <w:num w:numId="11" w16cid:durableId="908228766">
    <w:abstractNumId w:val="34"/>
  </w:num>
  <w:num w:numId="12" w16cid:durableId="1011419542">
    <w:abstractNumId w:val="27"/>
  </w:num>
  <w:num w:numId="13" w16cid:durableId="1503424237">
    <w:abstractNumId w:val="15"/>
  </w:num>
  <w:num w:numId="14" w16cid:durableId="696083594">
    <w:abstractNumId w:val="22"/>
  </w:num>
  <w:num w:numId="15" w16cid:durableId="967052194">
    <w:abstractNumId w:val="3"/>
  </w:num>
  <w:num w:numId="16" w16cid:durableId="990788717">
    <w:abstractNumId w:val="23"/>
  </w:num>
  <w:num w:numId="17" w16cid:durableId="1053388942">
    <w:abstractNumId w:val="17"/>
  </w:num>
  <w:num w:numId="18" w16cid:durableId="101076185">
    <w:abstractNumId w:val="11"/>
  </w:num>
  <w:num w:numId="19" w16cid:durableId="796606826">
    <w:abstractNumId w:val="8"/>
  </w:num>
  <w:num w:numId="20" w16cid:durableId="35542522">
    <w:abstractNumId w:val="10"/>
  </w:num>
  <w:num w:numId="21" w16cid:durableId="2046784400">
    <w:abstractNumId w:val="16"/>
  </w:num>
  <w:num w:numId="22" w16cid:durableId="655838824">
    <w:abstractNumId w:val="41"/>
  </w:num>
  <w:num w:numId="23" w16cid:durableId="2095856475">
    <w:abstractNumId w:val="7"/>
  </w:num>
  <w:num w:numId="24" w16cid:durableId="1774592993">
    <w:abstractNumId w:val="32"/>
  </w:num>
  <w:num w:numId="25" w16cid:durableId="987519251">
    <w:abstractNumId w:val="0"/>
  </w:num>
  <w:num w:numId="26" w16cid:durableId="9414968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16644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091977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773548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885386">
    <w:abstractNumId w:val="13"/>
  </w:num>
  <w:num w:numId="31" w16cid:durableId="1784761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25993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3916608">
    <w:abstractNumId w:val="37"/>
  </w:num>
  <w:num w:numId="34" w16cid:durableId="16892565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028277">
    <w:abstractNumId w:val="2"/>
  </w:num>
  <w:num w:numId="36" w16cid:durableId="189926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1032704">
    <w:abstractNumId w:val="6"/>
  </w:num>
  <w:num w:numId="38" w16cid:durableId="600721768">
    <w:abstractNumId w:val="39"/>
  </w:num>
  <w:num w:numId="39" w16cid:durableId="1797144104">
    <w:abstractNumId w:val="5"/>
  </w:num>
  <w:num w:numId="40" w16cid:durableId="1229457495">
    <w:abstractNumId w:val="9"/>
  </w:num>
  <w:num w:numId="41" w16cid:durableId="2022731296">
    <w:abstractNumId w:val="14"/>
  </w:num>
  <w:num w:numId="42" w16cid:durableId="1675956622">
    <w:abstractNumId w:val="4"/>
  </w:num>
  <w:num w:numId="43" w16cid:durableId="1129007868">
    <w:abstractNumId w:val="31"/>
  </w:num>
  <w:num w:numId="44" w16cid:durableId="885796470">
    <w:abstractNumId w:val="19"/>
  </w:num>
  <w:num w:numId="45" w16cid:durableId="788746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5FB3"/>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0E16"/>
    <w:rsid w:val="00051916"/>
    <w:rsid w:val="00051BD4"/>
    <w:rsid w:val="00051CA6"/>
    <w:rsid w:val="0005390F"/>
    <w:rsid w:val="00057118"/>
    <w:rsid w:val="000571DF"/>
    <w:rsid w:val="0005720D"/>
    <w:rsid w:val="00057757"/>
    <w:rsid w:val="000600AD"/>
    <w:rsid w:val="00061F11"/>
    <w:rsid w:val="000632C1"/>
    <w:rsid w:val="000644EA"/>
    <w:rsid w:val="00064886"/>
    <w:rsid w:val="0006544F"/>
    <w:rsid w:val="00065E5E"/>
    <w:rsid w:val="00066B0B"/>
    <w:rsid w:val="00071326"/>
    <w:rsid w:val="00071E69"/>
    <w:rsid w:val="00072D63"/>
    <w:rsid w:val="0007314E"/>
    <w:rsid w:val="00074DFC"/>
    <w:rsid w:val="000750DE"/>
    <w:rsid w:val="0007540B"/>
    <w:rsid w:val="0007612B"/>
    <w:rsid w:val="00081521"/>
    <w:rsid w:val="00081B0B"/>
    <w:rsid w:val="00084419"/>
    <w:rsid w:val="00084565"/>
    <w:rsid w:val="000855C1"/>
    <w:rsid w:val="00085C46"/>
    <w:rsid w:val="00085D43"/>
    <w:rsid w:val="00085E5E"/>
    <w:rsid w:val="000861FE"/>
    <w:rsid w:val="00086C21"/>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1500"/>
    <w:rsid w:val="000D2179"/>
    <w:rsid w:val="000D2C72"/>
    <w:rsid w:val="000D3521"/>
    <w:rsid w:val="000D599C"/>
    <w:rsid w:val="000D59FE"/>
    <w:rsid w:val="000E14B6"/>
    <w:rsid w:val="000E1B4F"/>
    <w:rsid w:val="000E22EC"/>
    <w:rsid w:val="000E2905"/>
    <w:rsid w:val="000E5CCD"/>
    <w:rsid w:val="000E6C6A"/>
    <w:rsid w:val="000E75B0"/>
    <w:rsid w:val="000F2139"/>
    <w:rsid w:val="000F2EDE"/>
    <w:rsid w:val="000F40CE"/>
    <w:rsid w:val="000F4484"/>
    <w:rsid w:val="000F4C67"/>
    <w:rsid w:val="000F58CF"/>
    <w:rsid w:val="00100E7A"/>
    <w:rsid w:val="00103B95"/>
    <w:rsid w:val="00104893"/>
    <w:rsid w:val="001048D7"/>
    <w:rsid w:val="001100A1"/>
    <w:rsid w:val="00110A71"/>
    <w:rsid w:val="00111DB1"/>
    <w:rsid w:val="00112BB2"/>
    <w:rsid w:val="001132CA"/>
    <w:rsid w:val="00122F61"/>
    <w:rsid w:val="00123046"/>
    <w:rsid w:val="00123CC9"/>
    <w:rsid w:val="00124CDA"/>
    <w:rsid w:val="00127069"/>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7765F"/>
    <w:rsid w:val="00183773"/>
    <w:rsid w:val="001837FD"/>
    <w:rsid w:val="00183C69"/>
    <w:rsid w:val="00184C68"/>
    <w:rsid w:val="00185716"/>
    <w:rsid w:val="0018588C"/>
    <w:rsid w:val="0019414E"/>
    <w:rsid w:val="00197690"/>
    <w:rsid w:val="001A0EAA"/>
    <w:rsid w:val="001A136B"/>
    <w:rsid w:val="001A1C09"/>
    <w:rsid w:val="001A23A6"/>
    <w:rsid w:val="001A3FAA"/>
    <w:rsid w:val="001A4D1B"/>
    <w:rsid w:val="001B1B9E"/>
    <w:rsid w:val="001B2171"/>
    <w:rsid w:val="001B4382"/>
    <w:rsid w:val="001B44C5"/>
    <w:rsid w:val="001B7054"/>
    <w:rsid w:val="001B7D67"/>
    <w:rsid w:val="001C0E32"/>
    <w:rsid w:val="001C1B8E"/>
    <w:rsid w:val="001C2F38"/>
    <w:rsid w:val="001D02B1"/>
    <w:rsid w:val="001D1304"/>
    <w:rsid w:val="001D3614"/>
    <w:rsid w:val="001D3630"/>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0749A"/>
    <w:rsid w:val="00211D2F"/>
    <w:rsid w:val="002120B1"/>
    <w:rsid w:val="00213316"/>
    <w:rsid w:val="002146D3"/>
    <w:rsid w:val="00214C75"/>
    <w:rsid w:val="00214F5F"/>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5968"/>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B7E25"/>
    <w:rsid w:val="002B7E9C"/>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8E7"/>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A10"/>
    <w:rsid w:val="00314EB3"/>
    <w:rsid w:val="00317FB0"/>
    <w:rsid w:val="0032306B"/>
    <w:rsid w:val="00323542"/>
    <w:rsid w:val="003243C5"/>
    <w:rsid w:val="0032453E"/>
    <w:rsid w:val="003275AB"/>
    <w:rsid w:val="0033119D"/>
    <w:rsid w:val="0033131B"/>
    <w:rsid w:val="00331A27"/>
    <w:rsid w:val="00331F17"/>
    <w:rsid w:val="00331F51"/>
    <w:rsid w:val="00332665"/>
    <w:rsid w:val="00332A0A"/>
    <w:rsid w:val="00333BF9"/>
    <w:rsid w:val="00335DBD"/>
    <w:rsid w:val="003368AF"/>
    <w:rsid w:val="00336E9F"/>
    <w:rsid w:val="003420DB"/>
    <w:rsid w:val="00342BF6"/>
    <w:rsid w:val="003437E5"/>
    <w:rsid w:val="00344409"/>
    <w:rsid w:val="00350437"/>
    <w:rsid w:val="00353DC4"/>
    <w:rsid w:val="0035432C"/>
    <w:rsid w:val="00356B30"/>
    <w:rsid w:val="00356DAA"/>
    <w:rsid w:val="0036002A"/>
    <w:rsid w:val="0036065D"/>
    <w:rsid w:val="00361186"/>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D45"/>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529"/>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D12"/>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1761"/>
    <w:rsid w:val="004839CA"/>
    <w:rsid w:val="004929C8"/>
    <w:rsid w:val="00493763"/>
    <w:rsid w:val="00496094"/>
    <w:rsid w:val="004A025E"/>
    <w:rsid w:val="004A068F"/>
    <w:rsid w:val="004A0F2C"/>
    <w:rsid w:val="004A2770"/>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1D22"/>
    <w:rsid w:val="004E68A9"/>
    <w:rsid w:val="004E6C72"/>
    <w:rsid w:val="004F1D09"/>
    <w:rsid w:val="004F36CE"/>
    <w:rsid w:val="004F7A06"/>
    <w:rsid w:val="00501BE4"/>
    <w:rsid w:val="005028BA"/>
    <w:rsid w:val="00503D7C"/>
    <w:rsid w:val="00503FEE"/>
    <w:rsid w:val="005066FF"/>
    <w:rsid w:val="00510EC9"/>
    <w:rsid w:val="00511330"/>
    <w:rsid w:val="00511CEE"/>
    <w:rsid w:val="005128B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A85"/>
    <w:rsid w:val="00572DDD"/>
    <w:rsid w:val="00574512"/>
    <w:rsid w:val="00575033"/>
    <w:rsid w:val="00575AE0"/>
    <w:rsid w:val="0058365E"/>
    <w:rsid w:val="00587D75"/>
    <w:rsid w:val="00590759"/>
    <w:rsid w:val="00590777"/>
    <w:rsid w:val="005927D0"/>
    <w:rsid w:val="00593056"/>
    <w:rsid w:val="0059317A"/>
    <w:rsid w:val="00594801"/>
    <w:rsid w:val="00595342"/>
    <w:rsid w:val="00595421"/>
    <w:rsid w:val="005955D4"/>
    <w:rsid w:val="005A0613"/>
    <w:rsid w:val="005A06F3"/>
    <w:rsid w:val="005A198A"/>
    <w:rsid w:val="005A4D87"/>
    <w:rsid w:val="005B0FDB"/>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8A7"/>
    <w:rsid w:val="005E6FE9"/>
    <w:rsid w:val="005F080A"/>
    <w:rsid w:val="005F2131"/>
    <w:rsid w:val="005F2B51"/>
    <w:rsid w:val="005F323C"/>
    <w:rsid w:val="005F5DF5"/>
    <w:rsid w:val="005F60B6"/>
    <w:rsid w:val="005F72FB"/>
    <w:rsid w:val="00600A5C"/>
    <w:rsid w:val="006022F1"/>
    <w:rsid w:val="006039E8"/>
    <w:rsid w:val="006039F8"/>
    <w:rsid w:val="00604195"/>
    <w:rsid w:val="006047BE"/>
    <w:rsid w:val="0060570A"/>
    <w:rsid w:val="006060A7"/>
    <w:rsid w:val="00610201"/>
    <w:rsid w:val="00612C9A"/>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26F44"/>
    <w:rsid w:val="0062703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426"/>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501"/>
    <w:rsid w:val="00680AA5"/>
    <w:rsid w:val="00680DCB"/>
    <w:rsid w:val="0068289B"/>
    <w:rsid w:val="006835CB"/>
    <w:rsid w:val="00683EEF"/>
    <w:rsid w:val="0069167E"/>
    <w:rsid w:val="0069391C"/>
    <w:rsid w:val="00696E48"/>
    <w:rsid w:val="006A02BF"/>
    <w:rsid w:val="006A0E7C"/>
    <w:rsid w:val="006A238F"/>
    <w:rsid w:val="006A63D7"/>
    <w:rsid w:val="006B0DFF"/>
    <w:rsid w:val="006B199C"/>
    <w:rsid w:val="006B1C68"/>
    <w:rsid w:val="006B341C"/>
    <w:rsid w:val="006C17D8"/>
    <w:rsid w:val="006C2186"/>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689B"/>
    <w:rsid w:val="00717146"/>
    <w:rsid w:val="00720D17"/>
    <w:rsid w:val="00724225"/>
    <w:rsid w:val="00731754"/>
    <w:rsid w:val="0073263E"/>
    <w:rsid w:val="0073301E"/>
    <w:rsid w:val="007332D9"/>
    <w:rsid w:val="00733D17"/>
    <w:rsid w:val="00734CC2"/>
    <w:rsid w:val="00735A24"/>
    <w:rsid w:val="00735E33"/>
    <w:rsid w:val="00740929"/>
    <w:rsid w:val="007435B7"/>
    <w:rsid w:val="00745526"/>
    <w:rsid w:val="00745F31"/>
    <w:rsid w:val="00746ADE"/>
    <w:rsid w:val="00746F49"/>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D9E"/>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20C9"/>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AC1"/>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0816"/>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450"/>
    <w:rsid w:val="008E7D44"/>
    <w:rsid w:val="008F0167"/>
    <w:rsid w:val="008F1186"/>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0D1"/>
    <w:rsid w:val="00920FD5"/>
    <w:rsid w:val="00921C2C"/>
    <w:rsid w:val="00923023"/>
    <w:rsid w:val="009231DB"/>
    <w:rsid w:val="00924A14"/>
    <w:rsid w:val="00924E97"/>
    <w:rsid w:val="00927984"/>
    <w:rsid w:val="009310F9"/>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35AA"/>
    <w:rsid w:val="0095580F"/>
    <w:rsid w:val="009558EE"/>
    <w:rsid w:val="009561E6"/>
    <w:rsid w:val="00961D1D"/>
    <w:rsid w:val="00962BEC"/>
    <w:rsid w:val="0096461E"/>
    <w:rsid w:val="00964930"/>
    <w:rsid w:val="00965624"/>
    <w:rsid w:val="009658B8"/>
    <w:rsid w:val="00967F68"/>
    <w:rsid w:val="0097171C"/>
    <w:rsid w:val="009737A4"/>
    <w:rsid w:val="00974FFA"/>
    <w:rsid w:val="00975200"/>
    <w:rsid w:val="009753BA"/>
    <w:rsid w:val="00977496"/>
    <w:rsid w:val="009800FE"/>
    <w:rsid w:val="009805B5"/>
    <w:rsid w:val="00981144"/>
    <w:rsid w:val="0098537B"/>
    <w:rsid w:val="00986E27"/>
    <w:rsid w:val="00991734"/>
    <w:rsid w:val="009950F1"/>
    <w:rsid w:val="00996362"/>
    <w:rsid w:val="0099675D"/>
    <w:rsid w:val="009A2A84"/>
    <w:rsid w:val="009A378D"/>
    <w:rsid w:val="009A489B"/>
    <w:rsid w:val="009A4C4E"/>
    <w:rsid w:val="009A6BE3"/>
    <w:rsid w:val="009A6E00"/>
    <w:rsid w:val="009A6EC6"/>
    <w:rsid w:val="009A7F31"/>
    <w:rsid w:val="009B0088"/>
    <w:rsid w:val="009B079D"/>
    <w:rsid w:val="009B1F8B"/>
    <w:rsid w:val="009B2B3F"/>
    <w:rsid w:val="009B2B89"/>
    <w:rsid w:val="009B35B6"/>
    <w:rsid w:val="009B37B4"/>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21B9"/>
    <w:rsid w:val="00A330E4"/>
    <w:rsid w:val="00A3449C"/>
    <w:rsid w:val="00A3607D"/>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06A"/>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54C9"/>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6270"/>
    <w:rsid w:val="00B2734B"/>
    <w:rsid w:val="00B27F0D"/>
    <w:rsid w:val="00B31597"/>
    <w:rsid w:val="00B31B64"/>
    <w:rsid w:val="00B31F45"/>
    <w:rsid w:val="00B3388E"/>
    <w:rsid w:val="00B35592"/>
    <w:rsid w:val="00B371D9"/>
    <w:rsid w:val="00B41C6C"/>
    <w:rsid w:val="00B42AB3"/>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677AF"/>
    <w:rsid w:val="00B737E2"/>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6255"/>
    <w:rsid w:val="00BA7D13"/>
    <w:rsid w:val="00BB036A"/>
    <w:rsid w:val="00BB1D53"/>
    <w:rsid w:val="00BB1E43"/>
    <w:rsid w:val="00BB20CD"/>
    <w:rsid w:val="00BB64E5"/>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3475"/>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239"/>
    <w:rsid w:val="00C3135F"/>
    <w:rsid w:val="00C318F8"/>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66B6E"/>
    <w:rsid w:val="00C704EC"/>
    <w:rsid w:val="00C71E8F"/>
    <w:rsid w:val="00C72FF6"/>
    <w:rsid w:val="00C73A42"/>
    <w:rsid w:val="00C75D46"/>
    <w:rsid w:val="00C841AB"/>
    <w:rsid w:val="00C846DF"/>
    <w:rsid w:val="00C85DCD"/>
    <w:rsid w:val="00C865C4"/>
    <w:rsid w:val="00C868A6"/>
    <w:rsid w:val="00C9268B"/>
    <w:rsid w:val="00C9379D"/>
    <w:rsid w:val="00C95152"/>
    <w:rsid w:val="00C95F76"/>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2092"/>
    <w:rsid w:val="00CF42AC"/>
    <w:rsid w:val="00CF4552"/>
    <w:rsid w:val="00CF4FBF"/>
    <w:rsid w:val="00CF7987"/>
    <w:rsid w:val="00D00EE1"/>
    <w:rsid w:val="00D02181"/>
    <w:rsid w:val="00D056E8"/>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01AC"/>
    <w:rsid w:val="00D51825"/>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170F"/>
    <w:rsid w:val="00D92DB9"/>
    <w:rsid w:val="00D9436B"/>
    <w:rsid w:val="00D949A0"/>
    <w:rsid w:val="00D94EBA"/>
    <w:rsid w:val="00D9601D"/>
    <w:rsid w:val="00D97833"/>
    <w:rsid w:val="00D97E46"/>
    <w:rsid w:val="00DA0B67"/>
    <w:rsid w:val="00DA2851"/>
    <w:rsid w:val="00DA5AF7"/>
    <w:rsid w:val="00DA6302"/>
    <w:rsid w:val="00DA67E4"/>
    <w:rsid w:val="00DA71F7"/>
    <w:rsid w:val="00DB0DED"/>
    <w:rsid w:val="00DB4C8D"/>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C9E"/>
    <w:rsid w:val="00DD7FFE"/>
    <w:rsid w:val="00DE19E7"/>
    <w:rsid w:val="00DE27A2"/>
    <w:rsid w:val="00DE2A24"/>
    <w:rsid w:val="00DE61D0"/>
    <w:rsid w:val="00DE635C"/>
    <w:rsid w:val="00DE770D"/>
    <w:rsid w:val="00DF1E7A"/>
    <w:rsid w:val="00DF2C7F"/>
    <w:rsid w:val="00DF3B62"/>
    <w:rsid w:val="00DF3CE3"/>
    <w:rsid w:val="00DF4E31"/>
    <w:rsid w:val="00DF5B2C"/>
    <w:rsid w:val="00E00D7B"/>
    <w:rsid w:val="00E01267"/>
    <w:rsid w:val="00E0202B"/>
    <w:rsid w:val="00E0275B"/>
    <w:rsid w:val="00E04509"/>
    <w:rsid w:val="00E067B3"/>
    <w:rsid w:val="00E10CA9"/>
    <w:rsid w:val="00E10DB6"/>
    <w:rsid w:val="00E12736"/>
    <w:rsid w:val="00E133D9"/>
    <w:rsid w:val="00E14977"/>
    <w:rsid w:val="00E17EFC"/>
    <w:rsid w:val="00E208FB"/>
    <w:rsid w:val="00E2123F"/>
    <w:rsid w:val="00E2153B"/>
    <w:rsid w:val="00E22A93"/>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A35DF"/>
    <w:rsid w:val="00EA3932"/>
    <w:rsid w:val="00EB09B9"/>
    <w:rsid w:val="00EB1879"/>
    <w:rsid w:val="00EB28E7"/>
    <w:rsid w:val="00EB3454"/>
    <w:rsid w:val="00EB398A"/>
    <w:rsid w:val="00EB46AE"/>
    <w:rsid w:val="00EB4E61"/>
    <w:rsid w:val="00EB5D3E"/>
    <w:rsid w:val="00EB66B1"/>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0885"/>
    <w:rsid w:val="00F66211"/>
    <w:rsid w:val="00F66236"/>
    <w:rsid w:val="00F713A9"/>
    <w:rsid w:val="00F71DEB"/>
    <w:rsid w:val="00F72BFF"/>
    <w:rsid w:val="00F730BE"/>
    <w:rsid w:val="00F74138"/>
    <w:rsid w:val="00F75ADF"/>
    <w:rsid w:val="00F809DC"/>
    <w:rsid w:val="00F8232D"/>
    <w:rsid w:val="00F84D69"/>
    <w:rsid w:val="00F8500F"/>
    <w:rsid w:val="00F859BC"/>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89FB-7962-470D-B905-4423AE5B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15905</Words>
  <Characters>87482</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22</cp:revision>
  <cp:lastPrinted>2024-04-19T17:21:00Z</cp:lastPrinted>
  <dcterms:created xsi:type="dcterms:W3CDTF">2024-11-15T17:55:00Z</dcterms:created>
  <dcterms:modified xsi:type="dcterms:W3CDTF">2024-11-15T18:56:00Z</dcterms:modified>
</cp:coreProperties>
</file>